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BDC5D" w14:textId="77777777" w:rsidR="007E0E12" w:rsidRDefault="007E0E12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 had prepared for that test more thoroughly, much fewer mistakes would have been made.</w:t>
      </w:r>
    </w:p>
    <w:p w14:paraId="7291CC88" w14:textId="77777777" w:rsidR="00614452" w:rsidRDefault="00614452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wish I were kinder.</w:t>
      </w:r>
    </w:p>
    <w:p w14:paraId="23E46D0A" w14:textId="3445831B" w:rsidR="005540D0" w:rsidRDefault="000F102D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 were rich, I would try not to be arrogant.</w:t>
      </w:r>
    </w:p>
    <w:p w14:paraId="1EDB89D1" w14:textId="76CB0C71" w:rsidR="000F102D" w:rsidRDefault="00A44476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</w:t>
      </w:r>
      <w:r w:rsidR="00C12C7A">
        <w:rPr>
          <w:lang w:val="en-US"/>
        </w:rPr>
        <w:t>would</w:t>
      </w:r>
      <w:r>
        <w:rPr>
          <w:lang w:val="en-US"/>
        </w:rPr>
        <w:t xml:space="preserve"> you do if you </w:t>
      </w:r>
      <w:r w:rsidR="00C12C7A">
        <w:rPr>
          <w:lang w:val="en-US"/>
        </w:rPr>
        <w:t>were</w:t>
      </w:r>
      <w:r>
        <w:rPr>
          <w:lang w:val="en-US"/>
        </w:rPr>
        <w:t xml:space="preserve"> a millionaire?</w:t>
      </w:r>
    </w:p>
    <w:p w14:paraId="3B752A2B" w14:textId="20242D1C" w:rsidR="00A44476" w:rsidRDefault="00D60A5C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wish I could fly.</w:t>
      </w:r>
    </w:p>
    <w:p w14:paraId="26E35B7F" w14:textId="6206B998" w:rsidR="00D60A5C" w:rsidRDefault="00257DB7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high time to go home.</w:t>
      </w:r>
    </w:p>
    <w:p w14:paraId="370AD802" w14:textId="155601A9" w:rsidR="00257DB7" w:rsidRDefault="00BB4A02" w:rsidP="007E0E1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 had found this channel much earlier, my English level would be much higher now.</w:t>
      </w:r>
    </w:p>
    <w:p w14:paraId="110E3E17" w14:textId="521AC2C2" w:rsidR="00B61F86" w:rsidRDefault="00B61F86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He’ll have to be awarded.</w:t>
      </w:r>
    </w:p>
    <w:p w14:paraId="67AE7706" w14:textId="3745BE09" w:rsidR="00B61F86" w:rsidRDefault="00312145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would you do if you were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6C429B">
        <w:rPr>
          <w:lang w:val="en-US"/>
        </w:rPr>
        <w:t>oligarch</w:t>
      </w:r>
      <w:r>
        <w:rPr>
          <w:lang w:val="en-US"/>
        </w:rPr>
        <w:t>?</w:t>
      </w:r>
    </w:p>
    <w:p w14:paraId="2641CC5B" w14:textId="21CC8673" w:rsidR="00312145" w:rsidRDefault="006C429B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It’ll have to be checked.</w:t>
      </w:r>
    </w:p>
    <w:p w14:paraId="3E4EA6D8" w14:textId="4D208E46" w:rsidR="006C429B" w:rsidRDefault="004B50D2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I had followed his advice, </w:t>
      </w:r>
      <w:r w:rsidR="006C7514">
        <w:rPr>
          <w:lang w:val="en-US"/>
        </w:rPr>
        <w:t xml:space="preserve">I would have </w:t>
      </w:r>
      <w:r w:rsidR="00FB42AC" w:rsidRPr="00A95D37">
        <w:rPr>
          <w:b/>
          <w:color w:val="FF0000"/>
          <w:lang w:val="en-US"/>
        </w:rPr>
        <w:t>had</w:t>
      </w:r>
      <w:r w:rsidR="00A95D37" w:rsidRPr="00A95D37">
        <w:rPr>
          <w:color w:val="FF0000"/>
          <w:lang w:val="en-US"/>
        </w:rPr>
        <w:t xml:space="preserve"> </w:t>
      </w:r>
      <w:r w:rsidR="00A95D37">
        <w:rPr>
          <w:lang w:val="en-US"/>
        </w:rPr>
        <w:t>much</w:t>
      </w:r>
      <w:r w:rsidR="00FB42AC">
        <w:rPr>
          <w:lang w:val="en-US"/>
        </w:rPr>
        <w:t xml:space="preserve"> </w:t>
      </w:r>
      <w:r w:rsidR="006C7514">
        <w:rPr>
          <w:lang w:val="en-US"/>
        </w:rPr>
        <w:t>fewer problems.</w:t>
      </w:r>
    </w:p>
    <w:p w14:paraId="5503779C" w14:textId="1D53C7EE" w:rsidR="006C7514" w:rsidRDefault="007A64A2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wish it </w:t>
      </w:r>
      <w:r w:rsidR="005B18DF">
        <w:rPr>
          <w:lang w:val="en-US"/>
        </w:rPr>
        <w:t>had</w:t>
      </w:r>
      <w:r>
        <w:rPr>
          <w:lang w:val="en-US"/>
        </w:rPr>
        <w:t xml:space="preserve"> worked properly.</w:t>
      </w:r>
    </w:p>
    <w:p w14:paraId="71BD6B43" w14:textId="03022A37" w:rsidR="007A64A2" w:rsidRDefault="004A358A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I had </w:t>
      </w:r>
      <w:r w:rsidR="008404E4">
        <w:rPr>
          <w:lang w:val="en-US"/>
        </w:rPr>
        <w:t>one</w:t>
      </w:r>
      <w:r>
        <w:rPr>
          <w:lang w:val="en-US"/>
        </w:rPr>
        <w:t xml:space="preserve"> million dollars, I could buy a more spacious house.</w:t>
      </w:r>
    </w:p>
    <w:p w14:paraId="051A2047" w14:textId="25D69C6F" w:rsidR="000F0391" w:rsidRDefault="000F0391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only these comments </w:t>
      </w:r>
      <w:r w:rsidR="00465E7E">
        <w:rPr>
          <w:lang w:val="en-US"/>
        </w:rPr>
        <w:t xml:space="preserve">hadn’t been </w:t>
      </w:r>
      <w:r>
        <w:rPr>
          <w:lang w:val="en-US"/>
        </w:rPr>
        <w:t>deleted.</w:t>
      </w:r>
    </w:p>
    <w:p w14:paraId="717F1538" w14:textId="20A7A522" w:rsidR="000F0391" w:rsidRDefault="00216025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only I had more free time.</w:t>
      </w:r>
    </w:p>
    <w:p w14:paraId="5A76CE96" w14:textId="7AB4CFAA" w:rsidR="00216025" w:rsidRDefault="00216025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I </w:t>
      </w:r>
      <w:r w:rsidR="00885BCC">
        <w:rPr>
          <w:lang w:val="en-US"/>
        </w:rPr>
        <w:t xml:space="preserve">had been more experienced, </w:t>
      </w:r>
      <w:r w:rsidR="003E72CC">
        <w:rPr>
          <w:lang w:val="en-US"/>
        </w:rPr>
        <w:t>so many mistakes wouldn’t have been made.</w:t>
      </w:r>
    </w:p>
    <w:p w14:paraId="058FB116" w14:textId="6CB90E13" w:rsidR="003E72CC" w:rsidRDefault="00CF1623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there were no choice, it would be strange.</w:t>
      </w:r>
    </w:p>
    <w:p w14:paraId="125DDD6D" w14:textId="4E39BDCA" w:rsidR="00CF1623" w:rsidRDefault="00FC4A1D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It’ll have to be spread.</w:t>
      </w:r>
    </w:p>
    <w:p w14:paraId="1832DC9B" w14:textId="2FC06EC0" w:rsidR="00FC4A1D" w:rsidRDefault="00A756DF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 had</w:t>
      </w:r>
      <w:r w:rsidR="00B36C1D">
        <w:rPr>
          <w:lang w:val="en-US"/>
        </w:rPr>
        <w:t>n’t</w:t>
      </w:r>
      <w:r>
        <w:rPr>
          <w:lang w:val="en-US"/>
        </w:rPr>
        <w:t xml:space="preserve"> been so naive.</w:t>
      </w:r>
    </w:p>
    <w:p w14:paraId="0AD15B0B" w14:textId="0784A8A9" w:rsidR="003031E6" w:rsidRDefault="00E65D0A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go there if it doesn’t rain.</w:t>
      </w:r>
    </w:p>
    <w:p w14:paraId="07471671" w14:textId="20F482EC" w:rsidR="00E65D0A" w:rsidRDefault="00177927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I’ll do it if there </w:t>
      </w:r>
      <w:r w:rsidR="00CF2F54">
        <w:rPr>
          <w:lang w:val="en-US"/>
        </w:rPr>
        <w:t>is</w:t>
      </w:r>
      <w:r>
        <w:rPr>
          <w:lang w:val="en-US"/>
        </w:rPr>
        <w:t xml:space="preserve"> no choice.</w:t>
      </w:r>
    </w:p>
    <w:p w14:paraId="6A506145" w14:textId="670439C7" w:rsidR="00177927" w:rsidRDefault="00CB18E9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print it after you send me this document.</w:t>
      </w:r>
    </w:p>
    <w:p w14:paraId="28296ACD" w14:textId="3EDD79DB" w:rsidR="00CB18E9" w:rsidRDefault="00584C7D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there is no choice, I’ll do it.</w:t>
      </w:r>
    </w:p>
    <w:p w14:paraId="51988EF0" w14:textId="1AA74082" w:rsidR="00584C7D" w:rsidRDefault="00146DD3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wish I had more friends.</w:t>
      </w:r>
    </w:p>
    <w:p w14:paraId="1D627DC4" w14:textId="55BB2199" w:rsidR="00146DD3" w:rsidRDefault="00DC7D03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If it were checked, it would work properly.</w:t>
      </w:r>
    </w:p>
    <w:p w14:paraId="0704DD9A" w14:textId="6B1D0EEB" w:rsidR="00DC7D03" w:rsidRDefault="00E55CDA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look for other ways</w:t>
      </w:r>
      <w:r w:rsidR="00B64B00">
        <w:rPr>
          <w:lang w:val="en-US"/>
        </w:rPr>
        <w:t>, if it</w:t>
      </w:r>
      <w:r w:rsidR="00306EA1">
        <w:rPr>
          <w:lang w:val="en-US"/>
        </w:rPr>
        <w:t xml:space="preserve"> doesn’t happen.</w:t>
      </w:r>
    </w:p>
    <w:p w14:paraId="38E14A6D" w14:textId="1554CD65" w:rsidR="00E55CDA" w:rsidRDefault="003B4087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It’ll be wonderful if it helps you.</w:t>
      </w:r>
    </w:p>
    <w:p w14:paraId="71584BB8" w14:textId="657508F0" w:rsidR="003B4087" w:rsidRDefault="007A0340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It’ll have been done by the time he comes back.</w:t>
      </w:r>
    </w:p>
    <w:p w14:paraId="55E4BCB2" w14:textId="20F60F18" w:rsidR="007A0340" w:rsidRDefault="009257A9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wish I hadn’t made such a big mistake.</w:t>
      </w:r>
    </w:p>
    <w:p w14:paraId="1AADDAD8" w14:textId="19095A2A" w:rsidR="009257A9" w:rsidRDefault="00260D30" w:rsidP="00B61F86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wish I could speak English like an educated native speaker.</w:t>
      </w:r>
    </w:p>
    <w:p w14:paraId="16D4B096" w14:textId="77777777" w:rsidR="00260D30" w:rsidRPr="00B61F86" w:rsidRDefault="00260D30" w:rsidP="00B61F86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260D30" w:rsidRPr="00B61F8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3F4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86A"/>
    <w:rsid w:val="00195CB5"/>
    <w:rsid w:val="001A0E8B"/>
    <w:rsid w:val="001A1710"/>
    <w:rsid w:val="001A1AD7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28A1"/>
    <w:rsid w:val="00212C26"/>
    <w:rsid w:val="00214AC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25CF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5E8"/>
    <w:rsid w:val="00341EF0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70088"/>
    <w:rsid w:val="00370947"/>
    <w:rsid w:val="00371273"/>
    <w:rsid w:val="003720E6"/>
    <w:rsid w:val="00372C9E"/>
    <w:rsid w:val="00373255"/>
    <w:rsid w:val="00373600"/>
    <w:rsid w:val="00373C36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2E95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F83"/>
    <w:rsid w:val="004D3056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5C8B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C9E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05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0EF0"/>
    <w:rsid w:val="00A42623"/>
    <w:rsid w:val="00A42803"/>
    <w:rsid w:val="00A434B8"/>
    <w:rsid w:val="00A43BE5"/>
    <w:rsid w:val="00A44476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5496"/>
    <w:rsid w:val="00A85514"/>
    <w:rsid w:val="00A8605A"/>
    <w:rsid w:val="00A86241"/>
    <w:rsid w:val="00A866F2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0DC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C1D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A02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D0A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3444</cp:revision>
  <dcterms:created xsi:type="dcterms:W3CDTF">2024-10-07T11:26:00Z</dcterms:created>
  <dcterms:modified xsi:type="dcterms:W3CDTF">2024-10-29T04:52:00Z</dcterms:modified>
</cp:coreProperties>
</file>