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B038B" w14:textId="691A7FC1" w:rsidR="00AA4455" w:rsidRDefault="00C5326F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I had had one more chance.</w:t>
      </w:r>
    </w:p>
    <w:p w14:paraId="38A406ED" w14:textId="15977938" w:rsidR="00C5326F" w:rsidRDefault="00C5326F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she comes home, he’ll do it.</w:t>
      </w:r>
    </w:p>
    <w:p w14:paraId="6F1226E4" w14:textId="1401A9AD" w:rsidR="00C5326F" w:rsidRDefault="006423AA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won’t start discussing </w:t>
      </w:r>
      <w:r w:rsidR="00D94DAC">
        <w:rPr>
          <w:lang w:val="en-US"/>
        </w:rPr>
        <w:t xml:space="preserve">it </w:t>
      </w:r>
      <w:r>
        <w:rPr>
          <w:lang w:val="en-US"/>
        </w:rPr>
        <w:t xml:space="preserve">unless he </w:t>
      </w:r>
      <w:r w:rsidR="0076120D">
        <w:rPr>
          <w:lang w:val="en-US"/>
        </w:rPr>
        <w:t>leaves</w:t>
      </w:r>
      <w:r>
        <w:rPr>
          <w:lang w:val="en-US"/>
        </w:rPr>
        <w:t>.</w:t>
      </w:r>
    </w:p>
    <w:p w14:paraId="77634CF6" w14:textId="21C5FD85" w:rsidR="006423AA" w:rsidRDefault="00BE024E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needs to</w:t>
      </w:r>
      <w:r w:rsidR="00020D7E">
        <w:rPr>
          <w:lang w:val="en-US"/>
        </w:rPr>
        <w:t xml:space="preserve"> be</w:t>
      </w:r>
      <w:r>
        <w:rPr>
          <w:lang w:val="en-US"/>
        </w:rPr>
        <w:t xml:space="preserve"> do</w:t>
      </w:r>
      <w:r w:rsidR="00020D7E">
        <w:rPr>
          <w:lang w:val="en-US"/>
        </w:rPr>
        <w:t>ne</w:t>
      </w:r>
      <w:r>
        <w:rPr>
          <w:lang w:val="en-US"/>
        </w:rPr>
        <w:t>?</w:t>
      </w:r>
    </w:p>
    <w:p w14:paraId="3961061E" w14:textId="1C0D62AD" w:rsidR="00BE024E" w:rsidRDefault="00D870B7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 had studied harder, I would have passed this test.</w:t>
      </w:r>
    </w:p>
    <w:p w14:paraId="488F4E54" w14:textId="0EF2A5C5" w:rsidR="00D870B7" w:rsidRDefault="008A235A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I had been more experience.</w:t>
      </w:r>
    </w:p>
    <w:p w14:paraId="0DCE2B8B" w14:textId="4E36DF4B" w:rsidR="008A235A" w:rsidRDefault="00132BFF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wish I could speak English like a native speaker.</w:t>
      </w:r>
    </w:p>
    <w:p w14:paraId="2A211152" w14:textId="0BFA4ABF" w:rsidR="00132BFF" w:rsidRDefault="00752D16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will </w:t>
      </w:r>
      <w:r w:rsidR="008300AB">
        <w:rPr>
          <w:lang w:val="en-US"/>
        </w:rPr>
        <w:t>happen if he continues doing it?</w:t>
      </w:r>
    </w:p>
    <w:p w14:paraId="6518154B" w14:textId="439EA6EE" w:rsidR="00752D16" w:rsidRDefault="00015DDA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this channel had been found earlier, my English would have been higher now.</w:t>
      </w:r>
    </w:p>
    <w:p w14:paraId="3876CA35" w14:textId="74347ACE" w:rsidR="00015DDA" w:rsidRDefault="00106437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They’ll have to be informed.</w:t>
      </w:r>
    </w:p>
    <w:p w14:paraId="1C582DF8" w14:textId="7284B127" w:rsidR="00106437" w:rsidRDefault="00C74D2A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this situation had been controlled.</w:t>
      </w:r>
    </w:p>
    <w:p w14:paraId="678D248B" w14:textId="7C569686" w:rsidR="00C74D2A" w:rsidRDefault="00266F0E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wish I made fewer mistakes.</w:t>
      </w:r>
    </w:p>
    <w:p w14:paraId="20D99AD4" w14:textId="5CB3BBA3" w:rsidR="00266F0E" w:rsidRDefault="00523B33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wish I could make fewer mistakes.</w:t>
      </w:r>
    </w:p>
    <w:p w14:paraId="76324C74" w14:textId="30345BC9" w:rsidR="00523B33" w:rsidRDefault="001017F3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there are more poor people, </w:t>
      </w:r>
      <w:r w:rsidR="006012CB">
        <w:rPr>
          <w:lang w:val="en-US"/>
        </w:rPr>
        <w:t>there</w:t>
      </w:r>
      <w:r w:rsidR="00507A18">
        <w:rPr>
          <w:lang w:val="en-US"/>
        </w:rPr>
        <w:t xml:space="preserve"> wil</w:t>
      </w:r>
      <w:r>
        <w:rPr>
          <w:lang w:val="en-US"/>
        </w:rPr>
        <w:t>l be more problems.</w:t>
      </w:r>
    </w:p>
    <w:p w14:paraId="73F66FB0" w14:textId="16992ACF" w:rsidR="001017F3" w:rsidRDefault="00225108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wou</w:t>
      </w:r>
      <w:r w:rsidR="00D5227A">
        <w:rPr>
          <w:lang w:val="en-US"/>
        </w:rPr>
        <w:t xml:space="preserve">ld you do if you had </w:t>
      </w:r>
      <w:r w:rsidR="00054704">
        <w:rPr>
          <w:lang w:val="en-US"/>
        </w:rPr>
        <w:t>this</w:t>
      </w:r>
      <w:r w:rsidR="00D5227A">
        <w:rPr>
          <w:lang w:val="en-US"/>
        </w:rPr>
        <w:t xml:space="preserve"> money?</w:t>
      </w:r>
    </w:p>
    <w:p w14:paraId="650CC384" w14:textId="0C56CF9A" w:rsidR="00225108" w:rsidRDefault="0067501E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only I could </w:t>
      </w:r>
      <w:r w:rsidR="006B5AE5">
        <w:rPr>
          <w:lang w:val="en-US"/>
        </w:rPr>
        <w:t>turn</w:t>
      </w:r>
      <w:r>
        <w:rPr>
          <w:lang w:val="en-US"/>
        </w:rPr>
        <w:t xml:space="preserve"> the time</w:t>
      </w:r>
      <w:r w:rsidR="00663504">
        <w:rPr>
          <w:lang w:val="en-US"/>
        </w:rPr>
        <w:t xml:space="preserve"> back.</w:t>
      </w:r>
    </w:p>
    <w:p w14:paraId="7966F2C6" w14:textId="40D5C547" w:rsidR="00167D6D" w:rsidRDefault="006F2B94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wish it </w:t>
      </w:r>
      <w:r w:rsidR="00B75637">
        <w:rPr>
          <w:lang w:val="en-US"/>
        </w:rPr>
        <w:t>were</w:t>
      </w:r>
      <w:r>
        <w:rPr>
          <w:lang w:val="en-US"/>
        </w:rPr>
        <w:t xml:space="preserve"> possible.</w:t>
      </w:r>
    </w:p>
    <w:p w14:paraId="3E0E294A" w14:textId="2501CC6C" w:rsidR="006F2B94" w:rsidRDefault="007C3157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</w:t>
      </w:r>
      <w:r w:rsidR="00815EDE">
        <w:rPr>
          <w:lang w:val="en-US"/>
        </w:rPr>
        <w:t xml:space="preserve"> </w:t>
      </w:r>
      <w:r>
        <w:rPr>
          <w:lang w:val="en-US"/>
        </w:rPr>
        <w:t>live</w:t>
      </w:r>
      <w:r w:rsidR="00301E44">
        <w:rPr>
          <w:lang w:val="en-US"/>
        </w:rPr>
        <w:t>d</w:t>
      </w:r>
      <w:r>
        <w:rPr>
          <w:lang w:val="en-US"/>
        </w:rPr>
        <w:t xml:space="preserve"> in the </w:t>
      </w:r>
      <w:r w:rsidR="00FC5630">
        <w:rPr>
          <w:lang w:val="en-US"/>
        </w:rPr>
        <w:t>United States</w:t>
      </w:r>
      <w:r>
        <w:rPr>
          <w:lang w:val="en-US"/>
        </w:rPr>
        <w:t>, I</w:t>
      </w:r>
      <w:r w:rsidR="00301E44">
        <w:rPr>
          <w:lang w:val="en-US"/>
        </w:rPr>
        <w:t xml:space="preserve"> would have</w:t>
      </w:r>
      <w:r>
        <w:rPr>
          <w:lang w:val="en-US"/>
        </w:rPr>
        <w:t xml:space="preserve"> another salary.</w:t>
      </w:r>
    </w:p>
    <w:p w14:paraId="777B5E96" w14:textId="107B07CA" w:rsidR="00211A18" w:rsidRDefault="003E0E34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needs to be checked?</w:t>
      </w:r>
    </w:p>
    <w:p w14:paraId="00CC5B1C" w14:textId="20BAE46D" w:rsidR="003573E1" w:rsidRDefault="00480DBE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I had this chance.</w:t>
      </w:r>
    </w:p>
    <w:p w14:paraId="3CD9DE46" w14:textId="1CA12E51" w:rsidR="00480DBE" w:rsidRDefault="00935411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It’s high time we changed our </w:t>
      </w:r>
      <w:r w:rsidR="00F84D84">
        <w:rPr>
          <w:lang w:val="en-US"/>
        </w:rPr>
        <w:t>life</w:t>
      </w:r>
      <w:r>
        <w:rPr>
          <w:lang w:val="en-US"/>
        </w:rPr>
        <w:t>.</w:t>
      </w:r>
    </w:p>
    <w:p w14:paraId="4836EA49" w14:textId="01735407" w:rsidR="00935411" w:rsidRDefault="00340416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this truth weren’t so bitter.</w:t>
      </w:r>
    </w:p>
    <w:p w14:paraId="406B4418" w14:textId="5D972AED" w:rsidR="00340416" w:rsidRDefault="008C4A1D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 had prepared for that test</w:t>
      </w:r>
      <w:r w:rsidR="00A76DCD">
        <w:rPr>
          <w:lang w:val="en-US"/>
        </w:rPr>
        <w:t xml:space="preserve"> more thoroughly</w:t>
      </w:r>
      <w:r>
        <w:rPr>
          <w:lang w:val="en-US"/>
        </w:rPr>
        <w:t>, much fewer mistakes</w:t>
      </w:r>
      <w:r w:rsidR="003E45CB">
        <w:rPr>
          <w:lang w:val="en-US"/>
        </w:rPr>
        <w:t xml:space="preserve"> </w:t>
      </w:r>
      <w:r w:rsidR="00863580">
        <w:rPr>
          <w:lang w:val="en-US"/>
        </w:rPr>
        <w:t>c</w:t>
      </w:r>
      <w:r w:rsidR="003E45CB">
        <w:rPr>
          <w:lang w:val="en-US"/>
        </w:rPr>
        <w:t>ould have been made</w:t>
      </w:r>
      <w:r>
        <w:rPr>
          <w:lang w:val="en-US"/>
        </w:rPr>
        <w:t>.</w:t>
      </w:r>
    </w:p>
    <w:p w14:paraId="24F8B8A8" w14:textId="68BEE564" w:rsidR="008C4A1D" w:rsidRDefault="009A1430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only I had been wiser</w:t>
      </w:r>
      <w:r w:rsidR="004D611D">
        <w:rPr>
          <w:lang w:val="en-US"/>
        </w:rPr>
        <w:t>.</w:t>
      </w:r>
    </w:p>
    <w:p w14:paraId="7E73201D" w14:textId="6CE4F631" w:rsidR="006023B4" w:rsidRDefault="006023B4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it happens, I feel uncomfortable.</w:t>
      </w:r>
    </w:p>
    <w:p w14:paraId="26C5A55F" w14:textId="3514F657" w:rsidR="006023B4" w:rsidRDefault="00267068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We’ll have to go there in case it happens.</w:t>
      </w:r>
    </w:p>
    <w:p w14:paraId="003B34DC" w14:textId="20AE28B4" w:rsidR="00267068" w:rsidRDefault="005767E6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this channel had </w:t>
      </w:r>
      <w:r w:rsidRPr="005767E6">
        <w:rPr>
          <w:b/>
          <w:color w:val="FF0000"/>
          <w:lang w:val="en-US"/>
        </w:rPr>
        <w:t>been</w:t>
      </w:r>
      <w:r w:rsidRPr="005767E6">
        <w:rPr>
          <w:color w:val="FF0000"/>
          <w:lang w:val="en-US"/>
        </w:rPr>
        <w:t xml:space="preserve"> </w:t>
      </w:r>
      <w:r>
        <w:rPr>
          <w:lang w:val="en-US"/>
        </w:rPr>
        <w:t xml:space="preserve">found much earlier, </w:t>
      </w:r>
      <w:r w:rsidR="00EA50D3">
        <w:rPr>
          <w:lang w:val="en-US"/>
        </w:rPr>
        <w:t>I could speak English much better now.</w:t>
      </w:r>
    </w:p>
    <w:p w14:paraId="545C3CF5" w14:textId="446717A0" w:rsidR="00EA50D3" w:rsidRDefault="00723F7E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high time it was checked.</w:t>
      </w:r>
    </w:p>
    <w:p w14:paraId="420228D2" w14:textId="5668EFA0" w:rsidR="00723F7E" w:rsidRDefault="000C47DC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 have one million dollars, I’ll buy a more specious house.</w:t>
      </w:r>
    </w:p>
    <w:p w14:paraId="12BD9F66" w14:textId="4BE445BA" w:rsidR="000C47DC" w:rsidRDefault="00CB2041" w:rsidP="00C5326F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I</w:t>
      </w:r>
      <w:r w:rsidR="0033337B">
        <w:rPr>
          <w:lang w:val="en-US"/>
        </w:rPr>
        <w:t xml:space="preserve"> had</w:t>
      </w:r>
      <w:r>
        <w:rPr>
          <w:lang w:val="en-US"/>
        </w:rPr>
        <w:t xml:space="preserve"> found this channel much earlier, I would </w:t>
      </w:r>
      <w:r w:rsidR="004E40D5">
        <w:rPr>
          <w:lang w:val="en-US"/>
        </w:rPr>
        <w:t xml:space="preserve">have </w:t>
      </w:r>
      <w:r>
        <w:rPr>
          <w:lang w:val="en-US"/>
        </w:rPr>
        <w:t>save</w:t>
      </w:r>
      <w:r w:rsidR="004E40D5">
        <w:rPr>
          <w:lang w:val="en-US"/>
        </w:rPr>
        <w:t>d</w:t>
      </w:r>
      <w:bookmarkStart w:id="0" w:name="_GoBack"/>
      <w:bookmarkEnd w:id="0"/>
      <w:r>
        <w:rPr>
          <w:lang w:val="en-US"/>
        </w:rPr>
        <w:t xml:space="preserve"> so much money.</w:t>
      </w:r>
    </w:p>
    <w:p w14:paraId="17010463" w14:textId="77777777" w:rsidR="00CB2041" w:rsidRPr="00C5326F" w:rsidRDefault="00CB2041" w:rsidP="00C5326F">
      <w:pPr>
        <w:pStyle w:val="a3"/>
        <w:numPr>
          <w:ilvl w:val="0"/>
          <w:numId w:val="11"/>
        </w:numPr>
        <w:rPr>
          <w:lang w:val="en-US"/>
        </w:rPr>
      </w:pPr>
    </w:p>
    <w:sectPr w:rsidR="00CB2041" w:rsidRPr="00C5326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04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86A"/>
    <w:rsid w:val="00195CB5"/>
    <w:rsid w:val="001A0E8B"/>
    <w:rsid w:val="001A1710"/>
    <w:rsid w:val="001A1AD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A18"/>
    <w:rsid w:val="00211B6D"/>
    <w:rsid w:val="00211F94"/>
    <w:rsid w:val="00212010"/>
    <w:rsid w:val="002128A1"/>
    <w:rsid w:val="00212C26"/>
    <w:rsid w:val="00214AC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5108"/>
    <w:rsid w:val="00227400"/>
    <w:rsid w:val="00227974"/>
    <w:rsid w:val="00227B32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6F0E"/>
    <w:rsid w:val="00267065"/>
    <w:rsid w:val="00267068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1E44"/>
    <w:rsid w:val="003025CF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416"/>
    <w:rsid w:val="0034093E"/>
    <w:rsid w:val="003415E8"/>
    <w:rsid w:val="00341EF0"/>
    <w:rsid w:val="00342125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3E1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70088"/>
    <w:rsid w:val="00370947"/>
    <w:rsid w:val="00371273"/>
    <w:rsid w:val="003720E6"/>
    <w:rsid w:val="00372C9E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5B4A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19A9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C31"/>
    <w:rsid w:val="004D2F83"/>
    <w:rsid w:val="004D3056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7E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504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5EDE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580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05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03A0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455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0DC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C1D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5C7"/>
    <w:rsid w:val="00B75637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A02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24E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CA2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D0A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3360"/>
    <w:rsid w:val="00EA3BC1"/>
    <w:rsid w:val="00EA4113"/>
    <w:rsid w:val="00EA50D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638E"/>
    <w:rsid w:val="00F3668A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4D84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3569</cp:revision>
  <dcterms:created xsi:type="dcterms:W3CDTF">2024-10-07T11:26:00Z</dcterms:created>
  <dcterms:modified xsi:type="dcterms:W3CDTF">2024-10-29T23:53:00Z</dcterms:modified>
</cp:coreProperties>
</file>