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418C1" w14:textId="64A71DC2" w:rsidR="00EB137C" w:rsidRDefault="00C47D88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</w:t>
      </w:r>
      <w:r w:rsidR="005A1595" w:rsidRPr="00DF4415">
        <w:rPr>
          <w:b/>
          <w:color w:val="FF0000"/>
          <w:lang w:val="en-US"/>
        </w:rPr>
        <w:t>strongly</w:t>
      </w:r>
      <w:r w:rsidRPr="00DF4415">
        <w:rPr>
          <w:color w:val="FF0000"/>
          <w:lang w:val="en-US"/>
        </w:rPr>
        <w:t xml:space="preserve"> </w:t>
      </w:r>
      <w:r>
        <w:rPr>
          <w:lang w:val="en-US"/>
        </w:rPr>
        <w:t>object to this poli</w:t>
      </w:r>
      <w:r w:rsidR="00A67647" w:rsidRPr="00A67647">
        <w:rPr>
          <w:b/>
          <w:color w:val="FF0000"/>
          <w:lang w:val="en-US"/>
        </w:rPr>
        <w:t>cy</w:t>
      </w:r>
      <w:r>
        <w:rPr>
          <w:lang w:val="en-US"/>
        </w:rPr>
        <w:t>.</w:t>
      </w:r>
    </w:p>
    <w:p w14:paraId="12541C2C" w14:textId="765D1DB8" w:rsidR="00C47D88" w:rsidRDefault="009559E4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a highly profitable compa</w:t>
      </w:r>
      <w:r w:rsidR="00EE69AB">
        <w:rPr>
          <w:lang w:val="en-US"/>
        </w:rPr>
        <w:t>n</w:t>
      </w:r>
      <w:r>
        <w:rPr>
          <w:lang w:val="en-US"/>
        </w:rPr>
        <w:t>y.</w:t>
      </w:r>
    </w:p>
    <w:p w14:paraId="5D6EE556" w14:textId="7249CD9A" w:rsidR="009559E4" w:rsidRDefault="00A003FF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afraid they misunderstood us.</w:t>
      </w:r>
    </w:p>
    <w:p w14:paraId="19F247DC" w14:textId="0D2476CB" w:rsidR="00A003FF" w:rsidRDefault="00601C2C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had a feeling of dissatisfaction.</w:t>
      </w:r>
    </w:p>
    <w:p w14:paraId="4AEDFFB2" w14:textId="0DD00217" w:rsidR="00601C2C" w:rsidRDefault="00913318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strongly object to these changes.</w:t>
      </w:r>
    </w:p>
    <w:p w14:paraId="7FECDF27" w14:textId="12CBC9F0" w:rsidR="00913318" w:rsidRDefault="008E6E83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She’s </w:t>
      </w:r>
      <w:proofErr w:type="gramStart"/>
      <w:r w:rsidR="00575F83">
        <w:rPr>
          <w:lang w:val="en-US"/>
        </w:rPr>
        <w:t xml:space="preserve">absolutely </w:t>
      </w:r>
      <w:r>
        <w:rPr>
          <w:lang w:val="en-US"/>
        </w:rPr>
        <w:t>miser</w:t>
      </w:r>
      <w:r w:rsidR="00575F83">
        <w:rPr>
          <w:lang w:val="en-US"/>
        </w:rPr>
        <w:t>able</w:t>
      </w:r>
      <w:proofErr w:type="gramEnd"/>
      <w:r>
        <w:rPr>
          <w:lang w:val="en-US"/>
        </w:rPr>
        <w:t>.</w:t>
      </w:r>
    </w:p>
    <w:p w14:paraId="2F4ACB58" w14:textId="3D64AF80" w:rsidR="00AA07C7" w:rsidRDefault="00150934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project is so exciting.</w:t>
      </w:r>
    </w:p>
    <w:p w14:paraId="5AAD8CE0" w14:textId="761B9F1E" w:rsidR="00150934" w:rsidRDefault="001940AD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so exciting.</w:t>
      </w:r>
    </w:p>
    <w:p w14:paraId="1CB444BA" w14:textId="27E897D5" w:rsidR="001940AD" w:rsidRDefault="00C044EC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absolutely impossible</w:t>
      </w:r>
      <w:proofErr w:type="gramEnd"/>
      <w:r>
        <w:rPr>
          <w:lang w:val="en-US"/>
        </w:rPr>
        <w:t>.</w:t>
      </w:r>
    </w:p>
    <w:p w14:paraId="21157DC1" w14:textId="567F769D" w:rsidR="00C044EC" w:rsidRDefault="00CC506F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He’s a </w:t>
      </w:r>
      <w:r w:rsidR="0061239B">
        <w:rPr>
          <w:lang w:val="en-US"/>
        </w:rPr>
        <w:t>highly</w:t>
      </w:r>
      <w:r>
        <w:rPr>
          <w:lang w:val="en-US"/>
        </w:rPr>
        <w:t xml:space="preserve"> successful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09AC559E" w14:textId="22F7A668" w:rsidR="00CC506F" w:rsidRDefault="008B2DF6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ridiculously cheap.</w:t>
      </w:r>
    </w:p>
    <w:p w14:paraId="11B79862" w14:textId="66CAC46B" w:rsidR="008B2DF6" w:rsidRDefault="00CD11BE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a tiny detail.</w:t>
      </w:r>
    </w:p>
    <w:p w14:paraId="0BDE36B5" w14:textId="374CBA3E" w:rsidR="00CD11BE" w:rsidRDefault="008C7BCE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</w:t>
      </w:r>
      <w:r w:rsidR="0033711C">
        <w:rPr>
          <w:lang w:val="en-US"/>
        </w:rPr>
        <w:t xml:space="preserve"> </w:t>
      </w:r>
      <w:proofErr w:type="gramStart"/>
      <w:r w:rsidR="0033711C">
        <w:rPr>
          <w:lang w:val="en-US"/>
        </w:rPr>
        <w:t>totally</w:t>
      </w:r>
      <w:proofErr w:type="gramEnd"/>
      <w:r>
        <w:rPr>
          <w:lang w:val="en-US"/>
        </w:rPr>
        <w:t xml:space="preserve"> </w:t>
      </w:r>
      <w:r w:rsidR="003C6742" w:rsidRPr="003C6742">
        <w:rPr>
          <w:b/>
          <w:color w:val="FF0000"/>
          <w:lang w:val="en-US"/>
        </w:rPr>
        <w:t>unacceptable</w:t>
      </w:r>
      <w:r>
        <w:rPr>
          <w:lang w:val="en-US"/>
        </w:rPr>
        <w:t>.</w:t>
      </w:r>
    </w:p>
    <w:p w14:paraId="53A2713A" w14:textId="062F8680" w:rsidR="008C7BCE" w:rsidRDefault="007B5B0F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strongly recommend this playlist.</w:t>
      </w:r>
    </w:p>
    <w:p w14:paraId="68478E1A" w14:textId="2AC4C1A5" w:rsidR="007B5B0F" w:rsidRDefault="00A75438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It’s so </w:t>
      </w:r>
      <w:r w:rsidR="00B24FB5">
        <w:rPr>
          <w:lang w:val="en-US"/>
        </w:rPr>
        <w:t>tiring</w:t>
      </w:r>
      <w:r>
        <w:rPr>
          <w:lang w:val="en-US"/>
        </w:rPr>
        <w:t>.</w:t>
      </w:r>
    </w:p>
    <w:p w14:paraId="23C49D2E" w14:textId="4B87FB3F" w:rsidR="00A75438" w:rsidRDefault="00707FF1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Your handwriting is </w:t>
      </w:r>
      <w:r w:rsidRPr="00376381">
        <w:rPr>
          <w:b/>
          <w:lang w:val="en-US"/>
        </w:rPr>
        <w:t>illegible</w:t>
      </w:r>
      <w:r>
        <w:rPr>
          <w:lang w:val="en-US"/>
        </w:rPr>
        <w:t>.</w:t>
      </w:r>
    </w:p>
    <w:p w14:paraId="3ABE6D23" w14:textId="2F3898E6" w:rsidR="00707FF1" w:rsidRDefault="00D6713C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This book is </w:t>
      </w:r>
      <w:proofErr w:type="gramStart"/>
      <w:r w:rsidR="000766C5">
        <w:rPr>
          <w:lang w:val="en-US"/>
        </w:rPr>
        <w:t xml:space="preserve">absolutely </w:t>
      </w:r>
      <w:r>
        <w:rPr>
          <w:lang w:val="en-US"/>
        </w:rPr>
        <w:t>fascinating</w:t>
      </w:r>
      <w:proofErr w:type="gramEnd"/>
      <w:r>
        <w:rPr>
          <w:lang w:val="en-US"/>
        </w:rPr>
        <w:t>.</w:t>
      </w:r>
    </w:p>
    <w:p w14:paraId="0F2CCF4D" w14:textId="64A5F1A1" w:rsidR="00D6713C" w:rsidRDefault="000B4ADC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This channel is </w:t>
      </w:r>
      <w:proofErr w:type="gramStart"/>
      <w:r w:rsidR="00921C14">
        <w:rPr>
          <w:lang w:val="en-US"/>
        </w:rPr>
        <w:t>absolutely fascinating</w:t>
      </w:r>
      <w:proofErr w:type="gramEnd"/>
      <w:r w:rsidR="00921C14">
        <w:rPr>
          <w:lang w:val="en-US"/>
        </w:rPr>
        <w:t>.</w:t>
      </w:r>
    </w:p>
    <w:p w14:paraId="25DD9D19" w14:textId="1A5EFC54" w:rsidR="002B429A" w:rsidRDefault="002B429A" w:rsidP="002B429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playlist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absolutely fascinating</w:t>
      </w:r>
      <w:proofErr w:type="gramEnd"/>
      <w:r>
        <w:rPr>
          <w:lang w:val="en-US"/>
        </w:rPr>
        <w:t>.</w:t>
      </w:r>
    </w:p>
    <w:p w14:paraId="340B14C3" w14:textId="4E747447" w:rsidR="000B4ADC" w:rsidRDefault="00631C6C" w:rsidP="00AE7DD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I’m bored </w:t>
      </w:r>
      <w:r w:rsidR="00E955AF" w:rsidRPr="00E955AF">
        <w:rPr>
          <w:b/>
          <w:color w:val="FF0000"/>
          <w:lang w:val="en-US"/>
        </w:rPr>
        <w:t>with</w:t>
      </w:r>
      <w:r>
        <w:rPr>
          <w:lang w:val="en-US"/>
        </w:rPr>
        <w:t xml:space="preserve"> this program.</w:t>
      </w:r>
    </w:p>
    <w:p w14:paraId="11947715" w14:textId="30596149" w:rsidR="00631C6C" w:rsidRDefault="009B3E40" w:rsidP="00AE7DD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news is surprising.</w:t>
      </w:r>
    </w:p>
    <w:p w14:paraId="1A8FE44A" w14:textId="68633AA5" w:rsidR="00BF5D25" w:rsidRDefault="00061E73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water is boiling.</w:t>
      </w:r>
    </w:p>
    <w:p w14:paraId="41CDC7CC" w14:textId="422AB447" w:rsidR="00061E73" w:rsidRDefault="00E33529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This method </w:t>
      </w:r>
      <w:r w:rsidR="00BB180F" w:rsidRPr="00BB180F">
        <w:rPr>
          <w:b/>
          <w:color w:val="FF0000"/>
          <w:lang w:val="en-US"/>
        </w:rPr>
        <w:t>completely</w:t>
      </w:r>
      <w:r w:rsidRPr="00BB180F">
        <w:rPr>
          <w:color w:val="FF0000"/>
          <w:lang w:val="en-US"/>
        </w:rPr>
        <w:t xml:space="preserve"> </w:t>
      </w:r>
      <w:r>
        <w:rPr>
          <w:lang w:val="en-US"/>
        </w:rPr>
        <w:t>different from that one.</w:t>
      </w:r>
    </w:p>
    <w:p w14:paraId="4C72C9A6" w14:textId="03F1A476" w:rsidR="00E33529" w:rsidRDefault="00E721F6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immoral.</w:t>
      </w:r>
    </w:p>
    <w:p w14:paraId="683F010E" w14:textId="57829CC5" w:rsidR="00E721F6" w:rsidRDefault="00057BB0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dissatisfied with my result.</w:t>
      </w:r>
    </w:p>
    <w:p w14:paraId="48C50E7A" w14:textId="181E8EB5" w:rsidR="00057BB0" w:rsidRDefault="00E0418B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irresponsible.</w:t>
      </w:r>
    </w:p>
    <w:p w14:paraId="675566E8" w14:textId="671CA91D" w:rsidR="00E0418B" w:rsidRDefault="007159CB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It’s a highly competitive </w:t>
      </w:r>
      <w:r w:rsidR="00B455FB">
        <w:rPr>
          <w:lang w:val="en-US"/>
        </w:rPr>
        <w:t>nich</w:t>
      </w:r>
      <w:r>
        <w:rPr>
          <w:lang w:val="en-US"/>
        </w:rPr>
        <w:t>e.</w:t>
      </w:r>
    </w:p>
    <w:p w14:paraId="4AED5F6B" w14:textId="6A81E296" w:rsidR="007159CB" w:rsidRDefault="00E20505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He’s </w:t>
      </w:r>
      <w:proofErr w:type="gramStart"/>
      <w:r w:rsidR="001455C0">
        <w:rPr>
          <w:lang w:val="en-US"/>
        </w:rPr>
        <w:t>absolutely</w:t>
      </w:r>
      <w:r>
        <w:rPr>
          <w:lang w:val="en-US"/>
        </w:rPr>
        <w:t xml:space="preserve"> exhausted</w:t>
      </w:r>
      <w:proofErr w:type="gramEnd"/>
      <w:r>
        <w:rPr>
          <w:lang w:val="en-US"/>
        </w:rPr>
        <w:t>.</w:t>
      </w:r>
    </w:p>
    <w:p w14:paraId="4666CC77" w14:textId="0C30D9AF" w:rsidR="00E20505" w:rsidRDefault="00F96DF0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bitterly regret.</w:t>
      </w:r>
    </w:p>
    <w:p w14:paraId="491BD0BC" w14:textId="418B7738" w:rsidR="00F96DF0" w:rsidRDefault="00760E55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This knowledge is </w:t>
      </w:r>
      <w:proofErr w:type="gramStart"/>
      <w:r>
        <w:rPr>
          <w:lang w:val="en-US"/>
        </w:rPr>
        <w:t>absolutely essential</w:t>
      </w:r>
      <w:proofErr w:type="gramEnd"/>
      <w:r>
        <w:rPr>
          <w:lang w:val="en-US"/>
        </w:rPr>
        <w:t>.</w:t>
      </w:r>
    </w:p>
    <w:p w14:paraId="1E697630" w14:textId="7A54FDED" w:rsidR="00760E55" w:rsidRDefault="00B80070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result was so unpredictable.</w:t>
      </w:r>
    </w:p>
    <w:p w14:paraId="299E6D4D" w14:textId="7028E667" w:rsidR="00A01D44" w:rsidRDefault="00A01D44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He’s so </w:t>
      </w:r>
      <w:r w:rsidRPr="00861C5C">
        <w:rPr>
          <w:b/>
          <w:lang w:val="en-US"/>
        </w:rPr>
        <w:t>immature</w:t>
      </w:r>
      <w:r>
        <w:rPr>
          <w:lang w:val="en-US"/>
        </w:rPr>
        <w:t>.</w:t>
      </w:r>
    </w:p>
    <w:p w14:paraId="6C1BF0E1" w14:textId="2C410BEE" w:rsidR="00A01D44" w:rsidRDefault="008D25F2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It’s </w:t>
      </w:r>
      <w:r w:rsidR="001625A5">
        <w:rPr>
          <w:lang w:val="en-US"/>
        </w:rPr>
        <w:t xml:space="preserve">highly </w:t>
      </w:r>
      <w:r>
        <w:rPr>
          <w:lang w:val="en-US"/>
        </w:rPr>
        <w:t>unlikely.</w:t>
      </w:r>
    </w:p>
    <w:p w14:paraId="0BEF478B" w14:textId="44CF7119" w:rsidR="008D25F2" w:rsidRDefault="00C8797F" w:rsidP="00C47D88">
      <w:pPr>
        <w:pStyle w:val="a3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illogical con</w:t>
      </w:r>
      <w:r w:rsidR="00276408">
        <w:rPr>
          <w:lang w:val="en-US"/>
        </w:rPr>
        <w:t>c</w:t>
      </w:r>
      <w:r>
        <w:rPr>
          <w:lang w:val="en-US"/>
        </w:rPr>
        <w:t>lusion.</w:t>
      </w:r>
    </w:p>
    <w:p w14:paraId="0BCCA0FD" w14:textId="0957D78C" w:rsidR="00C8797F" w:rsidRDefault="006B1253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absolutely disgusting</w:t>
      </w:r>
    </w:p>
    <w:p w14:paraId="2AFB9A70" w14:textId="5301D5B7" w:rsidR="00301CB0" w:rsidRDefault="00C25A17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approach</w:t>
      </w:r>
      <w:r w:rsidR="00177549">
        <w:rPr>
          <w:lang w:val="en-US"/>
        </w:rPr>
        <w:t xml:space="preserve"> is</w:t>
      </w:r>
      <w:r w:rsidR="0074020A">
        <w:rPr>
          <w:lang w:val="en-US"/>
        </w:rPr>
        <w:t xml:space="preserve"> completely</w:t>
      </w:r>
      <w:r w:rsidR="00177549">
        <w:rPr>
          <w:lang w:val="en-US"/>
        </w:rPr>
        <w:t xml:space="preserve"> different </w:t>
      </w:r>
      <w:r>
        <w:rPr>
          <w:lang w:val="en-US"/>
        </w:rPr>
        <w:t>from that one.</w:t>
      </w:r>
    </w:p>
    <w:p w14:paraId="0870AF91" w14:textId="5E070177" w:rsidR="00701FA6" w:rsidRDefault="00701FA6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These results dissatisfy me.</w:t>
      </w:r>
    </w:p>
    <w:p w14:paraId="4DD02399" w14:textId="18C0C34D" w:rsidR="00701FA6" w:rsidRDefault="001B3891" w:rsidP="00C47D8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dissatisfied with these results.</w:t>
      </w:r>
    </w:p>
    <w:p w14:paraId="36112BFA" w14:textId="77777777" w:rsidR="001B3891" w:rsidRDefault="001B3891" w:rsidP="00C47D88">
      <w:pPr>
        <w:pStyle w:val="a3"/>
        <w:numPr>
          <w:ilvl w:val="0"/>
          <w:numId w:val="17"/>
        </w:numPr>
        <w:rPr>
          <w:lang w:val="en-US"/>
        </w:rPr>
      </w:pPr>
      <w:bookmarkStart w:id="0" w:name="_GoBack"/>
      <w:bookmarkEnd w:id="0"/>
    </w:p>
    <w:p w14:paraId="7DBC35C3" w14:textId="77777777" w:rsidR="008E6E83" w:rsidRPr="008E6E83" w:rsidRDefault="008E6E83" w:rsidP="008E6E83">
      <w:pPr>
        <w:rPr>
          <w:lang w:val="en-US"/>
        </w:rPr>
      </w:pPr>
    </w:p>
    <w:sectPr w:rsidR="008E6E83" w:rsidRPr="008E6E8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9B5"/>
    <w:rsid w:val="00002548"/>
    <w:rsid w:val="00002720"/>
    <w:rsid w:val="00002789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5DDA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85F"/>
    <w:rsid w:val="00105714"/>
    <w:rsid w:val="0010634F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798"/>
    <w:rsid w:val="001917A9"/>
    <w:rsid w:val="00192220"/>
    <w:rsid w:val="001929C5"/>
    <w:rsid w:val="00192EA0"/>
    <w:rsid w:val="001940AD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A0E8B"/>
    <w:rsid w:val="001A1710"/>
    <w:rsid w:val="001A1AD7"/>
    <w:rsid w:val="001A2317"/>
    <w:rsid w:val="001A2F78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3FBF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FD2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30207"/>
    <w:rsid w:val="00231868"/>
    <w:rsid w:val="00231D11"/>
    <w:rsid w:val="002326A2"/>
    <w:rsid w:val="0023277E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C41"/>
    <w:rsid w:val="00271DEF"/>
    <w:rsid w:val="00271E7C"/>
    <w:rsid w:val="002720F2"/>
    <w:rsid w:val="00274B62"/>
    <w:rsid w:val="00275786"/>
    <w:rsid w:val="00276074"/>
    <w:rsid w:val="00276408"/>
    <w:rsid w:val="0027792A"/>
    <w:rsid w:val="00277DCE"/>
    <w:rsid w:val="00280FBB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2552"/>
    <w:rsid w:val="002C2A8E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67DF1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FC6"/>
    <w:rsid w:val="003C34C1"/>
    <w:rsid w:val="003C429F"/>
    <w:rsid w:val="003C4C8C"/>
    <w:rsid w:val="003C5157"/>
    <w:rsid w:val="003C54DF"/>
    <w:rsid w:val="003C65D8"/>
    <w:rsid w:val="003C6742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3152"/>
    <w:rsid w:val="003E3B82"/>
    <w:rsid w:val="003E4389"/>
    <w:rsid w:val="003E45CB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B32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7658"/>
    <w:rsid w:val="004C7AF1"/>
    <w:rsid w:val="004D12E6"/>
    <w:rsid w:val="004D2C31"/>
    <w:rsid w:val="004D2F83"/>
    <w:rsid w:val="004D3056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59D0"/>
    <w:rsid w:val="00545EB5"/>
    <w:rsid w:val="00545EEA"/>
    <w:rsid w:val="0054649A"/>
    <w:rsid w:val="0054679F"/>
    <w:rsid w:val="00546C6E"/>
    <w:rsid w:val="00547B68"/>
    <w:rsid w:val="00550E49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1D00"/>
    <w:rsid w:val="0057224C"/>
    <w:rsid w:val="00572E68"/>
    <w:rsid w:val="0057357C"/>
    <w:rsid w:val="0057435A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159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29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3AA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3504"/>
    <w:rsid w:val="00663CD6"/>
    <w:rsid w:val="00664BBC"/>
    <w:rsid w:val="0066537B"/>
    <w:rsid w:val="00665E4C"/>
    <w:rsid w:val="0066657C"/>
    <w:rsid w:val="00671C47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E2E"/>
    <w:rsid w:val="006E35CB"/>
    <w:rsid w:val="006E3F66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3F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278"/>
    <w:rsid w:val="0074376B"/>
    <w:rsid w:val="0074457B"/>
    <w:rsid w:val="00744700"/>
    <w:rsid w:val="007450D2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2D16"/>
    <w:rsid w:val="00753FD6"/>
    <w:rsid w:val="0075612F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4C8"/>
    <w:rsid w:val="007945FF"/>
    <w:rsid w:val="00795050"/>
    <w:rsid w:val="0079570B"/>
    <w:rsid w:val="00795944"/>
    <w:rsid w:val="0079595E"/>
    <w:rsid w:val="00796026"/>
    <w:rsid w:val="00796296"/>
    <w:rsid w:val="007A0340"/>
    <w:rsid w:val="007A08F3"/>
    <w:rsid w:val="007A1293"/>
    <w:rsid w:val="007A302B"/>
    <w:rsid w:val="007A313C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95D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2B09"/>
    <w:rsid w:val="00853A4A"/>
    <w:rsid w:val="00853FD4"/>
    <w:rsid w:val="00853FE0"/>
    <w:rsid w:val="00855B2A"/>
    <w:rsid w:val="008566B3"/>
    <w:rsid w:val="00860A46"/>
    <w:rsid w:val="00860D4A"/>
    <w:rsid w:val="008611AD"/>
    <w:rsid w:val="00861C5C"/>
    <w:rsid w:val="008623B8"/>
    <w:rsid w:val="008623F6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48CF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602"/>
    <w:rsid w:val="008B27BE"/>
    <w:rsid w:val="008B2DF6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7712"/>
    <w:rsid w:val="00937948"/>
    <w:rsid w:val="00940082"/>
    <w:rsid w:val="00940925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3E40"/>
    <w:rsid w:val="009B42F3"/>
    <w:rsid w:val="009B434A"/>
    <w:rsid w:val="009B721E"/>
    <w:rsid w:val="009B7279"/>
    <w:rsid w:val="009B7903"/>
    <w:rsid w:val="009B7E57"/>
    <w:rsid w:val="009C03A0"/>
    <w:rsid w:val="009C1BA9"/>
    <w:rsid w:val="009C337C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67647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A07C7"/>
    <w:rsid w:val="00AA15CA"/>
    <w:rsid w:val="00AA195D"/>
    <w:rsid w:val="00AA1E43"/>
    <w:rsid w:val="00AA2F3F"/>
    <w:rsid w:val="00AA2FF8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5AC"/>
    <w:rsid w:val="00AE1226"/>
    <w:rsid w:val="00AE186E"/>
    <w:rsid w:val="00AE2FD5"/>
    <w:rsid w:val="00AE3018"/>
    <w:rsid w:val="00AE3026"/>
    <w:rsid w:val="00AE3CD6"/>
    <w:rsid w:val="00AE4051"/>
    <w:rsid w:val="00AE4675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BA9"/>
    <w:rsid w:val="00B3647F"/>
    <w:rsid w:val="00B364DA"/>
    <w:rsid w:val="00B36B43"/>
    <w:rsid w:val="00B36C1D"/>
    <w:rsid w:val="00B36E10"/>
    <w:rsid w:val="00B37060"/>
    <w:rsid w:val="00B37421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55FB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3355"/>
    <w:rsid w:val="00BC4220"/>
    <w:rsid w:val="00BC4B7A"/>
    <w:rsid w:val="00BC598A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72E"/>
    <w:rsid w:val="00C83A70"/>
    <w:rsid w:val="00C85A2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96E"/>
    <w:rsid w:val="00DF3CED"/>
    <w:rsid w:val="00DF4415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9AB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38E"/>
    <w:rsid w:val="00F3668A"/>
    <w:rsid w:val="00F37AEB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D84"/>
    <w:rsid w:val="00F86FBF"/>
    <w:rsid w:val="00F87E55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33C7"/>
    <w:rsid w:val="00FA49A9"/>
    <w:rsid w:val="00FA4ADE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3964</cp:revision>
  <dcterms:created xsi:type="dcterms:W3CDTF">2024-10-07T11:26:00Z</dcterms:created>
  <dcterms:modified xsi:type="dcterms:W3CDTF">2024-10-31T06:47:00Z</dcterms:modified>
</cp:coreProperties>
</file>