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7DF63" w14:textId="74519DAB" w:rsidR="001F5706" w:rsidRDefault="00812319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time do you usually get up?</w:t>
      </w:r>
    </w:p>
    <w:p w14:paraId="7A1AA99F" w14:textId="5A2708D2" w:rsidR="00812319" w:rsidRDefault="00DD3231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time did you wake up?</w:t>
      </w:r>
    </w:p>
    <w:p w14:paraId="268A35DC" w14:textId="0EA70892" w:rsidR="00DD3231" w:rsidRDefault="00AC5613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woke up very early.</w:t>
      </w:r>
    </w:p>
    <w:p w14:paraId="39007BFE" w14:textId="26EFA0BC" w:rsidR="00AC5613" w:rsidRDefault="002C5FEC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woke</w:t>
      </w:r>
      <w:r w:rsidR="00163633">
        <w:rPr>
          <w:lang w:val="en-US"/>
        </w:rPr>
        <w:t xml:space="preserve"> you</w:t>
      </w:r>
      <w:r>
        <w:rPr>
          <w:lang w:val="en-US"/>
        </w:rPr>
        <w:t xml:space="preserve"> up?</w:t>
      </w:r>
    </w:p>
    <w:p w14:paraId="00DD220B" w14:textId="2B501957" w:rsidR="002C5FEC" w:rsidRDefault="00163633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My parents woke me up.</w:t>
      </w:r>
    </w:p>
    <w:p w14:paraId="3AE8E3EA" w14:textId="44D15AE5" w:rsidR="00163633" w:rsidRDefault="00BF2F70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need to do it over.</w:t>
      </w:r>
    </w:p>
    <w:p w14:paraId="2E98D8B0" w14:textId="77C1BDE8" w:rsidR="00BF2F70" w:rsidRDefault="0024109E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have to do it over.</w:t>
      </w:r>
    </w:p>
    <w:p w14:paraId="5E9F66AA" w14:textId="4C43A3FF" w:rsidR="0024109E" w:rsidRDefault="00E637DC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had to do it over.</w:t>
      </w:r>
    </w:p>
    <w:p w14:paraId="59F73DA9" w14:textId="3B8F81E5" w:rsidR="00E637DC" w:rsidRDefault="005948EE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needed to do it over.</w:t>
      </w:r>
    </w:p>
    <w:p w14:paraId="0B76F47A" w14:textId="39626F20" w:rsidR="005948EE" w:rsidRDefault="009063C0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went out.</w:t>
      </w:r>
    </w:p>
    <w:p w14:paraId="104DE210" w14:textId="0EC1DCA1" w:rsidR="009063C0" w:rsidRDefault="00C30378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will you go out?</w:t>
      </w:r>
    </w:p>
    <w:p w14:paraId="3E39CE20" w14:textId="21D45ACA" w:rsidR="00C30378" w:rsidRDefault="003230D5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went out half an hour ago.</w:t>
      </w:r>
    </w:p>
    <w:p w14:paraId="6AABC60E" w14:textId="2AC09A40" w:rsidR="00AA5744" w:rsidRDefault="008C17CA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logged in.</w:t>
      </w:r>
    </w:p>
    <w:p w14:paraId="39EA639D" w14:textId="13C0FB53" w:rsidR="008C17CA" w:rsidRDefault="00357B52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logged out.</w:t>
      </w:r>
    </w:p>
    <w:p w14:paraId="6D76497C" w14:textId="1CFA36AF" w:rsidR="00357B52" w:rsidRDefault="005E2D28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logged off.</w:t>
      </w:r>
    </w:p>
    <w:p w14:paraId="46108D86" w14:textId="3D9066C7" w:rsidR="005E2D28" w:rsidRDefault="00AE76A2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forget</w:t>
      </w:r>
      <w:r w:rsidR="00802AB7">
        <w:rPr>
          <w:lang w:val="en-US"/>
        </w:rPr>
        <w:t xml:space="preserve"> </w:t>
      </w:r>
      <w:r w:rsidR="00802AB7" w:rsidRPr="00802AB7">
        <w:rPr>
          <w:b/>
          <w:color w:val="FF0000"/>
          <w:lang w:val="en-US"/>
        </w:rPr>
        <w:t>to</w:t>
      </w:r>
      <w:r>
        <w:rPr>
          <w:lang w:val="en-US"/>
        </w:rPr>
        <w:t xml:space="preserve"> log out.</w:t>
      </w:r>
    </w:p>
    <w:p w14:paraId="3FF6E50C" w14:textId="37FE9368" w:rsidR="00AE76A2" w:rsidRDefault="00E5235D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forget to log off.</w:t>
      </w:r>
    </w:p>
    <w:p w14:paraId="3C69D7AB" w14:textId="33D96799" w:rsidR="00E5235D" w:rsidRDefault="00237041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robbers broke into his house</w:t>
      </w:r>
      <w:r w:rsidR="007419AE">
        <w:rPr>
          <w:lang w:val="en-US"/>
        </w:rPr>
        <w:t>.</w:t>
      </w:r>
    </w:p>
    <w:p w14:paraId="366832B9" w14:textId="42773886" w:rsidR="007419AE" w:rsidRDefault="00CE35B1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robbers </w:t>
      </w:r>
      <w:r w:rsidR="00E57894">
        <w:rPr>
          <w:lang w:val="en-US"/>
        </w:rPr>
        <w:t>broke into this bank.</w:t>
      </w:r>
    </w:p>
    <w:p w14:paraId="65B76195" w14:textId="215B931F" w:rsidR="00CE35B1" w:rsidRDefault="00D348CB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broke in</w:t>
      </w:r>
      <w:r w:rsidR="002414B8">
        <w:rPr>
          <w:lang w:val="en-US"/>
        </w:rPr>
        <w:t xml:space="preserve"> and stole all the jewelry.</w:t>
      </w:r>
    </w:p>
    <w:p w14:paraId="5127DDB5" w14:textId="0843229A" w:rsidR="00647369" w:rsidRDefault="00647369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broke in and stole her </w:t>
      </w:r>
      <w:r w:rsidR="00681870">
        <w:rPr>
          <w:lang w:val="en-US"/>
        </w:rPr>
        <w:t>diamonds</w:t>
      </w:r>
      <w:r>
        <w:rPr>
          <w:lang w:val="en-US"/>
        </w:rPr>
        <w:t>.</w:t>
      </w:r>
    </w:p>
    <w:p w14:paraId="2245B5DE" w14:textId="2FE341C3" w:rsidR="00647369" w:rsidRDefault="00B96ACC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I’ve never </w:t>
      </w:r>
      <w:r w:rsidR="00EE0807">
        <w:rPr>
          <w:lang w:val="en-US"/>
        </w:rPr>
        <w:t xml:space="preserve">come </w:t>
      </w:r>
      <w:r w:rsidR="00726021">
        <w:rPr>
          <w:lang w:val="en-US"/>
        </w:rPr>
        <w:t>across</w:t>
      </w:r>
      <w:r>
        <w:rPr>
          <w:lang w:val="en-US"/>
        </w:rPr>
        <w:t xml:space="preserve"> this expressio</w:t>
      </w:r>
      <w:bookmarkStart w:id="0" w:name="_GoBack"/>
      <w:bookmarkEnd w:id="0"/>
      <w:r>
        <w:rPr>
          <w:lang w:val="en-US"/>
        </w:rPr>
        <w:t>n.</w:t>
      </w:r>
    </w:p>
    <w:p w14:paraId="230E73D1" w14:textId="6071FC6D" w:rsidR="00B96ACC" w:rsidRPr="00733376" w:rsidRDefault="005C4F2A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call you back soon.</w:t>
      </w:r>
    </w:p>
    <w:p w14:paraId="0FEDCE3F" w14:textId="2E4D4999" w:rsidR="00733376" w:rsidRDefault="00733376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ring back</w:t>
      </w:r>
      <w:r w:rsidR="00AE7D8A">
        <w:rPr>
          <w:lang w:val="en-US"/>
        </w:rPr>
        <w:t>, phone back</w:t>
      </w:r>
    </w:p>
    <w:p w14:paraId="7B227B43" w14:textId="4012AC4A" w:rsidR="00733376" w:rsidRDefault="005C7F6D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</w:t>
      </w:r>
      <w:r w:rsidR="00D651C2">
        <w:rPr>
          <w:lang w:val="en-US"/>
        </w:rPr>
        <w:t xml:space="preserve"> time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you check in</w:t>
      </w:r>
      <w:r w:rsidR="009F2649">
        <w:rPr>
          <w:lang w:val="en-US"/>
        </w:rPr>
        <w:t xml:space="preserve"> hotel</w:t>
      </w:r>
      <w:r>
        <w:rPr>
          <w:lang w:val="en-US"/>
        </w:rPr>
        <w:t>?</w:t>
      </w:r>
    </w:p>
    <w:p w14:paraId="6A3CDC9A" w14:textId="3C6CC9C1" w:rsidR="00592A4C" w:rsidRDefault="00592A4C" w:rsidP="00592A4C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When time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you check </w:t>
      </w:r>
      <w:r>
        <w:rPr>
          <w:lang w:val="en-US"/>
        </w:rPr>
        <w:t>out</w:t>
      </w:r>
      <w:r>
        <w:rPr>
          <w:lang w:val="en-US"/>
        </w:rPr>
        <w:t xml:space="preserve"> hotel?</w:t>
      </w:r>
    </w:p>
    <w:p w14:paraId="27686023" w14:textId="53FBA260" w:rsidR="00592A4C" w:rsidRDefault="006313F0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checked in hotel at 12 o’clock</w:t>
      </w:r>
      <w:r w:rsidR="00E2432A">
        <w:rPr>
          <w:lang w:val="en-US"/>
        </w:rPr>
        <w:t xml:space="preserve"> in the afternoon</w:t>
      </w:r>
      <w:r>
        <w:rPr>
          <w:lang w:val="en-US"/>
        </w:rPr>
        <w:t>.</w:t>
      </w:r>
    </w:p>
    <w:p w14:paraId="1F77083D" w14:textId="71333B26" w:rsidR="006313F0" w:rsidRDefault="001171FF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checked out at 6 o’clock in the eveni</w:t>
      </w:r>
      <w:r w:rsidR="006513B0">
        <w:rPr>
          <w:lang w:val="en-US"/>
        </w:rPr>
        <w:t>n</w:t>
      </w:r>
      <w:r>
        <w:rPr>
          <w:lang w:val="en-US"/>
        </w:rPr>
        <w:t>g.</w:t>
      </w:r>
    </w:p>
    <w:p w14:paraId="5571025C" w14:textId="57D59513" w:rsidR="006513B0" w:rsidRDefault="006513B0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need to write it down.</w:t>
      </w:r>
    </w:p>
    <w:p w14:paraId="37C4E1D4" w14:textId="519C368F" w:rsidR="006513B0" w:rsidRDefault="006513B0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Should I write it down?</w:t>
      </w:r>
    </w:p>
    <w:p w14:paraId="70E60029" w14:textId="5289271D" w:rsidR="006513B0" w:rsidRDefault="00B6140F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wrote it down.</w:t>
      </w:r>
    </w:p>
    <w:p w14:paraId="72AE5EF2" w14:textId="7C827279" w:rsidR="00B6140F" w:rsidRDefault="00ED3DB7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write down this expression.</w:t>
      </w:r>
    </w:p>
    <w:p w14:paraId="336E73A9" w14:textId="59A854F1" w:rsidR="00ED3DB7" w:rsidRDefault="00251225" w:rsidP="00812319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write this expression down.</w:t>
      </w:r>
    </w:p>
    <w:p w14:paraId="29CF7878" w14:textId="77777777" w:rsidR="00251225" w:rsidRDefault="00251225" w:rsidP="00812319">
      <w:pPr>
        <w:pStyle w:val="a3"/>
        <w:numPr>
          <w:ilvl w:val="0"/>
          <w:numId w:val="30"/>
        </w:numPr>
        <w:rPr>
          <w:lang w:val="en-US"/>
        </w:rPr>
      </w:pPr>
    </w:p>
    <w:sectPr w:rsidR="0025122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"/>
  </w:num>
  <w:num w:numId="4">
    <w:abstractNumId w:val="14"/>
  </w:num>
  <w:num w:numId="5">
    <w:abstractNumId w:val="16"/>
  </w:num>
  <w:num w:numId="6">
    <w:abstractNumId w:val="20"/>
  </w:num>
  <w:num w:numId="7">
    <w:abstractNumId w:val="11"/>
  </w:num>
  <w:num w:numId="8">
    <w:abstractNumId w:val="0"/>
  </w:num>
  <w:num w:numId="9">
    <w:abstractNumId w:val="2"/>
  </w:num>
  <w:num w:numId="10">
    <w:abstractNumId w:val="17"/>
  </w:num>
  <w:num w:numId="11">
    <w:abstractNumId w:val="27"/>
  </w:num>
  <w:num w:numId="12">
    <w:abstractNumId w:val="5"/>
  </w:num>
  <w:num w:numId="13">
    <w:abstractNumId w:val="15"/>
  </w:num>
  <w:num w:numId="14">
    <w:abstractNumId w:val="18"/>
  </w:num>
  <w:num w:numId="15">
    <w:abstractNumId w:val="28"/>
  </w:num>
  <w:num w:numId="16">
    <w:abstractNumId w:val="26"/>
  </w:num>
  <w:num w:numId="17">
    <w:abstractNumId w:val="19"/>
  </w:num>
  <w:num w:numId="18">
    <w:abstractNumId w:val="12"/>
  </w:num>
  <w:num w:numId="19">
    <w:abstractNumId w:val="22"/>
  </w:num>
  <w:num w:numId="20">
    <w:abstractNumId w:val="25"/>
  </w:num>
  <w:num w:numId="21">
    <w:abstractNumId w:val="4"/>
  </w:num>
  <w:num w:numId="22">
    <w:abstractNumId w:val="6"/>
  </w:num>
  <w:num w:numId="23">
    <w:abstractNumId w:val="29"/>
  </w:num>
  <w:num w:numId="24">
    <w:abstractNumId w:val="13"/>
  </w:num>
  <w:num w:numId="25">
    <w:abstractNumId w:val="10"/>
  </w:num>
  <w:num w:numId="26">
    <w:abstractNumId w:val="24"/>
  </w:num>
  <w:num w:numId="27">
    <w:abstractNumId w:val="23"/>
  </w:num>
  <w:num w:numId="28">
    <w:abstractNumId w:val="9"/>
  </w:num>
  <w:num w:numId="29">
    <w:abstractNumId w:val="3"/>
  </w:num>
  <w:num w:numId="3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412C"/>
    <w:rsid w:val="001351AF"/>
    <w:rsid w:val="001353A2"/>
    <w:rsid w:val="001355BE"/>
    <w:rsid w:val="00135F39"/>
    <w:rsid w:val="00136331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A0E8B"/>
    <w:rsid w:val="001A1681"/>
    <w:rsid w:val="001A1710"/>
    <w:rsid w:val="001A1AD7"/>
    <w:rsid w:val="001A2317"/>
    <w:rsid w:val="001A2F78"/>
    <w:rsid w:val="001A3131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5BC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537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3F0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021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76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76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5D0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AB7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7C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5613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2784"/>
    <w:rsid w:val="00CA29FA"/>
    <w:rsid w:val="00CA4520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BBF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4CB3"/>
    <w:rsid w:val="00DB504A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235D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29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807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4811</cp:revision>
  <dcterms:created xsi:type="dcterms:W3CDTF">2024-10-07T11:26:00Z</dcterms:created>
  <dcterms:modified xsi:type="dcterms:W3CDTF">2024-11-06T06:50:00Z</dcterms:modified>
</cp:coreProperties>
</file>