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BD051" w14:textId="6BF59DDB" w:rsidR="00D70EC1" w:rsidRDefault="008B35A6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I’ll look </w:t>
      </w:r>
      <w:r w:rsidRPr="00102A41">
        <w:rPr>
          <w:b/>
          <w:color w:val="FF0000"/>
          <w:lang w:val="en-US"/>
        </w:rPr>
        <w:t>through</w:t>
      </w:r>
      <w:r w:rsidRPr="00102A41">
        <w:rPr>
          <w:color w:val="FF0000"/>
          <w:lang w:val="en-US"/>
        </w:rPr>
        <w:t xml:space="preserve"> </w:t>
      </w:r>
      <w:r>
        <w:rPr>
          <w:lang w:val="en-US"/>
        </w:rPr>
        <w:t>this report</w:t>
      </w:r>
      <w:r w:rsidR="00696500">
        <w:rPr>
          <w:lang w:val="en-US"/>
        </w:rPr>
        <w:t>.</w:t>
      </w:r>
      <w:r w:rsidR="00102A41">
        <w:rPr>
          <w:lang w:val="en-US"/>
        </w:rPr>
        <w:t xml:space="preserve"> (flick through)</w:t>
      </w:r>
    </w:p>
    <w:p w14:paraId="10B8AD72" w14:textId="5066D22A" w:rsidR="00696500" w:rsidRDefault="002514FD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got into a very difficult situation.</w:t>
      </w:r>
    </w:p>
    <w:p w14:paraId="139964D6" w14:textId="6D462B8D" w:rsidR="002514FD" w:rsidRDefault="00BB17D7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</w:t>
      </w:r>
      <w:r w:rsidRPr="00B9526F">
        <w:rPr>
          <w:b/>
          <w:color w:val="FF0000"/>
          <w:lang w:val="en-US"/>
        </w:rPr>
        <w:t>ran out</w:t>
      </w:r>
      <w:r w:rsidR="008025CD">
        <w:rPr>
          <w:lang w:val="en-US"/>
        </w:rPr>
        <w:t xml:space="preserve"> </w:t>
      </w:r>
      <w:r w:rsidR="008025CD" w:rsidRPr="008025CD">
        <w:rPr>
          <w:b/>
          <w:color w:val="FF0000"/>
          <w:lang w:val="en-US"/>
        </w:rPr>
        <w:t>of</w:t>
      </w:r>
      <w:r>
        <w:rPr>
          <w:lang w:val="en-US"/>
        </w:rPr>
        <w:t xml:space="preserve"> money.</w:t>
      </w:r>
    </w:p>
    <w:p w14:paraId="59BC8C74" w14:textId="7FB091B6" w:rsidR="00BB17D7" w:rsidRDefault="00B87102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got into a trouble.</w:t>
      </w:r>
    </w:p>
    <w:p w14:paraId="33D2F32C" w14:textId="0293E1CC" w:rsidR="00B87102" w:rsidRDefault="00A608BD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Looking back, there were many mistakes.</w:t>
      </w:r>
    </w:p>
    <w:p w14:paraId="7E4A0953" w14:textId="08094751" w:rsidR="00A608BD" w:rsidRDefault="008F30D0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can’t get in a car.</w:t>
      </w:r>
    </w:p>
    <w:p w14:paraId="6701B010" w14:textId="157F4A20" w:rsidR="00E13B10" w:rsidRDefault="006D1DEC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I’m afraid we’ve just</w:t>
      </w:r>
      <w:r w:rsidRPr="00D5662E">
        <w:rPr>
          <w:b/>
          <w:color w:val="FF0000"/>
          <w:lang w:val="en-US"/>
        </w:rPr>
        <w:t xml:space="preserve"> </w:t>
      </w:r>
      <w:r w:rsidR="00D5662E" w:rsidRPr="00D5662E">
        <w:rPr>
          <w:b/>
          <w:color w:val="FF0000"/>
          <w:lang w:val="en-US"/>
        </w:rPr>
        <w:t>run</w:t>
      </w:r>
      <w:r w:rsidRPr="00D5662E">
        <w:rPr>
          <w:b/>
          <w:color w:val="FF0000"/>
          <w:lang w:val="en-US"/>
        </w:rPr>
        <w:t xml:space="preserve"> out </w:t>
      </w:r>
      <w:r w:rsidR="00D5662E" w:rsidRPr="00D5662E">
        <w:rPr>
          <w:b/>
          <w:color w:val="FF0000"/>
          <w:lang w:val="en-US"/>
        </w:rPr>
        <w:t>of</w:t>
      </w:r>
      <w:r w:rsidR="00D5662E">
        <w:rPr>
          <w:lang w:val="en-US"/>
        </w:rPr>
        <w:t xml:space="preserve"> </w:t>
      </w:r>
      <w:r>
        <w:rPr>
          <w:lang w:val="en-US"/>
        </w:rPr>
        <w:t>time.</w:t>
      </w:r>
    </w:p>
    <w:p w14:paraId="560296A1" w14:textId="338C4BD9" w:rsidR="006D1DEC" w:rsidRDefault="00886FAE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I’m running out of money.</w:t>
      </w:r>
    </w:p>
    <w:p w14:paraId="28468A7E" w14:textId="0B264C05" w:rsidR="00886FAE" w:rsidRDefault="00307612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</w:t>
      </w:r>
      <w:r w:rsidR="00110DE7" w:rsidRPr="00110DE7">
        <w:rPr>
          <w:b/>
          <w:color w:val="FF0000"/>
          <w:lang w:val="en-US"/>
        </w:rPr>
        <w:t>carried</w:t>
      </w:r>
      <w:r w:rsidRPr="00110DE7">
        <w:rPr>
          <w:color w:val="FF0000"/>
          <w:lang w:val="en-US"/>
        </w:rPr>
        <w:t xml:space="preserve"> </w:t>
      </w:r>
      <w:r>
        <w:rPr>
          <w:lang w:val="en-US"/>
        </w:rPr>
        <w:t>on doing it.</w:t>
      </w:r>
    </w:p>
    <w:p w14:paraId="76D25537" w14:textId="41C0199A" w:rsidR="00307612" w:rsidRDefault="00A44180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Let me </w:t>
      </w:r>
      <w:r w:rsidRPr="00D765A0">
        <w:rPr>
          <w:b/>
          <w:color w:val="FF0000"/>
          <w:lang w:val="en-US"/>
        </w:rPr>
        <w:t>in</w:t>
      </w:r>
      <w:r w:rsidR="005F1C3B">
        <w:rPr>
          <w:lang w:val="en-US"/>
        </w:rPr>
        <w:t>!</w:t>
      </w:r>
    </w:p>
    <w:p w14:paraId="6FA4DC85" w14:textId="62A96D7A" w:rsidR="00D765A0" w:rsidRDefault="00D765A0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Let me out</w:t>
      </w:r>
      <w:r w:rsidR="005F1C3B">
        <w:rPr>
          <w:lang w:val="en-US"/>
        </w:rPr>
        <w:t>!</w:t>
      </w:r>
    </w:p>
    <w:p w14:paraId="3866AA3D" w14:textId="4B3D5A09" w:rsidR="00D765A0" w:rsidRDefault="003F6499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haven’t run out of time yet.</w:t>
      </w:r>
    </w:p>
    <w:p w14:paraId="0BB3E650" w14:textId="39F1534A" w:rsidR="003F6499" w:rsidRDefault="00864AED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need to</w:t>
      </w:r>
      <w:r w:rsidR="00F31CFE">
        <w:rPr>
          <w:lang w:val="en-US"/>
        </w:rPr>
        <w:t xml:space="preserve"> </w:t>
      </w:r>
      <w:r w:rsidR="00F31CFE" w:rsidRPr="00714946">
        <w:rPr>
          <w:b/>
          <w:lang w:val="en-US"/>
        </w:rPr>
        <w:t>save up</w:t>
      </w:r>
      <w:r>
        <w:rPr>
          <w:lang w:val="en-US"/>
        </w:rPr>
        <w:t xml:space="preserve"> some money before buying it.</w:t>
      </w:r>
    </w:p>
    <w:p w14:paraId="7A151313" w14:textId="3E1D50B9" w:rsidR="00BD6B99" w:rsidRPr="00BD6B99" w:rsidRDefault="001E58C3" w:rsidP="008B35A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They </w:t>
      </w:r>
      <w:r w:rsidRPr="001E58C3">
        <w:rPr>
          <w:b/>
          <w:color w:val="FF0000"/>
          <w:lang w:val="en-US"/>
        </w:rPr>
        <w:t>broke up</w:t>
      </w:r>
      <w:r w:rsidR="00BD6B99">
        <w:rPr>
          <w:b/>
          <w:color w:val="FF0000"/>
          <w:lang w:val="en-US"/>
        </w:rPr>
        <w:t>/split up</w:t>
      </w:r>
    </w:p>
    <w:p w14:paraId="27A607AD" w14:textId="008CAA28" w:rsidR="00BD6B99" w:rsidRDefault="00F51574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</w:t>
      </w:r>
      <w:r w:rsidR="008D72F8">
        <w:rPr>
          <w:lang w:val="en-US"/>
        </w:rPr>
        <w:t>(</w:t>
      </w:r>
      <w:r w:rsidR="00B12D61" w:rsidRPr="008D72F8">
        <w:rPr>
          <w:b/>
          <w:color w:val="FF0000"/>
          <w:lang w:val="en-US"/>
        </w:rPr>
        <w:t>look after</w:t>
      </w:r>
      <w:r w:rsidR="008D72F8">
        <w:rPr>
          <w:lang w:val="en-US"/>
        </w:rPr>
        <w:t>/</w:t>
      </w:r>
      <w:r w:rsidR="008D72F8" w:rsidRPr="008D72F8">
        <w:rPr>
          <w:b/>
          <w:color w:val="FF0000"/>
          <w:lang w:val="en-US"/>
        </w:rPr>
        <w:t>take care of</w:t>
      </w:r>
      <w:r w:rsidR="008D72F8">
        <w:rPr>
          <w:lang w:val="en-US"/>
        </w:rPr>
        <w:t>)</w:t>
      </w:r>
      <w:r w:rsidR="00B12D61">
        <w:rPr>
          <w:lang w:val="en-US"/>
        </w:rPr>
        <w:t xml:space="preserve"> </w:t>
      </w:r>
      <w:r w:rsidR="00DB088B">
        <w:rPr>
          <w:lang w:val="en-US"/>
        </w:rPr>
        <w:t>my grandmother.</w:t>
      </w:r>
    </w:p>
    <w:p w14:paraId="1EB29363" w14:textId="647B725E" w:rsidR="00DB088B" w:rsidRDefault="008D72F8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His car broke down suddenly.</w:t>
      </w:r>
    </w:p>
    <w:p w14:paraId="6EDF6FDD" w14:textId="56670EF4" w:rsidR="008D72F8" w:rsidRDefault="006F6403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I’ll </w:t>
      </w:r>
      <w:r w:rsidR="00537164" w:rsidRPr="00537164">
        <w:rPr>
          <w:b/>
          <w:color w:val="FF0000"/>
          <w:lang w:val="en-US"/>
        </w:rPr>
        <w:t>go</w:t>
      </w:r>
      <w:r w:rsidRPr="00537164">
        <w:rPr>
          <w:color w:val="FF0000"/>
          <w:lang w:val="en-US"/>
        </w:rPr>
        <w:t xml:space="preserve"> </w:t>
      </w:r>
      <w:r>
        <w:rPr>
          <w:lang w:val="en-US"/>
        </w:rPr>
        <w:t>on watching this playlist.</w:t>
      </w:r>
    </w:p>
    <w:p w14:paraId="57AACF10" w14:textId="7D12E94D" w:rsidR="00DB088B" w:rsidRDefault="00B3617D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didn’t want to let him out.</w:t>
      </w:r>
    </w:p>
    <w:p w14:paraId="598D3791" w14:textId="0B93B48A" w:rsidR="00B3617D" w:rsidRDefault="008A285D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I’ll need to save up some money to buy it.</w:t>
      </w:r>
    </w:p>
    <w:p w14:paraId="3C81D7F7" w14:textId="6219B2BA" w:rsidR="008A285D" w:rsidRDefault="00B43636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got into a very unpleasant situation.</w:t>
      </w:r>
    </w:p>
    <w:p w14:paraId="0EEA7D56" w14:textId="0448B660" w:rsidR="00B43636" w:rsidRDefault="001A0AB1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Stand up!</w:t>
      </w:r>
    </w:p>
    <w:p w14:paraId="74892A28" w14:textId="7EB6737A" w:rsidR="000E769C" w:rsidRDefault="000E769C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carr</w:t>
      </w:r>
      <w:r w:rsidR="00CE1E1F">
        <w:rPr>
          <w:lang w:val="en-US"/>
        </w:rPr>
        <w:t>ied out</w:t>
      </w:r>
      <w:r>
        <w:rPr>
          <w:lang w:val="en-US"/>
        </w:rPr>
        <w:t xml:space="preserve"> </w:t>
      </w:r>
      <w:r w:rsidR="00C5691A">
        <w:rPr>
          <w:lang w:val="en-US"/>
        </w:rPr>
        <w:t>a</w:t>
      </w:r>
      <w:r>
        <w:rPr>
          <w:lang w:val="en-US"/>
        </w:rPr>
        <w:t xml:space="preserve"> scientific experiment.</w:t>
      </w:r>
    </w:p>
    <w:p w14:paraId="48B39719" w14:textId="701F3B9C" w:rsidR="000E769C" w:rsidRDefault="00F34CA0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 ran out of time.</w:t>
      </w:r>
    </w:p>
    <w:p w14:paraId="793EC0F6" w14:textId="3E7CD335" w:rsidR="00F34CA0" w:rsidRDefault="001E1580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run out of money.</w:t>
      </w:r>
    </w:p>
    <w:p w14:paraId="55BF661A" w14:textId="2ED0A8FA" w:rsidR="001E1580" w:rsidRDefault="00221301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We’re running out of time.</w:t>
      </w:r>
    </w:p>
    <w:p w14:paraId="15EF4ABA" w14:textId="4DD61F39" w:rsidR="00221301" w:rsidRDefault="00F6462A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haven’t run out of money yet.</w:t>
      </w:r>
    </w:p>
    <w:p w14:paraId="2A78A42D" w14:textId="02E6F784" w:rsidR="00F6462A" w:rsidRDefault="00670578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takes after his father.</w:t>
      </w:r>
    </w:p>
    <w:p w14:paraId="71B2305B" w14:textId="245B2ED6" w:rsidR="00670578" w:rsidRDefault="00242105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looked</w:t>
      </w:r>
      <w:r w:rsidR="006D3C23">
        <w:rPr>
          <w:lang w:val="en-US"/>
        </w:rPr>
        <w:t>/flick</w:t>
      </w:r>
      <w:r w:rsidR="0068565B">
        <w:rPr>
          <w:lang w:val="en-US"/>
        </w:rPr>
        <w:t>ed</w:t>
      </w:r>
      <w:r>
        <w:rPr>
          <w:lang w:val="en-US"/>
        </w:rPr>
        <w:t xml:space="preserve"> through this article.</w:t>
      </w:r>
    </w:p>
    <w:p w14:paraId="23372AAB" w14:textId="2BD7EF4D" w:rsidR="00242105" w:rsidRDefault="003C00D4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How can we speed up this process?</w:t>
      </w:r>
    </w:p>
    <w:p w14:paraId="16042787" w14:textId="3EC92189" w:rsidR="003C00D4" w:rsidRDefault="00B445A6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I’d like to focus on this problem.</w:t>
      </w:r>
    </w:p>
    <w:p w14:paraId="45186427" w14:textId="4F1342A4" w:rsidR="00B445A6" w:rsidRDefault="00330348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Why did they </w:t>
      </w:r>
      <w:r w:rsidR="00493119">
        <w:rPr>
          <w:lang w:val="en-US"/>
        </w:rPr>
        <w:t>break</w:t>
      </w:r>
      <w:r>
        <w:rPr>
          <w:lang w:val="en-US"/>
        </w:rPr>
        <w:t xml:space="preserve"> up?</w:t>
      </w:r>
    </w:p>
    <w:p w14:paraId="293DDED2" w14:textId="567540EF" w:rsidR="00330348" w:rsidRDefault="002B1979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 you save up money?</w:t>
      </w:r>
    </w:p>
    <w:p w14:paraId="6B48E664" w14:textId="72CCFD6B" w:rsidR="002B1979" w:rsidRDefault="00DB004D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isn’t so easy to save up such a big sum of money.</w:t>
      </w:r>
    </w:p>
    <w:p w14:paraId="3D22F6CB" w14:textId="2BF997A2" w:rsidR="00DB004D" w:rsidRDefault="00F7554E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Slow down! You’re running too fast.</w:t>
      </w:r>
    </w:p>
    <w:p w14:paraId="213AE630" w14:textId="00240255" w:rsidR="00F7554E" w:rsidRDefault="004B7513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carried out a scientific research.</w:t>
      </w:r>
    </w:p>
    <w:p w14:paraId="007A300E" w14:textId="017FADB4" w:rsidR="004B7513" w:rsidRDefault="00B7430E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Looking ahead, you’ll need to prepare </w:t>
      </w:r>
      <w:r w:rsidR="000A3876">
        <w:rPr>
          <w:lang w:val="en-US"/>
        </w:rPr>
        <w:t>for it more thoroughly.</w:t>
      </w:r>
    </w:p>
    <w:p w14:paraId="1A37880B" w14:textId="32CB1585" w:rsidR="000A3876" w:rsidRDefault="002F38B3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got in</w:t>
      </w:r>
      <w:r w:rsidR="000D0B83">
        <w:rPr>
          <w:lang w:val="en-US"/>
        </w:rPr>
        <w:t>to</w:t>
      </w:r>
      <w:r>
        <w:rPr>
          <w:lang w:val="en-US"/>
        </w:rPr>
        <w:t xml:space="preserve"> </w:t>
      </w:r>
      <w:r w:rsidR="00BE51A3">
        <w:rPr>
          <w:lang w:val="en-US"/>
        </w:rPr>
        <w:t>the</w:t>
      </w:r>
      <w:r>
        <w:rPr>
          <w:lang w:val="en-US"/>
        </w:rPr>
        <w:t xml:space="preserve"> car.</w:t>
      </w:r>
    </w:p>
    <w:p w14:paraId="7359527D" w14:textId="72FE13D4" w:rsidR="002F38B3" w:rsidRDefault="00043F44" w:rsidP="00BD6B99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takes after her mother.</w:t>
      </w:r>
    </w:p>
    <w:p w14:paraId="184B9FEF" w14:textId="77777777" w:rsidR="00043F44" w:rsidRDefault="00043F44" w:rsidP="00BD0FA8">
      <w:pPr>
        <w:pStyle w:val="a3"/>
        <w:rPr>
          <w:lang w:val="en-US"/>
        </w:rPr>
      </w:pPr>
      <w:bookmarkStart w:id="0" w:name="_GoBack"/>
      <w:bookmarkEnd w:id="0"/>
    </w:p>
    <w:p w14:paraId="67256F09" w14:textId="2221A103" w:rsidR="00714946" w:rsidRPr="00BD6B99" w:rsidRDefault="00BD6B99" w:rsidP="00BD6B99">
      <w:pPr>
        <w:tabs>
          <w:tab w:val="left" w:pos="3030"/>
        </w:tabs>
        <w:rPr>
          <w:lang w:val="en-US"/>
        </w:rPr>
      </w:pPr>
      <w:r>
        <w:rPr>
          <w:lang w:val="en-US"/>
        </w:rPr>
        <w:tab/>
      </w:r>
    </w:p>
    <w:sectPr w:rsidR="00714946" w:rsidRPr="00BD6B9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044DB"/>
    <w:multiLevelType w:val="hybridMultilevel"/>
    <w:tmpl w:val="DF50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56E1A"/>
    <w:multiLevelType w:val="hybridMultilevel"/>
    <w:tmpl w:val="1C60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"/>
  </w:num>
  <w:num w:numId="4">
    <w:abstractNumId w:val="19"/>
  </w:num>
  <w:num w:numId="5">
    <w:abstractNumId w:val="21"/>
  </w:num>
  <w:num w:numId="6">
    <w:abstractNumId w:val="25"/>
  </w:num>
  <w:num w:numId="7">
    <w:abstractNumId w:val="15"/>
  </w:num>
  <w:num w:numId="8">
    <w:abstractNumId w:val="0"/>
  </w:num>
  <w:num w:numId="9">
    <w:abstractNumId w:val="2"/>
  </w:num>
  <w:num w:numId="10">
    <w:abstractNumId w:val="22"/>
  </w:num>
  <w:num w:numId="11">
    <w:abstractNumId w:val="33"/>
  </w:num>
  <w:num w:numId="12">
    <w:abstractNumId w:val="6"/>
  </w:num>
  <w:num w:numId="13">
    <w:abstractNumId w:val="20"/>
  </w:num>
  <w:num w:numId="14">
    <w:abstractNumId w:val="23"/>
  </w:num>
  <w:num w:numId="15">
    <w:abstractNumId w:val="35"/>
  </w:num>
  <w:num w:numId="16">
    <w:abstractNumId w:val="32"/>
  </w:num>
  <w:num w:numId="17">
    <w:abstractNumId w:val="24"/>
  </w:num>
  <w:num w:numId="18">
    <w:abstractNumId w:val="16"/>
  </w:num>
  <w:num w:numId="19">
    <w:abstractNumId w:val="27"/>
  </w:num>
  <w:num w:numId="20">
    <w:abstractNumId w:val="31"/>
  </w:num>
  <w:num w:numId="21">
    <w:abstractNumId w:val="5"/>
  </w:num>
  <w:num w:numId="22">
    <w:abstractNumId w:val="7"/>
  </w:num>
  <w:num w:numId="23">
    <w:abstractNumId w:val="36"/>
  </w:num>
  <w:num w:numId="24">
    <w:abstractNumId w:val="17"/>
  </w:num>
  <w:num w:numId="25">
    <w:abstractNumId w:val="13"/>
  </w:num>
  <w:num w:numId="26">
    <w:abstractNumId w:val="30"/>
  </w:num>
  <w:num w:numId="27">
    <w:abstractNumId w:val="29"/>
  </w:num>
  <w:num w:numId="28">
    <w:abstractNumId w:val="10"/>
  </w:num>
  <w:num w:numId="29">
    <w:abstractNumId w:val="4"/>
  </w:num>
  <w:num w:numId="30">
    <w:abstractNumId w:val="9"/>
  </w:num>
  <w:num w:numId="31">
    <w:abstractNumId w:val="12"/>
  </w:num>
  <w:num w:numId="32">
    <w:abstractNumId w:val="14"/>
  </w:num>
  <w:num w:numId="33">
    <w:abstractNumId w:val="18"/>
  </w:num>
  <w:num w:numId="34">
    <w:abstractNumId w:val="28"/>
  </w:num>
  <w:num w:numId="35">
    <w:abstractNumId w:val="3"/>
  </w:num>
  <w:num w:numId="36">
    <w:abstractNumId w:val="11"/>
  </w:num>
  <w:num w:numId="37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0A7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98B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2A00"/>
    <w:rsid w:val="0004387E"/>
    <w:rsid w:val="00043F44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CB4"/>
    <w:rsid w:val="0006608B"/>
    <w:rsid w:val="000665AB"/>
    <w:rsid w:val="00066638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6DB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876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B83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E769C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26A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2A41"/>
    <w:rsid w:val="00103BE1"/>
    <w:rsid w:val="00103F48"/>
    <w:rsid w:val="00104077"/>
    <w:rsid w:val="0010485F"/>
    <w:rsid w:val="00104EC8"/>
    <w:rsid w:val="00105714"/>
    <w:rsid w:val="00105DA2"/>
    <w:rsid w:val="0010634F"/>
    <w:rsid w:val="00106380"/>
    <w:rsid w:val="00106437"/>
    <w:rsid w:val="001065F8"/>
    <w:rsid w:val="00106669"/>
    <w:rsid w:val="0010673B"/>
    <w:rsid w:val="00106E16"/>
    <w:rsid w:val="00107273"/>
    <w:rsid w:val="00107A78"/>
    <w:rsid w:val="00107B72"/>
    <w:rsid w:val="00107E62"/>
    <w:rsid w:val="00110918"/>
    <w:rsid w:val="00110A1F"/>
    <w:rsid w:val="00110DE7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42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AB1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ABE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5FBF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580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8C3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3A8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BC2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301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37B9A"/>
    <w:rsid w:val="0024109E"/>
    <w:rsid w:val="002414B8"/>
    <w:rsid w:val="00242105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4FD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6CF2"/>
    <w:rsid w:val="00257772"/>
    <w:rsid w:val="00257D98"/>
    <w:rsid w:val="00257DB7"/>
    <w:rsid w:val="002601B2"/>
    <w:rsid w:val="0026063C"/>
    <w:rsid w:val="00260D30"/>
    <w:rsid w:val="00261048"/>
    <w:rsid w:val="00261774"/>
    <w:rsid w:val="00261875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3553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0568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979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4CE4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38B3"/>
    <w:rsid w:val="002F4780"/>
    <w:rsid w:val="002F4FAF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715"/>
    <w:rsid w:val="00304DD6"/>
    <w:rsid w:val="003055C6"/>
    <w:rsid w:val="0030599C"/>
    <w:rsid w:val="00305CDF"/>
    <w:rsid w:val="00306EA1"/>
    <w:rsid w:val="00307303"/>
    <w:rsid w:val="00307393"/>
    <w:rsid w:val="00307612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6E5D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348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4A4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741A"/>
    <w:rsid w:val="003B7724"/>
    <w:rsid w:val="003B7DE7"/>
    <w:rsid w:val="003C00D4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CBE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2A8A"/>
    <w:rsid w:val="003F3370"/>
    <w:rsid w:val="003F3428"/>
    <w:rsid w:val="003F35CB"/>
    <w:rsid w:val="003F3C12"/>
    <w:rsid w:val="003F405E"/>
    <w:rsid w:val="003F49EF"/>
    <w:rsid w:val="003F6499"/>
    <w:rsid w:val="003F74F3"/>
    <w:rsid w:val="003F7656"/>
    <w:rsid w:val="003F7B6F"/>
    <w:rsid w:val="004005F6"/>
    <w:rsid w:val="00400710"/>
    <w:rsid w:val="00400B83"/>
    <w:rsid w:val="004012DF"/>
    <w:rsid w:val="00401B32"/>
    <w:rsid w:val="00401B3E"/>
    <w:rsid w:val="00401D7D"/>
    <w:rsid w:val="004023C4"/>
    <w:rsid w:val="004025C5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3F22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119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B7513"/>
    <w:rsid w:val="004C0087"/>
    <w:rsid w:val="004C0855"/>
    <w:rsid w:val="004C09FF"/>
    <w:rsid w:val="004C0A39"/>
    <w:rsid w:val="004C0AC5"/>
    <w:rsid w:val="004C193E"/>
    <w:rsid w:val="004C2722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8C0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164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9F5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5B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6D0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78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1C3B"/>
    <w:rsid w:val="005F234D"/>
    <w:rsid w:val="005F3F32"/>
    <w:rsid w:val="005F4E28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6F44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895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85E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6CA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41F"/>
    <w:rsid w:val="00661B7A"/>
    <w:rsid w:val="00661C26"/>
    <w:rsid w:val="00661D5E"/>
    <w:rsid w:val="00661E88"/>
    <w:rsid w:val="00662877"/>
    <w:rsid w:val="00663504"/>
    <w:rsid w:val="00663740"/>
    <w:rsid w:val="006639C5"/>
    <w:rsid w:val="00663A18"/>
    <w:rsid w:val="00663CD6"/>
    <w:rsid w:val="00664BBC"/>
    <w:rsid w:val="0066537B"/>
    <w:rsid w:val="00665E4C"/>
    <w:rsid w:val="0066657C"/>
    <w:rsid w:val="0066743A"/>
    <w:rsid w:val="00670578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65B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6500"/>
    <w:rsid w:val="00697039"/>
    <w:rsid w:val="00697E9C"/>
    <w:rsid w:val="006A001B"/>
    <w:rsid w:val="006A0038"/>
    <w:rsid w:val="006A0166"/>
    <w:rsid w:val="006A0847"/>
    <w:rsid w:val="006A10D2"/>
    <w:rsid w:val="006A1492"/>
    <w:rsid w:val="006A28CF"/>
    <w:rsid w:val="006A29B2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1DEC"/>
    <w:rsid w:val="006D29D6"/>
    <w:rsid w:val="006D2E9D"/>
    <w:rsid w:val="006D2FB3"/>
    <w:rsid w:val="006D3573"/>
    <w:rsid w:val="006D3A57"/>
    <w:rsid w:val="006D3C23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3AB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403"/>
    <w:rsid w:val="006F6EC0"/>
    <w:rsid w:val="007005E0"/>
    <w:rsid w:val="007013DA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946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27A"/>
    <w:rsid w:val="00717461"/>
    <w:rsid w:val="007200B1"/>
    <w:rsid w:val="007200C9"/>
    <w:rsid w:val="00720384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6F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4E5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596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049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B0F"/>
    <w:rsid w:val="007B5C41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2C3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4D9F"/>
    <w:rsid w:val="007E535C"/>
    <w:rsid w:val="007E578B"/>
    <w:rsid w:val="007E58F9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D9A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5CD"/>
    <w:rsid w:val="008029F2"/>
    <w:rsid w:val="00802AB7"/>
    <w:rsid w:val="00802DEF"/>
    <w:rsid w:val="00804862"/>
    <w:rsid w:val="00804AD6"/>
    <w:rsid w:val="00806052"/>
    <w:rsid w:val="0080739E"/>
    <w:rsid w:val="00807C25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3A59"/>
    <w:rsid w:val="008644FC"/>
    <w:rsid w:val="0086457B"/>
    <w:rsid w:val="00864AED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353"/>
    <w:rsid w:val="00886E26"/>
    <w:rsid w:val="00886FAE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85D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5A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B47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8C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D72F8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10C6"/>
    <w:rsid w:val="008F30D0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258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0F66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3BE8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9E6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683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C66"/>
    <w:rsid w:val="00A12752"/>
    <w:rsid w:val="00A12C27"/>
    <w:rsid w:val="00A13486"/>
    <w:rsid w:val="00A15AAA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28E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3EE"/>
    <w:rsid w:val="00A42623"/>
    <w:rsid w:val="00A42803"/>
    <w:rsid w:val="00A429BE"/>
    <w:rsid w:val="00A434B8"/>
    <w:rsid w:val="00A4383D"/>
    <w:rsid w:val="00A43BE5"/>
    <w:rsid w:val="00A44180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8BD"/>
    <w:rsid w:val="00A60A70"/>
    <w:rsid w:val="00A60FDD"/>
    <w:rsid w:val="00A61304"/>
    <w:rsid w:val="00A628B9"/>
    <w:rsid w:val="00A629CF"/>
    <w:rsid w:val="00A639C8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336"/>
    <w:rsid w:val="00A9750E"/>
    <w:rsid w:val="00A977E8"/>
    <w:rsid w:val="00A97813"/>
    <w:rsid w:val="00A97B6E"/>
    <w:rsid w:val="00A97D8F"/>
    <w:rsid w:val="00AA05C8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99E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B02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268E"/>
    <w:rsid w:val="00B12D61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CFD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17D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40E"/>
    <w:rsid w:val="00B40CCD"/>
    <w:rsid w:val="00B41344"/>
    <w:rsid w:val="00B41AD5"/>
    <w:rsid w:val="00B42BFA"/>
    <w:rsid w:val="00B42C4B"/>
    <w:rsid w:val="00B43636"/>
    <w:rsid w:val="00B4380E"/>
    <w:rsid w:val="00B43A0F"/>
    <w:rsid w:val="00B445A6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430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102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526F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0B9"/>
    <w:rsid w:val="00BB02F1"/>
    <w:rsid w:val="00BB089F"/>
    <w:rsid w:val="00BB09A3"/>
    <w:rsid w:val="00BB17D7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0FA8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4DF5"/>
    <w:rsid w:val="00BD5147"/>
    <w:rsid w:val="00BD5C68"/>
    <w:rsid w:val="00BD5D9B"/>
    <w:rsid w:val="00BD6280"/>
    <w:rsid w:val="00BD66DC"/>
    <w:rsid w:val="00BD6A50"/>
    <w:rsid w:val="00BD6B99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330"/>
    <w:rsid w:val="00BE37D2"/>
    <w:rsid w:val="00BE3DE4"/>
    <w:rsid w:val="00BE4351"/>
    <w:rsid w:val="00BE43A5"/>
    <w:rsid w:val="00BE4500"/>
    <w:rsid w:val="00BE4509"/>
    <w:rsid w:val="00BE4937"/>
    <w:rsid w:val="00BE516B"/>
    <w:rsid w:val="00BE51A3"/>
    <w:rsid w:val="00BE51AF"/>
    <w:rsid w:val="00BE69E9"/>
    <w:rsid w:val="00BE710F"/>
    <w:rsid w:val="00BE7C1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6D31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91A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1102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572C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1E1F"/>
    <w:rsid w:val="00CE210E"/>
    <w:rsid w:val="00CE23F5"/>
    <w:rsid w:val="00CE250B"/>
    <w:rsid w:val="00CE33C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04"/>
    <w:rsid w:val="00D50528"/>
    <w:rsid w:val="00D5097B"/>
    <w:rsid w:val="00D51B59"/>
    <w:rsid w:val="00D5227A"/>
    <w:rsid w:val="00D5233F"/>
    <w:rsid w:val="00D53F18"/>
    <w:rsid w:val="00D5411D"/>
    <w:rsid w:val="00D54309"/>
    <w:rsid w:val="00D54759"/>
    <w:rsid w:val="00D5518A"/>
    <w:rsid w:val="00D55C4A"/>
    <w:rsid w:val="00D560A3"/>
    <w:rsid w:val="00D56126"/>
    <w:rsid w:val="00D5662E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0EC1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0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61C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498D"/>
    <w:rsid w:val="00DA51D5"/>
    <w:rsid w:val="00DA53C0"/>
    <w:rsid w:val="00DA5650"/>
    <w:rsid w:val="00DA623C"/>
    <w:rsid w:val="00DA6820"/>
    <w:rsid w:val="00DB002D"/>
    <w:rsid w:val="00DB004D"/>
    <w:rsid w:val="00DB05CB"/>
    <w:rsid w:val="00DB088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598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6814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0D8"/>
    <w:rsid w:val="00DF5758"/>
    <w:rsid w:val="00DF5A6C"/>
    <w:rsid w:val="00DF5AC7"/>
    <w:rsid w:val="00DF5B45"/>
    <w:rsid w:val="00DF6979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911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2CA9"/>
    <w:rsid w:val="00E13B10"/>
    <w:rsid w:val="00E142B6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8AA"/>
    <w:rsid w:val="00E27FDA"/>
    <w:rsid w:val="00E30D7D"/>
    <w:rsid w:val="00E31B3E"/>
    <w:rsid w:val="00E3241C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57F2B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1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908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B51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3AB0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5CB2"/>
    <w:rsid w:val="00EF6373"/>
    <w:rsid w:val="00EF67CC"/>
    <w:rsid w:val="00EF68C6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172E5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71A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CFE"/>
    <w:rsid w:val="00F31EDF"/>
    <w:rsid w:val="00F335BD"/>
    <w:rsid w:val="00F33824"/>
    <w:rsid w:val="00F33B78"/>
    <w:rsid w:val="00F34A51"/>
    <w:rsid w:val="00F34CA0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82A"/>
    <w:rsid w:val="00F41A83"/>
    <w:rsid w:val="00F42689"/>
    <w:rsid w:val="00F42893"/>
    <w:rsid w:val="00F42F74"/>
    <w:rsid w:val="00F433DC"/>
    <w:rsid w:val="00F43463"/>
    <w:rsid w:val="00F43826"/>
    <w:rsid w:val="00F43B7F"/>
    <w:rsid w:val="00F43F14"/>
    <w:rsid w:val="00F45081"/>
    <w:rsid w:val="00F45158"/>
    <w:rsid w:val="00F4559D"/>
    <w:rsid w:val="00F45A6D"/>
    <w:rsid w:val="00F45FDD"/>
    <w:rsid w:val="00F46B09"/>
    <w:rsid w:val="00F475A8"/>
    <w:rsid w:val="00F47701"/>
    <w:rsid w:val="00F479F9"/>
    <w:rsid w:val="00F5013C"/>
    <w:rsid w:val="00F50252"/>
    <w:rsid w:val="00F509ED"/>
    <w:rsid w:val="00F5119F"/>
    <w:rsid w:val="00F51347"/>
    <w:rsid w:val="00F51574"/>
    <w:rsid w:val="00F51716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62A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54E"/>
    <w:rsid w:val="00F75694"/>
    <w:rsid w:val="00F75F7B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B43"/>
    <w:rsid w:val="00FF7CA0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5447</cp:revision>
  <dcterms:created xsi:type="dcterms:W3CDTF">2024-10-07T11:26:00Z</dcterms:created>
  <dcterms:modified xsi:type="dcterms:W3CDTF">2024-11-11T01:39:00Z</dcterms:modified>
</cp:coreProperties>
</file>