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9D826" w14:textId="4559AB70" w:rsidR="005A559E" w:rsidRPr="00FB053D" w:rsidRDefault="00FB053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Work out – </w:t>
      </w:r>
      <w:r>
        <w:t>тренироваться</w:t>
      </w:r>
    </w:p>
    <w:p w14:paraId="4EFEF406" w14:textId="31BDB1C3" w:rsidR="00FB053D" w:rsidRDefault="00FB053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often do you work out</w:t>
      </w:r>
      <w:r w:rsidR="00E015C0">
        <w:rPr>
          <w:lang w:val="en-US"/>
        </w:rPr>
        <w:t xml:space="preserve"> there</w:t>
      </w:r>
      <w:r>
        <w:rPr>
          <w:lang w:val="en-US"/>
        </w:rPr>
        <w:t>?</w:t>
      </w:r>
    </w:p>
    <w:p w14:paraId="4B73F32C" w14:textId="30B2D6B2" w:rsidR="00FB053D" w:rsidRDefault="00916A2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usually work out in the morning.</w:t>
      </w:r>
    </w:p>
    <w:p w14:paraId="57E34840" w14:textId="1591A35E" w:rsidR="00916A29" w:rsidRPr="00923E4F" w:rsidRDefault="005C057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Try out</w:t>
      </w:r>
      <w:r w:rsidR="002219F0">
        <w:rPr>
          <w:lang w:val="en-US"/>
        </w:rPr>
        <w:t xml:space="preserve"> – </w:t>
      </w:r>
      <w:r w:rsidR="002219F0">
        <w:t>проверить, протестировать</w:t>
      </w:r>
    </w:p>
    <w:p w14:paraId="0F34FD41" w14:textId="103A37B5" w:rsidR="00923E4F" w:rsidRDefault="00281794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I’d like to try out this </w:t>
      </w:r>
      <w:r w:rsidR="00EF2B33">
        <w:rPr>
          <w:lang w:val="en-US"/>
        </w:rPr>
        <w:t>cafe</w:t>
      </w:r>
      <w:r w:rsidR="00C45216">
        <w:rPr>
          <w:lang w:val="en-US"/>
        </w:rPr>
        <w:t>/restaurant</w:t>
      </w:r>
      <w:r w:rsidR="00DD401D">
        <w:rPr>
          <w:lang w:val="en-US"/>
        </w:rPr>
        <w:t>.</w:t>
      </w:r>
    </w:p>
    <w:p w14:paraId="6786EA66" w14:textId="7A13C98B" w:rsidR="00DD401D" w:rsidRPr="00BE60D7" w:rsidRDefault="00F121A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Get through – </w:t>
      </w:r>
      <w:r>
        <w:t>дозвониться</w:t>
      </w:r>
    </w:p>
    <w:p w14:paraId="6427E084" w14:textId="1A2940DB" w:rsidR="00BE60D7" w:rsidRDefault="00BE60D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called her but I </w:t>
      </w:r>
      <w:r w:rsidR="00F62BF8">
        <w:rPr>
          <w:lang w:val="en-US"/>
        </w:rPr>
        <w:t>couldn’t</w:t>
      </w:r>
      <w:r>
        <w:rPr>
          <w:lang w:val="en-US"/>
        </w:rPr>
        <w:t xml:space="preserve"> get through.</w:t>
      </w:r>
    </w:p>
    <w:p w14:paraId="201138F1" w14:textId="328091A2" w:rsidR="00BE60D7" w:rsidRPr="00815543" w:rsidRDefault="006E202F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Set up</w:t>
      </w:r>
      <w:r>
        <w:t>/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– </w:t>
      </w:r>
      <w:r>
        <w:t>основать (компанию)</w:t>
      </w:r>
    </w:p>
    <w:p w14:paraId="095FB126" w14:textId="0FF83C2F" w:rsidR="00815543" w:rsidRDefault="000D1C8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set up both companies.</w:t>
      </w:r>
    </w:p>
    <w:p w14:paraId="4129A154" w14:textId="39B1394E" w:rsidR="000D1C8C" w:rsidRDefault="007A38F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started up a very </w:t>
      </w:r>
      <w:r w:rsidR="00096D7F">
        <w:rPr>
          <w:lang w:val="en-US"/>
        </w:rPr>
        <w:t>profitable</w:t>
      </w:r>
      <w:r>
        <w:rPr>
          <w:lang w:val="en-US"/>
        </w:rPr>
        <w:t xml:space="preserve"> business</w:t>
      </w:r>
      <w:r w:rsidR="00242511">
        <w:rPr>
          <w:lang w:val="en-US"/>
        </w:rPr>
        <w:t>/company</w:t>
      </w:r>
      <w:r>
        <w:rPr>
          <w:lang w:val="en-US"/>
        </w:rPr>
        <w:t>.</w:t>
      </w:r>
    </w:p>
    <w:p w14:paraId="5A6AB1B1" w14:textId="005C87DC" w:rsidR="007A38FD" w:rsidRPr="000F15DD" w:rsidRDefault="00E03DC6" w:rsidP="00FB053D">
      <w:pPr>
        <w:pStyle w:val="a3"/>
        <w:numPr>
          <w:ilvl w:val="0"/>
          <w:numId w:val="31"/>
        </w:numPr>
      </w:pPr>
      <w:r>
        <w:rPr>
          <w:lang w:val="en-US"/>
        </w:rPr>
        <w:t>Keep</w:t>
      </w:r>
      <w:r w:rsidRPr="000F15DD">
        <w:t xml:space="preserve"> </w:t>
      </w:r>
      <w:r>
        <w:rPr>
          <w:lang w:val="en-US"/>
        </w:rPr>
        <w:t>on</w:t>
      </w:r>
      <w:r w:rsidR="00CD4B4A" w:rsidRPr="000F15DD">
        <w:t xml:space="preserve"> </w:t>
      </w:r>
      <w:r w:rsidRPr="000F15DD">
        <w:t xml:space="preserve">– </w:t>
      </w:r>
      <w:r w:rsidR="00301887">
        <w:t>продолжать</w:t>
      </w:r>
      <w:r w:rsidR="000F15DD" w:rsidRPr="000F15DD">
        <w:t xml:space="preserve"> </w:t>
      </w:r>
      <w:r w:rsidR="000F15DD">
        <w:t>делать что-то</w:t>
      </w:r>
    </w:p>
    <w:p w14:paraId="17A602A0" w14:textId="40C8DA27" w:rsidR="00301887" w:rsidRDefault="00446A3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Keep </w:t>
      </w:r>
      <w:r w:rsidR="00063661">
        <w:rPr>
          <w:lang w:val="en-US"/>
        </w:rPr>
        <w:t>on doing it!</w:t>
      </w:r>
    </w:p>
    <w:p w14:paraId="136933B4" w14:textId="3280D378" w:rsidR="00446A31" w:rsidRPr="000F15DD" w:rsidRDefault="00B35DC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</w:t>
      </w:r>
      <w:r w:rsidR="00CD4B4A" w:rsidRPr="00CD4B4A">
        <w:rPr>
          <w:lang w:val="en-US"/>
        </w:rPr>
        <w:t xml:space="preserve"> </w:t>
      </w:r>
      <w:r>
        <w:rPr>
          <w:lang w:val="en-US"/>
        </w:rPr>
        <w:t>up.</w:t>
      </w:r>
      <w:r w:rsidR="000F15DD">
        <w:t xml:space="preserve"> – продолжать что-то</w:t>
      </w:r>
    </w:p>
    <w:p w14:paraId="133D6A01" w14:textId="44112B8F" w:rsidR="000F15DD" w:rsidRDefault="00BE616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 it up!</w:t>
      </w:r>
    </w:p>
    <w:p w14:paraId="61C0F1F3" w14:textId="774DC7E3" w:rsidR="00BE6167" w:rsidRDefault="0028158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 up the good work.</w:t>
      </w:r>
    </w:p>
    <w:p w14:paraId="7DFA4626" w14:textId="0BBB37D3" w:rsidR="00281589" w:rsidRPr="00652718" w:rsidRDefault="0065271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Come up against / run up against – </w:t>
      </w:r>
      <w:r>
        <w:t>сталкиваться</w:t>
      </w:r>
    </w:p>
    <w:p w14:paraId="7E95A06D" w14:textId="3EF42756" w:rsidR="00652718" w:rsidRDefault="0065271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came up against different difficulties.</w:t>
      </w:r>
    </w:p>
    <w:p w14:paraId="3795E71C" w14:textId="21BC0909" w:rsidR="00652718" w:rsidRDefault="00D9010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run up against</w:t>
      </w:r>
      <w:r w:rsidR="005E29DD">
        <w:rPr>
          <w:lang w:val="en-US"/>
        </w:rPr>
        <w:t xml:space="preserve"> so</w:t>
      </w:r>
      <w:r>
        <w:rPr>
          <w:lang w:val="en-US"/>
        </w:rPr>
        <w:t xml:space="preserve"> many problems.</w:t>
      </w:r>
    </w:p>
    <w:p w14:paraId="32D959B1" w14:textId="6140AE78" w:rsidR="00D9010C" w:rsidRPr="007C78C4" w:rsidRDefault="008413ED" w:rsidP="00FB053D">
      <w:pPr>
        <w:pStyle w:val="a3"/>
        <w:numPr>
          <w:ilvl w:val="0"/>
          <w:numId w:val="31"/>
        </w:numPr>
      </w:pPr>
      <w:r>
        <w:rPr>
          <w:lang w:val="en-US"/>
        </w:rPr>
        <w:t>Come</w:t>
      </w:r>
      <w:r w:rsidRPr="007C78C4">
        <w:t xml:space="preserve"> </w:t>
      </w:r>
      <w:r>
        <w:rPr>
          <w:lang w:val="en-US"/>
        </w:rPr>
        <w:t>out</w:t>
      </w:r>
      <w:r w:rsidRPr="007C78C4">
        <w:t xml:space="preserve"> – </w:t>
      </w:r>
      <w:r>
        <w:t>выходить (</w:t>
      </w:r>
      <w:r w:rsidR="0002013E">
        <w:t>например книга</w:t>
      </w:r>
      <w:r>
        <w:t>)</w:t>
      </w:r>
    </w:p>
    <w:p w14:paraId="7FF21D89" w14:textId="7C1F44EB" w:rsidR="008413ED" w:rsidRDefault="008413E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this book come out?</w:t>
      </w:r>
    </w:p>
    <w:p w14:paraId="56A3E654" w14:textId="45BB0D3B" w:rsidR="008413ED" w:rsidRDefault="00FC072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his new book come out?</w:t>
      </w:r>
    </w:p>
    <w:p w14:paraId="33F7573E" w14:textId="60E1FA46" w:rsidR="00FC0721" w:rsidRPr="009C2495" w:rsidRDefault="009C249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Go off – </w:t>
      </w:r>
      <w:r>
        <w:t>испортиться</w:t>
      </w:r>
    </w:p>
    <w:p w14:paraId="1B1C25C3" w14:textId="528F0AA4" w:rsidR="009C2495" w:rsidRDefault="009C249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food went off.</w:t>
      </w:r>
    </w:p>
    <w:p w14:paraId="54980B85" w14:textId="497AD3F9" w:rsidR="009C2495" w:rsidRDefault="00E130E0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All the food went off.</w:t>
      </w:r>
    </w:p>
    <w:p w14:paraId="0822C28A" w14:textId="0457192F" w:rsidR="00E130E0" w:rsidRPr="004E6C99" w:rsidRDefault="00481CB0" w:rsidP="00FB053D">
      <w:pPr>
        <w:pStyle w:val="a3"/>
        <w:numPr>
          <w:ilvl w:val="0"/>
          <w:numId w:val="31"/>
        </w:numPr>
      </w:pPr>
      <w:r>
        <w:rPr>
          <w:lang w:val="en-US"/>
        </w:rPr>
        <w:t>Close</w:t>
      </w:r>
      <w:r w:rsidRPr="004E6C99">
        <w:t xml:space="preserve"> </w:t>
      </w:r>
      <w:r>
        <w:rPr>
          <w:lang w:val="en-US"/>
        </w:rPr>
        <w:t>down</w:t>
      </w:r>
      <w:r w:rsidRPr="004E6C99">
        <w:t xml:space="preserve"> – </w:t>
      </w:r>
      <w:r>
        <w:t>закрыть (заведение</w:t>
      </w:r>
      <w:r w:rsidR="000E7784" w:rsidRPr="004E6C99">
        <w:t xml:space="preserve">, </w:t>
      </w:r>
      <w:r w:rsidR="000E7784">
        <w:t>дело</w:t>
      </w:r>
      <w:r>
        <w:t>)</w:t>
      </w:r>
    </w:p>
    <w:p w14:paraId="73934C30" w14:textId="4F02DC81" w:rsidR="000102C1" w:rsidRDefault="000E5CC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closed down his business</w:t>
      </w:r>
      <w:r w:rsidR="003E6C81">
        <w:rPr>
          <w:lang w:val="en-US"/>
        </w:rPr>
        <w:t>/shop</w:t>
      </w:r>
      <w:r>
        <w:rPr>
          <w:lang w:val="en-US"/>
        </w:rPr>
        <w:t>.</w:t>
      </w:r>
    </w:p>
    <w:p w14:paraId="6007ED1E" w14:textId="39E79E0E" w:rsidR="000E5CC1" w:rsidRPr="00AF72B5" w:rsidRDefault="00AF72B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Nod off/ doze off – </w:t>
      </w:r>
      <w:r>
        <w:t>задремать</w:t>
      </w:r>
    </w:p>
    <w:p w14:paraId="1D94158E" w14:textId="134984ED" w:rsidR="00AF72B5" w:rsidRDefault="00AF72B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nodded off</w:t>
      </w:r>
      <w:r w:rsidR="006D3DD5">
        <w:rPr>
          <w:lang w:val="en-US"/>
        </w:rPr>
        <w:t xml:space="preserve"> during</w:t>
      </w:r>
      <w:r w:rsidR="00924583">
        <w:rPr>
          <w:lang w:val="en-US"/>
        </w:rPr>
        <w:t xml:space="preserve"> the</w:t>
      </w:r>
      <w:r w:rsidR="006D3DD5">
        <w:rPr>
          <w:lang w:val="en-US"/>
        </w:rPr>
        <w:t xml:space="preserve"> </w:t>
      </w:r>
      <w:r w:rsidR="00466817">
        <w:rPr>
          <w:lang w:val="en-US"/>
        </w:rPr>
        <w:t>lecture</w:t>
      </w:r>
      <w:r>
        <w:rPr>
          <w:lang w:val="en-US"/>
        </w:rPr>
        <w:t>.</w:t>
      </w:r>
    </w:p>
    <w:p w14:paraId="435CF8F7" w14:textId="49FBB1ED" w:rsidR="00AF72B5" w:rsidRDefault="007C04C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dozed off </w:t>
      </w:r>
      <w:r w:rsidR="001A2ADF">
        <w:rPr>
          <w:lang w:val="en-US"/>
        </w:rPr>
        <w:t>while</w:t>
      </w:r>
      <w:r>
        <w:rPr>
          <w:lang w:val="en-US"/>
        </w:rPr>
        <w:t xml:space="preserve"> he </w:t>
      </w:r>
      <w:r w:rsidR="001A2ADF">
        <w:rPr>
          <w:lang w:val="en-US"/>
        </w:rPr>
        <w:t xml:space="preserve">was </w:t>
      </w:r>
      <w:r>
        <w:rPr>
          <w:lang w:val="en-US"/>
        </w:rPr>
        <w:t xml:space="preserve">watching that </w:t>
      </w:r>
      <w:r w:rsidR="005474E7">
        <w:rPr>
          <w:lang w:val="en-US"/>
        </w:rPr>
        <w:t>movie</w:t>
      </w:r>
      <w:r>
        <w:rPr>
          <w:lang w:val="en-US"/>
        </w:rPr>
        <w:t>.</w:t>
      </w:r>
    </w:p>
    <w:p w14:paraId="57693E0F" w14:textId="0A60F41A" w:rsidR="007C04C2" w:rsidRPr="00367DBD" w:rsidRDefault="00626EF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Put up </w:t>
      </w:r>
      <w:r w:rsidR="00367DBD">
        <w:rPr>
          <w:lang w:val="en-US"/>
        </w:rPr>
        <w:t>–</w:t>
      </w:r>
      <w:r>
        <w:rPr>
          <w:lang w:val="en-US"/>
        </w:rPr>
        <w:t xml:space="preserve"> </w:t>
      </w:r>
      <w:r>
        <w:t>повесить</w:t>
      </w:r>
    </w:p>
    <w:p w14:paraId="46670280" w14:textId="2B28ADD7" w:rsidR="00367DBD" w:rsidRDefault="00367DB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put up a new poster.</w:t>
      </w:r>
    </w:p>
    <w:p w14:paraId="52A1CF98" w14:textId="7EC597D2" w:rsidR="00367DBD" w:rsidRDefault="008B4FF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put up this picture.</w:t>
      </w:r>
    </w:p>
    <w:p w14:paraId="7D5E4E2B" w14:textId="61852375" w:rsidR="008B4FF8" w:rsidRPr="00F10458" w:rsidRDefault="00F1045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Put up – </w:t>
      </w:r>
      <w:r>
        <w:t>поднять (цену)</w:t>
      </w:r>
    </w:p>
    <w:p w14:paraId="4BAE31B2" w14:textId="1548FEFA" w:rsidR="00F10458" w:rsidRDefault="00F1045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want to put up the price.</w:t>
      </w:r>
    </w:p>
    <w:p w14:paraId="2C6A7CA9" w14:textId="450BD4AC" w:rsidR="00F10458" w:rsidRDefault="00D04B9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I’m not </w:t>
      </w:r>
      <w:r w:rsidR="00EE6B54">
        <w:rPr>
          <w:lang w:val="en-US"/>
        </w:rPr>
        <w:t>going</w:t>
      </w:r>
      <w:r>
        <w:rPr>
          <w:lang w:val="en-US"/>
        </w:rPr>
        <w:t xml:space="preserve"> to put up the price.</w:t>
      </w:r>
    </w:p>
    <w:p w14:paraId="248B41CC" w14:textId="38FDE56D" w:rsidR="00D04B92" w:rsidRDefault="0021464C" w:rsidP="00FB053D">
      <w:pPr>
        <w:pStyle w:val="a3"/>
        <w:numPr>
          <w:ilvl w:val="0"/>
          <w:numId w:val="31"/>
        </w:numPr>
      </w:pPr>
      <w:r>
        <w:rPr>
          <w:lang w:val="en-US"/>
        </w:rPr>
        <w:t>Put</w:t>
      </w:r>
      <w:r w:rsidRPr="0021464C">
        <w:t xml:space="preserve"> </w:t>
      </w:r>
      <w:r>
        <w:rPr>
          <w:lang w:val="en-US"/>
        </w:rPr>
        <w:t>up</w:t>
      </w:r>
      <w:r w:rsidRPr="0021464C">
        <w:t xml:space="preserve"> </w:t>
      </w:r>
      <w:r>
        <w:rPr>
          <w:lang w:val="en-US"/>
        </w:rPr>
        <w:t>with</w:t>
      </w:r>
      <w:r w:rsidRPr="0021464C">
        <w:t xml:space="preserve"> – </w:t>
      </w:r>
      <w:r>
        <w:t>мириться с чем-то, терпеть</w:t>
      </w:r>
    </w:p>
    <w:p w14:paraId="7F575D83" w14:textId="655B40DF" w:rsidR="0021464C" w:rsidRPr="00EB703B" w:rsidRDefault="00EB703B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not going to put up with it</w:t>
      </w:r>
      <w:r w:rsidR="001A29C7">
        <w:rPr>
          <w:lang w:val="en-US"/>
        </w:rPr>
        <w:t>.</w:t>
      </w:r>
    </w:p>
    <w:p w14:paraId="7C990317" w14:textId="36BC0C3F" w:rsidR="00EB703B" w:rsidRDefault="0009644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isn’t so easy to put up with </w:t>
      </w:r>
      <w:r w:rsidR="00040649">
        <w:rPr>
          <w:lang w:val="en-US"/>
        </w:rPr>
        <w:t>this injustice</w:t>
      </w:r>
      <w:r>
        <w:rPr>
          <w:lang w:val="en-US"/>
        </w:rPr>
        <w:t>.</w:t>
      </w:r>
    </w:p>
    <w:p w14:paraId="1EC5E2B0" w14:textId="3CDA5FCF" w:rsidR="00096449" w:rsidRPr="003375B7" w:rsidRDefault="000B1A11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3375B7">
        <w:t xml:space="preserve"> </w:t>
      </w:r>
      <w:r>
        <w:rPr>
          <w:lang w:val="en-US"/>
        </w:rPr>
        <w:t>in</w:t>
      </w:r>
      <w:r w:rsidRPr="003375B7">
        <w:t xml:space="preserve"> – </w:t>
      </w:r>
      <w:r>
        <w:t>въехать (в новое место)</w:t>
      </w:r>
    </w:p>
    <w:p w14:paraId="209A5C59" w14:textId="7FC5D4D4" w:rsidR="003375B7" w:rsidRPr="003375B7" w:rsidRDefault="003375B7" w:rsidP="00FB053D">
      <w:pPr>
        <w:pStyle w:val="a3"/>
        <w:numPr>
          <w:ilvl w:val="0"/>
          <w:numId w:val="31"/>
        </w:numPr>
      </w:pPr>
      <w:r>
        <w:rPr>
          <w:lang w:val="en-US"/>
        </w:rPr>
        <w:t>We’ve already moved in.</w:t>
      </w:r>
    </w:p>
    <w:p w14:paraId="6382D175" w14:textId="3B446F19" w:rsidR="003375B7" w:rsidRDefault="00275C78" w:rsidP="00FB053D">
      <w:pPr>
        <w:pStyle w:val="a3"/>
        <w:numPr>
          <w:ilvl w:val="0"/>
          <w:numId w:val="31"/>
        </w:numPr>
      </w:pPr>
      <w:r>
        <w:rPr>
          <w:lang w:val="en-US"/>
        </w:rPr>
        <w:t xml:space="preserve">Move out – </w:t>
      </w:r>
      <w:r w:rsidR="00CA61B6">
        <w:t>с</w:t>
      </w:r>
      <w:r>
        <w:t>ъехать</w:t>
      </w:r>
    </w:p>
    <w:p w14:paraId="4EFEA5A6" w14:textId="52319626" w:rsidR="00D36A6D" w:rsidRPr="00D36A6D" w:rsidRDefault="00D36A6D" w:rsidP="00FB053D">
      <w:pPr>
        <w:pStyle w:val="a3"/>
        <w:numPr>
          <w:ilvl w:val="0"/>
          <w:numId w:val="31"/>
        </w:numPr>
      </w:pPr>
      <w:r>
        <w:rPr>
          <w:lang w:val="en-US"/>
        </w:rPr>
        <w:t>We’ve just moved out.</w:t>
      </w:r>
    </w:p>
    <w:p w14:paraId="535A0C7D" w14:textId="5C61B996" w:rsidR="00D36A6D" w:rsidRDefault="00E12C21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251A19">
        <w:t xml:space="preserve"> </w:t>
      </w:r>
      <w:r>
        <w:rPr>
          <w:lang w:val="en-US"/>
        </w:rPr>
        <w:t>into</w:t>
      </w:r>
      <w:r w:rsidRPr="00251A19">
        <w:t xml:space="preserve"> – </w:t>
      </w:r>
      <w:r>
        <w:t>въехать (надо указать место)</w:t>
      </w:r>
    </w:p>
    <w:p w14:paraId="2C199279" w14:textId="5B4DC029" w:rsidR="00251A19" w:rsidRPr="00251A19" w:rsidRDefault="00251A1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moved into a new house</w:t>
      </w:r>
      <w:r w:rsidR="005704C9">
        <w:rPr>
          <w:lang w:val="en-US"/>
        </w:rPr>
        <w:t>/flat</w:t>
      </w:r>
      <w:r>
        <w:rPr>
          <w:lang w:val="en-US"/>
        </w:rPr>
        <w:t>.</w:t>
      </w:r>
    </w:p>
    <w:p w14:paraId="16A941BE" w14:textId="313006E8" w:rsidR="00251A19" w:rsidRDefault="00D5632C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D5632C">
        <w:t xml:space="preserve"> </w:t>
      </w:r>
      <w:r>
        <w:rPr>
          <w:lang w:val="en-US"/>
        </w:rPr>
        <w:t>out</w:t>
      </w:r>
      <w:r w:rsidRPr="00D5632C">
        <w:t xml:space="preserve"> </w:t>
      </w:r>
      <w:r>
        <w:rPr>
          <w:lang w:val="en-US"/>
        </w:rPr>
        <w:t>of</w:t>
      </w:r>
      <w:r w:rsidRPr="00D5632C">
        <w:t xml:space="preserve"> – </w:t>
      </w:r>
      <w:r>
        <w:t>выехать из (надо указать место)</w:t>
      </w:r>
    </w:p>
    <w:p w14:paraId="1A85BA24" w14:textId="2C16922B" w:rsidR="007E2E0C" w:rsidRPr="00436145" w:rsidRDefault="0043614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moved out of this house.</w:t>
      </w:r>
    </w:p>
    <w:p w14:paraId="78F256A8" w14:textId="4998B691" w:rsidR="00436145" w:rsidRDefault="00B91EE8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3457B2">
        <w:t xml:space="preserve"> </w:t>
      </w:r>
      <w:r>
        <w:rPr>
          <w:lang w:val="en-US"/>
        </w:rPr>
        <w:t>on</w:t>
      </w:r>
      <w:r w:rsidRPr="003457B2">
        <w:t xml:space="preserve"> </w:t>
      </w:r>
      <w:r>
        <w:rPr>
          <w:lang w:val="en-US"/>
        </w:rPr>
        <w:t>to</w:t>
      </w:r>
      <w:r w:rsidRPr="003457B2">
        <w:t xml:space="preserve"> </w:t>
      </w:r>
      <w:r w:rsidR="003457B2" w:rsidRPr="003457B2">
        <w:t>–</w:t>
      </w:r>
      <w:r w:rsidRPr="003457B2">
        <w:t xml:space="preserve"> </w:t>
      </w:r>
      <w:r w:rsidR="003457B2">
        <w:t>двигаться дальше к</w:t>
      </w:r>
    </w:p>
    <w:p w14:paraId="02A0BD3C" w14:textId="77537C7C" w:rsidR="00033429" w:rsidRPr="00033429" w:rsidRDefault="0003342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Let’s move on to the next slide</w:t>
      </w:r>
      <w:r w:rsidR="00D10B8D">
        <w:rPr>
          <w:lang w:val="en-US"/>
        </w:rPr>
        <w:t>/topic</w:t>
      </w:r>
      <w:r>
        <w:rPr>
          <w:lang w:val="en-US"/>
        </w:rPr>
        <w:t>.</w:t>
      </w:r>
    </w:p>
    <w:p w14:paraId="3849D292" w14:textId="252E039A" w:rsidR="00033429" w:rsidRPr="00B02877" w:rsidRDefault="002F138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Look out</w:t>
      </w:r>
      <w:r w:rsidR="00B02877" w:rsidRPr="00EB5B5B">
        <w:rPr>
          <w:lang w:val="en-US"/>
        </w:rPr>
        <w:t>/</w:t>
      </w:r>
      <w:r w:rsidR="00B02877">
        <w:rPr>
          <w:lang w:val="en-US"/>
        </w:rPr>
        <w:t>watch out</w:t>
      </w:r>
      <w:r>
        <w:rPr>
          <w:lang w:val="en-US"/>
        </w:rPr>
        <w:t xml:space="preserve"> </w:t>
      </w:r>
      <w:r w:rsidR="00B02877">
        <w:rPr>
          <w:lang w:val="en-US"/>
        </w:rPr>
        <w:t>–</w:t>
      </w:r>
      <w:r>
        <w:rPr>
          <w:lang w:val="en-US"/>
        </w:rPr>
        <w:t xml:space="preserve"> </w:t>
      </w:r>
      <w:bookmarkStart w:id="0" w:name="_GoBack"/>
      <w:r>
        <w:t>берегись</w:t>
      </w:r>
      <w:bookmarkEnd w:id="0"/>
    </w:p>
    <w:p w14:paraId="0EC49070" w14:textId="3565CD72" w:rsidR="00B02877" w:rsidRDefault="00EB5B5B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Look out! I see a car.</w:t>
      </w:r>
    </w:p>
    <w:p w14:paraId="1D87681B" w14:textId="5B887CFB" w:rsidR="00EB5B5B" w:rsidRPr="00033429" w:rsidRDefault="003F6A3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 xml:space="preserve">Watch out! The car can </w:t>
      </w:r>
      <w:r w:rsidR="00BB2DC2">
        <w:rPr>
          <w:lang w:val="en-US"/>
        </w:rPr>
        <w:t>hit you</w:t>
      </w:r>
      <w:r>
        <w:rPr>
          <w:lang w:val="en-US"/>
        </w:rPr>
        <w:t>.</w:t>
      </w:r>
    </w:p>
    <w:p w14:paraId="7D315F9B" w14:textId="56B55F0B" w:rsidR="00F121AC" w:rsidRPr="00033429" w:rsidRDefault="00F121AC" w:rsidP="00BE60D7">
      <w:pPr>
        <w:pStyle w:val="a3"/>
        <w:rPr>
          <w:lang w:val="en-US"/>
        </w:rPr>
      </w:pPr>
    </w:p>
    <w:sectPr w:rsidR="00F121AC" w:rsidRPr="0003342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8"/>
  </w:num>
  <w:num w:numId="12">
    <w:abstractNumId w:val="5"/>
  </w:num>
  <w:num w:numId="13">
    <w:abstractNumId w:val="14"/>
  </w:num>
  <w:num w:numId="14">
    <w:abstractNumId w:val="17"/>
  </w:num>
  <w:num w:numId="15">
    <w:abstractNumId w:val="29"/>
  </w:num>
  <w:num w:numId="16">
    <w:abstractNumId w:val="27"/>
  </w:num>
  <w:num w:numId="17">
    <w:abstractNumId w:val="18"/>
  </w:num>
  <w:num w:numId="18">
    <w:abstractNumId w:val="11"/>
  </w:num>
  <w:num w:numId="19">
    <w:abstractNumId w:val="21"/>
  </w:num>
  <w:num w:numId="20">
    <w:abstractNumId w:val="25"/>
  </w:num>
  <w:num w:numId="21">
    <w:abstractNumId w:val="4"/>
  </w:num>
  <w:num w:numId="22">
    <w:abstractNumId w:val="6"/>
  </w:num>
  <w:num w:numId="23">
    <w:abstractNumId w:val="30"/>
  </w:num>
  <w:num w:numId="24">
    <w:abstractNumId w:val="12"/>
  </w:num>
  <w:num w:numId="25">
    <w:abstractNumId w:val="8"/>
  </w:num>
  <w:num w:numId="26">
    <w:abstractNumId w:val="24"/>
  </w:num>
  <w:num w:numId="27">
    <w:abstractNumId w:val="0"/>
  </w:num>
  <w:num w:numId="28">
    <w:abstractNumId w:val="10"/>
  </w:num>
  <w:num w:numId="29">
    <w:abstractNumId w:val="23"/>
  </w:num>
  <w:num w:numId="30">
    <w:abstractNumId w:val="26"/>
  </w:num>
  <w:num w:numId="3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649"/>
    <w:rsid w:val="000408A7"/>
    <w:rsid w:val="00041C86"/>
    <w:rsid w:val="000421C0"/>
    <w:rsid w:val="000424B3"/>
    <w:rsid w:val="0004387E"/>
    <w:rsid w:val="00044188"/>
    <w:rsid w:val="0004525E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CC1"/>
    <w:rsid w:val="000E5FE1"/>
    <w:rsid w:val="000E65FF"/>
    <w:rsid w:val="000E6784"/>
    <w:rsid w:val="000E7784"/>
    <w:rsid w:val="000F022C"/>
    <w:rsid w:val="000F0391"/>
    <w:rsid w:val="000F0762"/>
    <w:rsid w:val="000F102D"/>
    <w:rsid w:val="000F15D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817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6A31"/>
    <w:rsid w:val="00447B7F"/>
    <w:rsid w:val="00447D88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913"/>
    <w:rsid w:val="00481CB0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C99"/>
    <w:rsid w:val="004E7D0E"/>
    <w:rsid w:val="004F0379"/>
    <w:rsid w:val="004F06CD"/>
    <w:rsid w:val="004F07A1"/>
    <w:rsid w:val="004F2509"/>
    <w:rsid w:val="004F2C3F"/>
    <w:rsid w:val="004F3CF6"/>
    <w:rsid w:val="004F40E8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5DE9"/>
    <w:rsid w:val="0052618E"/>
    <w:rsid w:val="00526274"/>
    <w:rsid w:val="00526AEE"/>
    <w:rsid w:val="00526C8E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2495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B4E"/>
    <w:rsid w:val="00BE0C67"/>
    <w:rsid w:val="00BE0C9D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401D"/>
    <w:rsid w:val="00DD527E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67A53"/>
    <w:rsid w:val="00F7002A"/>
    <w:rsid w:val="00F70249"/>
    <w:rsid w:val="00F70EEB"/>
    <w:rsid w:val="00F71487"/>
    <w:rsid w:val="00F7202B"/>
    <w:rsid w:val="00F722C5"/>
    <w:rsid w:val="00F7307A"/>
    <w:rsid w:val="00F7395C"/>
    <w:rsid w:val="00F743B1"/>
    <w:rsid w:val="00F7447B"/>
    <w:rsid w:val="00F74CC8"/>
    <w:rsid w:val="00F74F6B"/>
    <w:rsid w:val="00F751FC"/>
    <w:rsid w:val="00F75694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4970</cp:revision>
  <dcterms:created xsi:type="dcterms:W3CDTF">2024-10-07T11:26:00Z</dcterms:created>
  <dcterms:modified xsi:type="dcterms:W3CDTF">2024-11-14T07:05:00Z</dcterms:modified>
</cp:coreProperties>
</file>