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3EE99" w14:textId="5820C50F" w:rsidR="00520D0F" w:rsidRPr="00B826A4" w:rsidRDefault="00BB2293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Calm down!</w:t>
      </w:r>
      <w:r w:rsidR="00943A7A">
        <w:rPr>
          <w:lang w:val="en-US"/>
        </w:rPr>
        <w:t xml:space="preserve"> – </w:t>
      </w:r>
      <w:r w:rsidR="00943A7A">
        <w:t>Успокойся</w:t>
      </w:r>
    </w:p>
    <w:p w14:paraId="7C34A3C4" w14:textId="44FB4516" w:rsidR="00B826A4" w:rsidRPr="00B826A4" w:rsidRDefault="00B826A4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Cool down – </w:t>
      </w:r>
      <w:r>
        <w:t>остынь</w:t>
      </w:r>
    </w:p>
    <w:p w14:paraId="09E1A92D" w14:textId="62479E94" w:rsidR="00B826A4" w:rsidRPr="00517D67" w:rsidRDefault="00517D67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Deal with – </w:t>
      </w:r>
      <w:r>
        <w:t>иметь дело с</w:t>
      </w:r>
    </w:p>
    <w:p w14:paraId="709B8714" w14:textId="77998A3D" w:rsidR="00517D67" w:rsidRDefault="00517D67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usually deal with th</w:t>
      </w:r>
      <w:r w:rsidR="00F35EAF">
        <w:rPr>
          <w:lang w:val="en-US"/>
        </w:rPr>
        <w:t>ese</w:t>
      </w:r>
      <w:r>
        <w:rPr>
          <w:lang w:val="en-US"/>
        </w:rPr>
        <w:t xml:space="preserve"> client</w:t>
      </w:r>
      <w:r w:rsidR="00F35EAF">
        <w:rPr>
          <w:lang w:val="en-US"/>
        </w:rPr>
        <w:t>s</w:t>
      </w:r>
      <w:r>
        <w:rPr>
          <w:lang w:val="en-US"/>
        </w:rPr>
        <w:t>.</w:t>
      </w:r>
    </w:p>
    <w:p w14:paraId="7F88C17D" w14:textId="03042FF1" w:rsidR="00517D67" w:rsidRPr="001F7C4D" w:rsidRDefault="001F7C4D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Get over – </w:t>
      </w:r>
      <w:r>
        <w:t>выздоравливать</w:t>
      </w:r>
    </w:p>
    <w:p w14:paraId="1584BD23" w14:textId="37C8EB25" w:rsidR="001F7C4D" w:rsidRDefault="001F7C4D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got over.</w:t>
      </w:r>
    </w:p>
    <w:p w14:paraId="31F1C721" w14:textId="6E26432F" w:rsidR="001F7C4D" w:rsidRDefault="00E9158E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will he get over?</w:t>
      </w:r>
    </w:p>
    <w:p w14:paraId="4CEC4F18" w14:textId="55903D56" w:rsidR="00E9158E" w:rsidRPr="000C7FAF" w:rsidRDefault="000C7FAF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Bring back – </w:t>
      </w:r>
      <w:r>
        <w:t>напоминать, вызывать воспоминания</w:t>
      </w:r>
    </w:p>
    <w:p w14:paraId="198DFA64" w14:textId="6FF7861E" w:rsidR="000C7FAF" w:rsidRDefault="000C7FAF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brings me back very happy memories.</w:t>
      </w:r>
    </w:p>
    <w:p w14:paraId="05E12E4E" w14:textId="58A2A292" w:rsidR="000C7FAF" w:rsidRPr="004813E9" w:rsidRDefault="004813E9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Brush up on – </w:t>
      </w:r>
      <w:r>
        <w:t>освежить в памяти</w:t>
      </w:r>
    </w:p>
    <w:p w14:paraId="72439819" w14:textId="657B16D2" w:rsidR="004813E9" w:rsidRDefault="004813E9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need to brush up on</w:t>
      </w:r>
      <w:r w:rsidR="00E25CEF">
        <w:rPr>
          <w:lang w:val="en-US"/>
        </w:rPr>
        <w:t xml:space="preserve"> my English</w:t>
      </w:r>
      <w:r>
        <w:rPr>
          <w:lang w:val="en-US"/>
        </w:rPr>
        <w:t xml:space="preserve"> before </w:t>
      </w:r>
      <w:r w:rsidR="000A56C3">
        <w:rPr>
          <w:lang w:val="en-US"/>
        </w:rPr>
        <w:t>go</w:t>
      </w:r>
      <w:r>
        <w:rPr>
          <w:lang w:val="en-US"/>
        </w:rPr>
        <w:t>ing to the United States.</w:t>
      </w:r>
    </w:p>
    <w:p w14:paraId="6CB5B050" w14:textId="1E41F093" w:rsidR="004813E9" w:rsidRPr="00E74C68" w:rsidRDefault="00E74C68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Leave out – </w:t>
      </w:r>
      <w:r>
        <w:t>не включить</w:t>
      </w:r>
    </w:p>
    <w:p w14:paraId="2BD179FF" w14:textId="1330D20F" w:rsidR="00E74C68" w:rsidRDefault="00E74C68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His name </w:t>
      </w:r>
      <w:r w:rsidR="00A92928">
        <w:rPr>
          <w:lang w:val="en-US"/>
        </w:rPr>
        <w:t xml:space="preserve">was </w:t>
      </w:r>
      <w:r>
        <w:rPr>
          <w:lang w:val="en-US"/>
        </w:rPr>
        <w:t>left out.</w:t>
      </w:r>
    </w:p>
    <w:p w14:paraId="60A628EA" w14:textId="559E4894" w:rsidR="00E74C68" w:rsidRDefault="00FA2AAE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Why was his name left out?</w:t>
      </w:r>
    </w:p>
    <w:p w14:paraId="345348EE" w14:textId="27B59D68" w:rsidR="00FA2AAE" w:rsidRDefault="008059A4" w:rsidP="00BB2293">
      <w:pPr>
        <w:pStyle w:val="a3"/>
        <w:numPr>
          <w:ilvl w:val="0"/>
          <w:numId w:val="33"/>
        </w:numPr>
      </w:pPr>
      <w:r>
        <w:rPr>
          <w:lang w:val="en-US"/>
        </w:rPr>
        <w:t>Go</w:t>
      </w:r>
      <w:r w:rsidRPr="008059A4">
        <w:t xml:space="preserve"> </w:t>
      </w:r>
      <w:r>
        <w:rPr>
          <w:lang w:val="en-US"/>
        </w:rPr>
        <w:t>through</w:t>
      </w:r>
      <w:r w:rsidRPr="008059A4">
        <w:t xml:space="preserve"> – </w:t>
      </w:r>
      <w:r>
        <w:t>пережить (тяжелое вре</w:t>
      </w:r>
      <w:r w:rsidR="00453FFB">
        <w:t>м</w:t>
      </w:r>
      <w:r>
        <w:t>я)</w:t>
      </w:r>
    </w:p>
    <w:p w14:paraId="3217CF3B" w14:textId="4CE2E842" w:rsidR="008059A4" w:rsidRPr="00AC440C" w:rsidRDefault="0091189E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She’s going through</w:t>
      </w:r>
      <w:r w:rsidR="00C43EE7">
        <w:rPr>
          <w:lang w:val="en-US"/>
        </w:rPr>
        <w:t xml:space="preserve"> a very difficult time</w:t>
      </w:r>
      <w:r>
        <w:rPr>
          <w:lang w:val="en-US"/>
        </w:rPr>
        <w:t>.</w:t>
      </w:r>
    </w:p>
    <w:p w14:paraId="65AE2428" w14:textId="5E4EC60E" w:rsidR="0091189E" w:rsidRDefault="00EC1003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</w:t>
      </w:r>
      <w:r w:rsidR="003F259F">
        <w:rPr>
          <w:lang w:val="en-US"/>
        </w:rPr>
        <w:t>went</w:t>
      </w:r>
      <w:r>
        <w:rPr>
          <w:lang w:val="en-US"/>
        </w:rPr>
        <w:t xml:space="preserve"> </w:t>
      </w:r>
      <w:r w:rsidR="008E55FB">
        <w:rPr>
          <w:lang w:val="en-US"/>
        </w:rPr>
        <w:t>through</w:t>
      </w:r>
      <w:r>
        <w:rPr>
          <w:lang w:val="en-US"/>
        </w:rPr>
        <w:t xml:space="preserve"> different difficulties.</w:t>
      </w:r>
    </w:p>
    <w:p w14:paraId="3A5405FA" w14:textId="147DD1D5" w:rsidR="00EC1003" w:rsidRPr="00F54CA4" w:rsidRDefault="00F54CA4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Settle down – </w:t>
      </w:r>
      <w:r>
        <w:t>осесть, обзавестись семьей</w:t>
      </w:r>
    </w:p>
    <w:p w14:paraId="39E7905A" w14:textId="00BC185A" w:rsidR="00F54CA4" w:rsidRDefault="00590E34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will he settle down?</w:t>
      </w:r>
    </w:p>
    <w:p w14:paraId="4AFEDCEE" w14:textId="6FA9065B" w:rsidR="00590E34" w:rsidRDefault="00CE2B30" w:rsidP="00BB229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high time he settled down.</w:t>
      </w:r>
    </w:p>
    <w:p w14:paraId="4FD8D227" w14:textId="5D6137FD" w:rsidR="00BB2293" w:rsidRPr="00A84FE9" w:rsidRDefault="00A84FE9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Try on – </w:t>
      </w:r>
      <w:r>
        <w:t>примерить</w:t>
      </w:r>
    </w:p>
    <w:p w14:paraId="0D90D80D" w14:textId="4185029D" w:rsidR="00A84FE9" w:rsidRDefault="00AB0021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tried on this dress.</w:t>
      </w:r>
    </w:p>
    <w:p w14:paraId="26C22A29" w14:textId="40C8DD0A" w:rsidR="00AB0021" w:rsidRDefault="006671C7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Can I </w:t>
      </w:r>
      <w:r w:rsidR="0093249F">
        <w:rPr>
          <w:lang w:val="en-US"/>
        </w:rPr>
        <w:t xml:space="preserve">try </w:t>
      </w:r>
      <w:r w:rsidR="00E33C37">
        <w:rPr>
          <w:lang w:val="en-US"/>
        </w:rPr>
        <w:t xml:space="preserve">it </w:t>
      </w:r>
      <w:r w:rsidR="0093249F">
        <w:rPr>
          <w:lang w:val="en-US"/>
        </w:rPr>
        <w:t>on?</w:t>
      </w:r>
    </w:p>
    <w:p w14:paraId="581967FA" w14:textId="779399EC" w:rsidR="006671C7" w:rsidRDefault="00C57CCA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I’d like to try it on.</w:t>
      </w:r>
    </w:p>
    <w:p w14:paraId="7484EF90" w14:textId="512291D0" w:rsidR="00C57CCA" w:rsidRPr="00865F35" w:rsidRDefault="00865F35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Fall apart – </w:t>
      </w:r>
      <w:r>
        <w:t>распадаться</w:t>
      </w:r>
    </w:p>
    <w:p w14:paraId="523EE469" w14:textId="17A7C095" w:rsidR="00865F35" w:rsidRDefault="0002599A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So many families fall apart.</w:t>
      </w:r>
    </w:p>
    <w:p w14:paraId="1993C2D0" w14:textId="064F65BA" w:rsidR="0002599A" w:rsidRDefault="00AD17F3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So many families </w:t>
      </w:r>
      <w:r w:rsidR="000E3668">
        <w:rPr>
          <w:lang w:val="en-US"/>
        </w:rPr>
        <w:t xml:space="preserve">are </w:t>
      </w:r>
      <w:r>
        <w:rPr>
          <w:lang w:val="en-US"/>
        </w:rPr>
        <w:t>fall</w:t>
      </w:r>
      <w:r w:rsidR="000E3668">
        <w:rPr>
          <w:lang w:val="en-US"/>
        </w:rPr>
        <w:t>ing</w:t>
      </w:r>
      <w:r>
        <w:rPr>
          <w:lang w:val="en-US"/>
        </w:rPr>
        <w:t xml:space="preserve"> apart nowadays.</w:t>
      </w:r>
    </w:p>
    <w:p w14:paraId="194C6ABE" w14:textId="6159D22E" w:rsidR="00AD17F3" w:rsidRDefault="00F74006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Cut down </w:t>
      </w:r>
      <w:r w:rsidR="00A3443A">
        <w:rPr>
          <w:lang w:val="en-US"/>
        </w:rPr>
        <w:t xml:space="preserve">on </w:t>
      </w:r>
      <w:r>
        <w:rPr>
          <w:lang w:val="en-US"/>
        </w:rPr>
        <w:t xml:space="preserve">– </w:t>
      </w:r>
      <w:r>
        <w:t>сократить, урезать</w:t>
      </w:r>
    </w:p>
    <w:p w14:paraId="4347663D" w14:textId="18B5CAC4" w:rsidR="00F74006" w:rsidRDefault="00C63648" w:rsidP="00A84FE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 need to cut down</w:t>
      </w:r>
      <w:r w:rsidR="00062726">
        <w:rPr>
          <w:lang w:val="en-US"/>
        </w:rPr>
        <w:t xml:space="preserve"> on</w:t>
      </w:r>
      <w:r>
        <w:rPr>
          <w:lang w:val="en-US"/>
        </w:rPr>
        <w:t xml:space="preserve"> chocolate.</w:t>
      </w:r>
    </w:p>
    <w:p w14:paraId="2F72E2AF" w14:textId="0527C379" w:rsidR="00C63648" w:rsidRPr="001E50F3" w:rsidRDefault="00202319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Turn out </w:t>
      </w:r>
      <w:r w:rsidR="001E50F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202319">
        <w:rPr>
          <w:lang w:val="en-US"/>
        </w:rPr>
        <w:t>оказаться</w:t>
      </w:r>
      <w:proofErr w:type="spellEnd"/>
      <w:r w:rsidR="001E50F3">
        <w:rPr>
          <w:lang w:val="en-US"/>
        </w:rPr>
        <w:t xml:space="preserve">, </w:t>
      </w:r>
      <w:proofErr w:type="spellStart"/>
      <w:r w:rsidR="001E50F3" w:rsidRPr="001E50F3">
        <w:rPr>
          <w:lang w:val="en-US"/>
        </w:rPr>
        <w:t>обернуться</w:t>
      </w:r>
      <w:proofErr w:type="spellEnd"/>
    </w:p>
    <w:p w14:paraId="61829AE6" w14:textId="5AEAB380" w:rsidR="001E50F3" w:rsidRDefault="001E50F3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turned out </w:t>
      </w:r>
      <w:r w:rsidR="00512153">
        <w:rPr>
          <w:lang w:val="en-US"/>
        </w:rPr>
        <w:t>[</w:t>
      </w:r>
      <w:r w:rsidR="00262100">
        <w:rPr>
          <w:lang w:val="en-US"/>
        </w:rPr>
        <w:t>to be</w:t>
      </w:r>
      <w:r w:rsidR="00512153">
        <w:rPr>
          <w:lang w:val="en-US"/>
        </w:rPr>
        <w:t>]</w:t>
      </w:r>
      <w:r w:rsidR="00262100">
        <w:rPr>
          <w:lang w:val="en-US"/>
        </w:rPr>
        <w:t xml:space="preserve"> </w:t>
      </w:r>
      <w:r>
        <w:rPr>
          <w:lang w:val="en-US"/>
        </w:rPr>
        <w:t>right.</w:t>
      </w:r>
    </w:p>
    <w:p w14:paraId="78F50C57" w14:textId="51067FAC" w:rsidR="000C370E" w:rsidRDefault="000C370E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turned out</w:t>
      </w:r>
      <w:r w:rsidR="007A164D">
        <w:rPr>
          <w:lang w:val="en-US"/>
        </w:rPr>
        <w:t xml:space="preserve"> [to be]</w:t>
      </w:r>
      <w:r>
        <w:rPr>
          <w:lang w:val="en-US"/>
        </w:rPr>
        <w:t xml:space="preserve"> the best answer</w:t>
      </w:r>
      <w:r w:rsidR="00A5647D">
        <w:rPr>
          <w:lang w:val="en-US"/>
        </w:rPr>
        <w:t>/choice</w:t>
      </w:r>
      <w:r>
        <w:rPr>
          <w:lang w:val="en-US"/>
        </w:rPr>
        <w:t>.</w:t>
      </w:r>
    </w:p>
    <w:p w14:paraId="441A07CF" w14:textId="00F976C6" w:rsidR="001E50F3" w:rsidRPr="00574392" w:rsidRDefault="00574392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To be taken aback – </w:t>
      </w:r>
      <w:r>
        <w:t>быть</w:t>
      </w:r>
      <w:r w:rsidRPr="00574392">
        <w:rPr>
          <w:lang w:val="en-US"/>
        </w:rPr>
        <w:t xml:space="preserve"> </w:t>
      </w:r>
      <w:r>
        <w:t>ошеломленным</w:t>
      </w:r>
    </w:p>
    <w:p w14:paraId="7D4E389B" w14:textId="71BAF89A" w:rsidR="00574392" w:rsidRDefault="001A7230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taken aback</w:t>
      </w:r>
      <w:r w:rsidR="00341575">
        <w:rPr>
          <w:lang w:val="en-US"/>
        </w:rPr>
        <w:t xml:space="preserve"> by</w:t>
      </w:r>
      <w:r>
        <w:rPr>
          <w:lang w:val="en-US"/>
        </w:rPr>
        <w:t xml:space="preserve"> the beauty of this place.</w:t>
      </w:r>
    </w:p>
    <w:p w14:paraId="59927278" w14:textId="03550A1C" w:rsidR="001A7230" w:rsidRDefault="00EC02B1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taken aback by such unpredictable results.</w:t>
      </w:r>
    </w:p>
    <w:p w14:paraId="70718AA4" w14:textId="5A0BA7EA" w:rsidR="00EC02B1" w:rsidRPr="000F7F16" w:rsidRDefault="00912830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Get down to </w:t>
      </w:r>
      <w:r w:rsidR="000F7F16">
        <w:rPr>
          <w:lang w:val="en-US"/>
        </w:rPr>
        <w:t>–</w:t>
      </w:r>
      <w:r>
        <w:rPr>
          <w:lang w:val="en-US"/>
        </w:rPr>
        <w:t xml:space="preserve"> </w:t>
      </w:r>
      <w:r w:rsidR="000F7F16">
        <w:t>приступать</w:t>
      </w:r>
    </w:p>
    <w:p w14:paraId="5151D551" w14:textId="532D856A" w:rsidR="000F7F16" w:rsidRDefault="000F7F16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Let’s get down to </w:t>
      </w:r>
      <w:r w:rsidR="000F1797">
        <w:rPr>
          <w:lang w:val="en-US"/>
        </w:rPr>
        <w:t>business</w:t>
      </w:r>
      <w:r>
        <w:rPr>
          <w:lang w:val="en-US"/>
        </w:rPr>
        <w:t>.</w:t>
      </w:r>
    </w:p>
    <w:p w14:paraId="0E4E3561" w14:textId="775FE63F" w:rsidR="000F7F16" w:rsidRDefault="005D75FF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high time to we got down to business.</w:t>
      </w:r>
    </w:p>
    <w:p w14:paraId="3510FC8B" w14:textId="541EB947" w:rsidR="005D75FF" w:rsidRDefault="00E40226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Let’s get down to do</w:t>
      </w:r>
      <w:r w:rsidR="003928D1">
        <w:rPr>
          <w:lang w:val="en-US"/>
        </w:rPr>
        <w:t>ing</w:t>
      </w:r>
      <w:r>
        <w:rPr>
          <w:lang w:val="en-US"/>
        </w:rPr>
        <w:t xml:space="preserve"> it.</w:t>
      </w:r>
    </w:p>
    <w:p w14:paraId="0D017854" w14:textId="56BF74F0" w:rsidR="00E40226" w:rsidRDefault="00DE22BE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Let’s get down to discussing it.</w:t>
      </w:r>
    </w:p>
    <w:p w14:paraId="09F5FB53" w14:textId="5A1E41AA" w:rsidR="00DE22BE" w:rsidRDefault="003730DD" w:rsidP="001E50F3">
      <w:pPr>
        <w:pStyle w:val="a3"/>
        <w:numPr>
          <w:ilvl w:val="0"/>
          <w:numId w:val="33"/>
        </w:numPr>
      </w:pPr>
      <w:r>
        <w:rPr>
          <w:lang w:val="en-US"/>
        </w:rPr>
        <w:t>Burn</w:t>
      </w:r>
      <w:r w:rsidRPr="003730DD">
        <w:t xml:space="preserve"> </w:t>
      </w:r>
      <w:r>
        <w:rPr>
          <w:lang w:val="en-US"/>
        </w:rPr>
        <w:t>down</w:t>
      </w:r>
      <w:r w:rsidRPr="003730DD">
        <w:t xml:space="preserve"> – </w:t>
      </w:r>
      <w:r>
        <w:t xml:space="preserve">сгореть до </w:t>
      </w:r>
      <w:proofErr w:type="spellStart"/>
      <w:r>
        <w:t>тла</w:t>
      </w:r>
      <w:proofErr w:type="spellEnd"/>
      <w:r>
        <w:t xml:space="preserve">, сжечь до </w:t>
      </w:r>
      <w:proofErr w:type="spellStart"/>
      <w:r>
        <w:t>тла</w:t>
      </w:r>
      <w:proofErr w:type="spellEnd"/>
    </w:p>
    <w:p w14:paraId="55C9E9DA" w14:textId="4BA575FC" w:rsidR="003730DD" w:rsidRPr="005D4D12" w:rsidRDefault="005D4D12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burnt down the village.</w:t>
      </w:r>
    </w:p>
    <w:p w14:paraId="25AC1000" w14:textId="1A939911" w:rsidR="005D4D12" w:rsidRDefault="00A36F50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village was burnt down.</w:t>
      </w:r>
    </w:p>
    <w:p w14:paraId="2B63F21A" w14:textId="0876B188" w:rsidR="00A36F50" w:rsidRPr="000E74AD" w:rsidRDefault="000E74AD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Boot up – </w:t>
      </w:r>
      <w:r>
        <w:t>загрузить(ПК)</w:t>
      </w:r>
    </w:p>
    <w:p w14:paraId="5150505A" w14:textId="3AAA661D" w:rsidR="000E74AD" w:rsidRDefault="000E74AD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boot up the computer.</w:t>
      </w:r>
    </w:p>
    <w:p w14:paraId="361C47DE" w14:textId="5FEA3651" w:rsidR="000E74AD" w:rsidRDefault="003F4BAE" w:rsidP="001E50F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booted up the computer.</w:t>
      </w:r>
    </w:p>
    <w:p w14:paraId="3732B86A" w14:textId="77777777" w:rsidR="003F4BAE" w:rsidRPr="005D4D12" w:rsidRDefault="003F4BAE" w:rsidP="001E50F3">
      <w:pPr>
        <w:pStyle w:val="a3"/>
        <w:numPr>
          <w:ilvl w:val="0"/>
          <w:numId w:val="33"/>
        </w:numPr>
        <w:rPr>
          <w:lang w:val="en-US"/>
        </w:rPr>
      </w:pPr>
      <w:bookmarkStart w:id="0" w:name="_GoBack"/>
      <w:bookmarkEnd w:id="0"/>
    </w:p>
    <w:sectPr w:rsidR="003F4BAE" w:rsidRPr="005D4D1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14"/>
  </w:num>
  <w:num w:numId="5">
    <w:abstractNumId w:val="16"/>
  </w:num>
  <w:num w:numId="6">
    <w:abstractNumId w:val="20"/>
  </w:num>
  <w:num w:numId="7">
    <w:abstractNumId w:val="10"/>
  </w:num>
  <w:num w:numId="8">
    <w:abstractNumId w:val="1"/>
  </w:num>
  <w:num w:numId="9">
    <w:abstractNumId w:val="3"/>
  </w:num>
  <w:num w:numId="10">
    <w:abstractNumId w:val="17"/>
  </w:num>
  <w:num w:numId="11">
    <w:abstractNumId w:val="30"/>
  </w:num>
  <w:num w:numId="12">
    <w:abstractNumId w:val="5"/>
  </w:num>
  <w:num w:numId="13">
    <w:abstractNumId w:val="15"/>
  </w:num>
  <w:num w:numId="14">
    <w:abstractNumId w:val="18"/>
  </w:num>
  <w:num w:numId="15">
    <w:abstractNumId w:val="31"/>
  </w:num>
  <w:num w:numId="16">
    <w:abstractNumId w:val="29"/>
  </w:num>
  <w:num w:numId="17">
    <w:abstractNumId w:val="19"/>
  </w:num>
  <w:num w:numId="18">
    <w:abstractNumId w:val="12"/>
  </w:num>
  <w:num w:numId="19">
    <w:abstractNumId w:val="22"/>
  </w:num>
  <w:num w:numId="20">
    <w:abstractNumId w:val="27"/>
  </w:num>
  <w:num w:numId="21">
    <w:abstractNumId w:val="4"/>
  </w:num>
  <w:num w:numId="22">
    <w:abstractNumId w:val="7"/>
  </w:num>
  <w:num w:numId="23">
    <w:abstractNumId w:val="32"/>
  </w:num>
  <w:num w:numId="24">
    <w:abstractNumId w:val="13"/>
  </w:num>
  <w:num w:numId="25">
    <w:abstractNumId w:val="9"/>
  </w:num>
  <w:num w:numId="26">
    <w:abstractNumId w:val="26"/>
  </w:num>
  <w:num w:numId="27">
    <w:abstractNumId w:val="0"/>
  </w:num>
  <w:num w:numId="28">
    <w:abstractNumId w:val="11"/>
  </w:num>
  <w:num w:numId="29">
    <w:abstractNumId w:val="24"/>
  </w:num>
  <w:num w:numId="30">
    <w:abstractNumId w:val="28"/>
  </w:num>
  <w:num w:numId="31">
    <w:abstractNumId w:val="23"/>
  </w:num>
  <w:num w:numId="32">
    <w:abstractNumId w:val="25"/>
  </w:num>
  <w:num w:numId="3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17821"/>
    <w:rsid w:val="0002013E"/>
    <w:rsid w:val="00020758"/>
    <w:rsid w:val="00020CDA"/>
    <w:rsid w:val="00020D7E"/>
    <w:rsid w:val="000229A7"/>
    <w:rsid w:val="00022D26"/>
    <w:rsid w:val="00022DF6"/>
    <w:rsid w:val="00023351"/>
    <w:rsid w:val="00023740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8762B"/>
    <w:rsid w:val="001905BC"/>
    <w:rsid w:val="00190B0A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7230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A1A"/>
    <w:rsid w:val="00202DE2"/>
    <w:rsid w:val="00203056"/>
    <w:rsid w:val="0020312F"/>
    <w:rsid w:val="00203E09"/>
    <w:rsid w:val="00203EFA"/>
    <w:rsid w:val="00204506"/>
    <w:rsid w:val="0020551E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1AC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2531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4780"/>
    <w:rsid w:val="002F4BD6"/>
    <w:rsid w:val="002F57EA"/>
    <w:rsid w:val="002F58E1"/>
    <w:rsid w:val="002F5F61"/>
    <w:rsid w:val="002F76C8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361A"/>
    <w:rsid w:val="00443D3E"/>
    <w:rsid w:val="00444654"/>
    <w:rsid w:val="00444AB1"/>
    <w:rsid w:val="00444C5F"/>
    <w:rsid w:val="00444DD1"/>
    <w:rsid w:val="004454D3"/>
    <w:rsid w:val="004462FD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C99"/>
    <w:rsid w:val="004E7D0E"/>
    <w:rsid w:val="004F0379"/>
    <w:rsid w:val="004F06CD"/>
    <w:rsid w:val="004F07A1"/>
    <w:rsid w:val="004F2509"/>
    <w:rsid w:val="004F2C3F"/>
    <w:rsid w:val="004F35E1"/>
    <w:rsid w:val="004F3CF6"/>
    <w:rsid w:val="004F40E8"/>
    <w:rsid w:val="004F421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5DE9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A65"/>
    <w:rsid w:val="005E103F"/>
    <w:rsid w:val="005E22EA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6A4"/>
    <w:rsid w:val="007668B3"/>
    <w:rsid w:val="00766F0B"/>
    <w:rsid w:val="00767845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4D92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C78C4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2EE3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6984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5FB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222E"/>
    <w:rsid w:val="0090239B"/>
    <w:rsid w:val="009023BD"/>
    <w:rsid w:val="00902998"/>
    <w:rsid w:val="00903786"/>
    <w:rsid w:val="009038B4"/>
    <w:rsid w:val="00904BD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B18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C02"/>
    <w:rsid w:val="00994FF8"/>
    <w:rsid w:val="009964A2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1D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8C"/>
    <w:rsid w:val="009B1AAB"/>
    <w:rsid w:val="009B1DFC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37C"/>
    <w:rsid w:val="00A338BF"/>
    <w:rsid w:val="00A3443A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440C"/>
    <w:rsid w:val="00AC5516"/>
    <w:rsid w:val="00AC60BC"/>
    <w:rsid w:val="00AC6384"/>
    <w:rsid w:val="00AC688B"/>
    <w:rsid w:val="00AC6CB3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6A4"/>
    <w:rsid w:val="00B82869"/>
    <w:rsid w:val="00B83C0E"/>
    <w:rsid w:val="00B83D20"/>
    <w:rsid w:val="00B83E81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293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3EE7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648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E79"/>
    <w:rsid w:val="00DD3F88"/>
    <w:rsid w:val="00DD401D"/>
    <w:rsid w:val="00DD527E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1A8C"/>
    <w:rsid w:val="00E12C21"/>
    <w:rsid w:val="00E130E0"/>
    <w:rsid w:val="00E147CF"/>
    <w:rsid w:val="00E14BD8"/>
    <w:rsid w:val="00E14E19"/>
    <w:rsid w:val="00E14FD0"/>
    <w:rsid w:val="00E155C0"/>
    <w:rsid w:val="00E159FF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3C37"/>
    <w:rsid w:val="00E33D0A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FD7"/>
    <w:rsid w:val="00EC1003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2351"/>
    <w:rsid w:val="00EE2684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5EAF"/>
    <w:rsid w:val="00F3627E"/>
    <w:rsid w:val="00F3638E"/>
    <w:rsid w:val="00F3643D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CA4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5140</cp:revision>
  <dcterms:created xsi:type="dcterms:W3CDTF">2024-10-07T11:26:00Z</dcterms:created>
  <dcterms:modified xsi:type="dcterms:W3CDTF">2024-11-13T23:51:00Z</dcterms:modified>
</cp:coreProperties>
</file>