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2B86A" w14:textId="03173BF6" w:rsidR="003F4BAE" w:rsidRDefault="00913693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 was taken </w:t>
      </w:r>
      <w:r w:rsidR="004A3ABB" w:rsidRPr="004A3ABB">
        <w:rPr>
          <w:b/>
          <w:color w:val="FF0000"/>
          <w:lang w:val="en-US"/>
        </w:rPr>
        <w:t>a</w:t>
      </w:r>
      <w:r w:rsidR="004A3ABB">
        <w:rPr>
          <w:lang w:val="en-US"/>
        </w:rPr>
        <w:t>back</w:t>
      </w:r>
      <w:r>
        <w:rPr>
          <w:lang w:val="en-US"/>
        </w:rPr>
        <w:t xml:space="preserve"> by the beauty of her soul.</w:t>
      </w:r>
    </w:p>
    <w:p w14:paraId="27B2AC76" w14:textId="55126CCD" w:rsidR="00913693" w:rsidRDefault="00D2187E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closed down his shop.</w:t>
      </w:r>
    </w:p>
    <w:p w14:paraId="3EE4C492" w14:textId="33C6226D" w:rsidR="00D2187E" w:rsidRDefault="00021C75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His name was left out.</w:t>
      </w:r>
    </w:p>
    <w:p w14:paraId="532374C1" w14:textId="0B133FD8" w:rsidR="00021C75" w:rsidRDefault="00470D3B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Let’s get down to business.</w:t>
      </w:r>
    </w:p>
    <w:p w14:paraId="7C84FD55" w14:textId="7C9BB57E" w:rsidR="00470D3B" w:rsidRDefault="00015198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You turned out right.</w:t>
      </w:r>
    </w:p>
    <w:p w14:paraId="7C8EAC43" w14:textId="028BD791" w:rsidR="00015198" w:rsidRDefault="00662790" w:rsidP="00913693">
      <w:pPr>
        <w:pStyle w:val="a3"/>
        <w:numPr>
          <w:ilvl w:val="0"/>
          <w:numId w:val="34"/>
        </w:numPr>
        <w:rPr>
          <w:lang w:val="en-US"/>
        </w:rPr>
      </w:pPr>
      <w:r w:rsidRPr="00666684">
        <w:rPr>
          <w:b/>
          <w:color w:val="FF0000"/>
          <w:lang w:val="en-US"/>
        </w:rPr>
        <w:t>Cross</w:t>
      </w:r>
      <w:r w:rsidR="00972814" w:rsidRPr="00666684">
        <w:rPr>
          <w:color w:val="FF0000"/>
          <w:lang w:val="en-US"/>
        </w:rPr>
        <w:t xml:space="preserve"> </w:t>
      </w:r>
      <w:r w:rsidR="00972814">
        <w:rPr>
          <w:lang w:val="en-US"/>
        </w:rPr>
        <w:t>it out.</w:t>
      </w:r>
    </w:p>
    <w:p w14:paraId="10EFCBA6" w14:textId="4763501D" w:rsidR="00972814" w:rsidRDefault="00DD3018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 want to put up the price.</w:t>
      </w:r>
    </w:p>
    <w:p w14:paraId="480552DC" w14:textId="3F6A0C7B" w:rsidR="00DD3018" w:rsidRDefault="00D6388C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came up against different difficulties.</w:t>
      </w:r>
    </w:p>
    <w:p w14:paraId="626D904A" w14:textId="6C830346" w:rsidR="00D6388C" w:rsidRDefault="00CE7F25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It </w:t>
      </w:r>
      <w:r w:rsidRPr="00B47B65">
        <w:rPr>
          <w:b/>
          <w:color w:val="FF0000"/>
          <w:lang w:val="en-US"/>
        </w:rPr>
        <w:t>brings</w:t>
      </w:r>
      <w:r w:rsidRPr="00B47B65">
        <w:rPr>
          <w:color w:val="FF0000"/>
          <w:lang w:val="en-US"/>
        </w:rPr>
        <w:t xml:space="preserve"> </w:t>
      </w:r>
      <w:r>
        <w:rPr>
          <w:lang w:val="en-US"/>
        </w:rPr>
        <w:t xml:space="preserve">me </w:t>
      </w:r>
      <w:r w:rsidRPr="00B47B65">
        <w:rPr>
          <w:b/>
          <w:color w:val="FF0000"/>
          <w:lang w:val="en-US"/>
        </w:rPr>
        <w:t>back</w:t>
      </w:r>
      <w:r w:rsidRPr="00B47B65">
        <w:rPr>
          <w:color w:val="FF0000"/>
          <w:lang w:val="en-US"/>
        </w:rPr>
        <w:t xml:space="preserve"> </w:t>
      </w:r>
      <w:r w:rsidR="00F26627">
        <w:rPr>
          <w:lang w:val="en-US"/>
        </w:rPr>
        <w:t xml:space="preserve">very </w:t>
      </w:r>
      <w:r>
        <w:rPr>
          <w:lang w:val="en-US"/>
        </w:rPr>
        <w:t>happy memories.</w:t>
      </w:r>
    </w:p>
    <w:p w14:paraId="06E97F95" w14:textId="49FE9E57" w:rsidR="00CE7F25" w:rsidRDefault="00191390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wil</w:t>
      </w:r>
      <w:r w:rsidR="00B8503A">
        <w:rPr>
          <w:lang w:val="en-US"/>
        </w:rPr>
        <w:t>l we send out these invitations?</w:t>
      </w:r>
    </w:p>
    <w:p w14:paraId="24896AAE" w14:textId="4C8EC727" w:rsidR="00191390" w:rsidRDefault="00B47B65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When will his new book </w:t>
      </w:r>
      <w:r w:rsidR="00AA5BCB" w:rsidRPr="00AA5BCB">
        <w:rPr>
          <w:b/>
          <w:color w:val="FF0000"/>
          <w:lang w:val="en-US"/>
        </w:rPr>
        <w:t>come out</w:t>
      </w:r>
      <w:r w:rsidR="00AA5BCB">
        <w:rPr>
          <w:lang w:val="en-US"/>
        </w:rPr>
        <w:t>?</w:t>
      </w:r>
    </w:p>
    <w:p w14:paraId="1C7AFAFD" w14:textId="7A526DC1" w:rsidR="009051F4" w:rsidRDefault="00D67AD0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She often stay</w:t>
      </w:r>
      <w:r w:rsidR="001839DC" w:rsidRPr="001839DC">
        <w:rPr>
          <w:b/>
          <w:color w:val="FF0000"/>
          <w:lang w:val="en-US"/>
        </w:rPr>
        <w:t>s</w:t>
      </w:r>
      <w:r>
        <w:rPr>
          <w:lang w:val="en-US"/>
        </w:rPr>
        <w:t xml:space="preserve"> in.</w:t>
      </w:r>
    </w:p>
    <w:p w14:paraId="172094F9" w14:textId="2906B0F5" w:rsidR="00D67AD0" w:rsidRDefault="000E2496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Let’s get down to doing it.</w:t>
      </w:r>
    </w:p>
    <w:p w14:paraId="00BF7CBA" w14:textId="7D26CB69" w:rsidR="000E2496" w:rsidRDefault="003625AC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All the goods were sold out.</w:t>
      </w:r>
    </w:p>
    <w:p w14:paraId="54566D1C" w14:textId="0F8780B1" w:rsidR="003625AC" w:rsidRDefault="00384E1B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How often do you work out there?</w:t>
      </w:r>
    </w:p>
    <w:p w14:paraId="5C60D1E7" w14:textId="417521E0" w:rsidR="00384E1B" w:rsidRDefault="003510B9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She put out </w:t>
      </w:r>
      <w:r w:rsidR="00293008">
        <w:rPr>
          <w:lang w:val="en-US"/>
        </w:rPr>
        <w:t>the</w:t>
      </w:r>
      <w:r>
        <w:rPr>
          <w:lang w:val="en-US"/>
        </w:rPr>
        <w:t xml:space="preserve"> candle.</w:t>
      </w:r>
    </w:p>
    <w:p w14:paraId="7DE59FE7" w14:textId="4F1CFE55" w:rsidR="003510B9" w:rsidRDefault="004F0A56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put out the cigarette.</w:t>
      </w:r>
    </w:p>
    <w:p w14:paraId="2655F1B3" w14:textId="3142931C" w:rsidR="004F0A56" w:rsidRDefault="00696B26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usually deal with these clients.</w:t>
      </w:r>
    </w:p>
    <w:p w14:paraId="62126D2A" w14:textId="0F419B5D" w:rsidR="00696B26" w:rsidRDefault="009C428B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need to think it over.</w:t>
      </w:r>
    </w:p>
    <w:p w14:paraId="62F1F34F" w14:textId="130DC9EB" w:rsidR="009C428B" w:rsidRDefault="00904F02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 </w:t>
      </w:r>
      <w:r w:rsidRPr="00525A00">
        <w:rPr>
          <w:b/>
          <w:color w:val="FF0000"/>
          <w:lang w:val="en-US"/>
        </w:rPr>
        <w:t>moved out of</w:t>
      </w:r>
      <w:r>
        <w:rPr>
          <w:lang w:val="en-US"/>
        </w:rPr>
        <w:t xml:space="preserve"> this house.</w:t>
      </w:r>
    </w:p>
    <w:p w14:paraId="1307E4FC" w14:textId="31E1DFE8" w:rsidR="000F5FF2" w:rsidRDefault="005759D4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Keep it up.</w:t>
      </w:r>
    </w:p>
    <w:p w14:paraId="41578386" w14:textId="3DC9058B" w:rsidR="005759D4" w:rsidRDefault="00901BE5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Keep up the good work.</w:t>
      </w:r>
    </w:p>
    <w:p w14:paraId="63E68C85" w14:textId="63092FF1" w:rsidR="00901BE5" w:rsidRDefault="000402BD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So many families are fall</w:t>
      </w:r>
      <w:r w:rsidR="00CC1A0C">
        <w:rPr>
          <w:lang w:val="en-US"/>
        </w:rPr>
        <w:t>ing</w:t>
      </w:r>
      <w:r>
        <w:rPr>
          <w:lang w:val="en-US"/>
        </w:rPr>
        <w:t xml:space="preserve"> </w:t>
      </w:r>
      <w:r w:rsidR="007C48E7" w:rsidRPr="007C48E7">
        <w:rPr>
          <w:b/>
          <w:color w:val="FF0000"/>
          <w:lang w:val="en-US"/>
        </w:rPr>
        <w:t>apart</w:t>
      </w:r>
      <w:r>
        <w:rPr>
          <w:lang w:val="en-US"/>
        </w:rPr>
        <w:t xml:space="preserve"> nowadays.</w:t>
      </w:r>
    </w:p>
    <w:p w14:paraId="3C614980" w14:textId="550A1ED7" w:rsidR="000402BD" w:rsidRDefault="00DA16A0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high unlikely that they</w:t>
      </w:r>
      <w:r w:rsidR="00C41DF5">
        <w:rPr>
          <w:lang w:val="en-US"/>
        </w:rPr>
        <w:t>’ll</w:t>
      </w:r>
      <w:r>
        <w:rPr>
          <w:lang w:val="en-US"/>
        </w:rPr>
        <w:t xml:space="preserve"> </w:t>
      </w:r>
      <w:r w:rsidR="00C41DF5">
        <w:rPr>
          <w:lang w:val="en-US"/>
        </w:rPr>
        <w:t>find</w:t>
      </w:r>
      <w:r>
        <w:rPr>
          <w:lang w:val="en-US"/>
        </w:rPr>
        <w:t xml:space="preserve"> out the truth.</w:t>
      </w:r>
    </w:p>
    <w:p w14:paraId="656207FE" w14:textId="07A33BCB" w:rsidR="00DA16A0" w:rsidRDefault="004A09C7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This story </w:t>
      </w:r>
      <w:r w:rsidR="00643572">
        <w:rPr>
          <w:lang w:val="en-US"/>
        </w:rPr>
        <w:t>is based</w:t>
      </w:r>
      <w:r>
        <w:rPr>
          <w:lang w:val="en-US"/>
        </w:rPr>
        <w:t xml:space="preserve"> on real facts.</w:t>
      </w:r>
    </w:p>
    <w:p w14:paraId="7F123EFC" w14:textId="62118EF8" w:rsidR="004A09C7" w:rsidRDefault="00E31BE8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It was very difficult for her to </w:t>
      </w:r>
      <w:r w:rsidR="008A6F1A" w:rsidRPr="008A6F1A">
        <w:rPr>
          <w:b/>
          <w:color w:val="FF0000"/>
          <w:lang w:val="en-US"/>
        </w:rPr>
        <w:t xml:space="preserve">hold </w:t>
      </w:r>
      <w:r w:rsidR="00B765AA">
        <w:rPr>
          <w:b/>
          <w:color w:val="FF0000"/>
          <w:lang w:val="en-US"/>
        </w:rPr>
        <w:t>back</w:t>
      </w:r>
      <w:r>
        <w:rPr>
          <w:lang w:val="en-US"/>
        </w:rPr>
        <w:t xml:space="preserve"> her tears.</w:t>
      </w:r>
    </w:p>
    <w:p w14:paraId="56A6B761" w14:textId="019A7455" w:rsidR="004E611D" w:rsidRDefault="00D43091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This firm was </w:t>
      </w:r>
      <w:r w:rsidR="008B4D5C" w:rsidRPr="00916888">
        <w:rPr>
          <w:b/>
          <w:color w:val="FF0000"/>
          <w:lang w:val="en-US"/>
        </w:rPr>
        <w:t>taken over</w:t>
      </w:r>
      <w:r w:rsidR="008B4D5C">
        <w:rPr>
          <w:lang w:val="en-US"/>
        </w:rPr>
        <w:t>.</w:t>
      </w:r>
    </w:p>
    <w:p w14:paraId="1D6D8D64" w14:textId="36B8C340" w:rsidR="0078655E" w:rsidRDefault="00383524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Will you </w:t>
      </w:r>
      <w:r w:rsidRPr="0074258F">
        <w:rPr>
          <w:b/>
          <w:color w:val="FF0000"/>
          <w:lang w:val="en-US"/>
        </w:rPr>
        <w:t xml:space="preserve">drop </w:t>
      </w:r>
      <w:r w:rsidR="004F34B2" w:rsidRPr="0074258F">
        <w:rPr>
          <w:b/>
          <w:color w:val="FF0000"/>
          <w:lang w:val="en-US"/>
        </w:rPr>
        <w:t>in on</w:t>
      </w:r>
      <w:r w:rsidR="004F34B2">
        <w:rPr>
          <w:lang w:val="en-US"/>
        </w:rPr>
        <w:t xml:space="preserve"> </w:t>
      </w:r>
      <w:r>
        <w:rPr>
          <w:lang w:val="en-US"/>
        </w:rPr>
        <w:t>me?</w:t>
      </w:r>
      <w:r w:rsidR="0024399B">
        <w:rPr>
          <w:lang w:val="en-US"/>
        </w:rPr>
        <w:t xml:space="preserve"> Will you </w:t>
      </w:r>
      <w:r w:rsidR="0024399B" w:rsidRPr="0024399B">
        <w:rPr>
          <w:b/>
          <w:color w:val="FF0000"/>
          <w:lang w:val="en-US"/>
        </w:rPr>
        <w:t>call in on</w:t>
      </w:r>
      <w:r w:rsidR="0024399B">
        <w:rPr>
          <w:lang w:val="en-US"/>
        </w:rPr>
        <w:t xml:space="preserve"> me?</w:t>
      </w:r>
    </w:p>
    <w:p w14:paraId="3A031C5E" w14:textId="3D5A259F" w:rsidR="00383524" w:rsidRDefault="005F5C57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It turned out </w:t>
      </w:r>
      <w:r w:rsidR="00E63CA4">
        <w:rPr>
          <w:lang w:val="en-US"/>
        </w:rPr>
        <w:t xml:space="preserve">to be </w:t>
      </w:r>
      <w:r>
        <w:rPr>
          <w:lang w:val="en-US"/>
        </w:rPr>
        <w:t>the worst choice.</w:t>
      </w:r>
    </w:p>
    <w:p w14:paraId="3745095B" w14:textId="6C33E1EE" w:rsidR="005F5C57" w:rsidRDefault="002F60DD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drop in on you.</w:t>
      </w:r>
    </w:p>
    <w:p w14:paraId="1D6F669E" w14:textId="0DD57BB7" w:rsidR="002F60DD" w:rsidRDefault="008E5BBD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drop by on you.</w:t>
      </w:r>
    </w:p>
    <w:p w14:paraId="51F7DC71" w14:textId="29061F82" w:rsidR="008E5BBD" w:rsidRDefault="008E5BBD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call in on you.</w:t>
      </w:r>
    </w:p>
    <w:p w14:paraId="6AF38BDA" w14:textId="6664326E" w:rsidR="008E5BBD" w:rsidRDefault="008E5BBD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call by on you</w:t>
      </w:r>
    </w:p>
    <w:p w14:paraId="2CEF9A2D" w14:textId="697A292F" w:rsidR="008E5BBD" w:rsidRDefault="008E5BBD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call round on you.</w:t>
      </w:r>
    </w:p>
    <w:p w14:paraId="0E8ACE6A" w14:textId="52F29268" w:rsidR="008E5BBD" w:rsidRDefault="008E5BBD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call around on you.</w:t>
      </w:r>
    </w:p>
    <w:p w14:paraId="3EE7811D" w14:textId="0D52B6A1" w:rsidR="008E5BBD" w:rsidRDefault="00921F71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Put all your fears</w:t>
      </w:r>
      <w:r w:rsidR="00D92C39">
        <w:rPr>
          <w:lang w:val="en-US"/>
        </w:rPr>
        <w:t xml:space="preserve"> </w:t>
      </w:r>
      <w:r w:rsidR="00D92C39">
        <w:rPr>
          <w:lang w:val="en-US"/>
        </w:rPr>
        <w:t>aside</w:t>
      </w:r>
      <w:r>
        <w:rPr>
          <w:lang w:val="en-US"/>
        </w:rPr>
        <w:t>.</w:t>
      </w:r>
    </w:p>
    <w:p w14:paraId="40F3473C" w14:textId="45F5CB06" w:rsidR="00921F71" w:rsidRDefault="003539E5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He </w:t>
      </w:r>
      <w:r w:rsidR="00B841C6" w:rsidRPr="00B841C6">
        <w:rPr>
          <w:b/>
          <w:color w:val="FF0000"/>
          <w:lang w:val="en-US"/>
        </w:rPr>
        <w:t>dropped out</w:t>
      </w:r>
      <w:r w:rsidR="006E6614">
        <w:rPr>
          <w:b/>
          <w:color w:val="FF0000"/>
          <w:lang w:val="en-US"/>
        </w:rPr>
        <w:t xml:space="preserve"> of</w:t>
      </w:r>
      <w:r>
        <w:rPr>
          <w:lang w:val="en-US"/>
        </w:rPr>
        <w:t xml:space="preserve"> a college.</w:t>
      </w:r>
    </w:p>
    <w:p w14:paraId="0E8BC0C4" w14:textId="52B030D0" w:rsidR="003539E5" w:rsidRDefault="00557FF7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I’m not going to put up the price.</w:t>
      </w:r>
    </w:p>
    <w:p w14:paraId="4C4D71BB" w14:textId="234DE2A2" w:rsidR="00557FF7" w:rsidRDefault="00B25963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 turned out the best decision.</w:t>
      </w:r>
    </w:p>
    <w:p w14:paraId="7DFC1812" w14:textId="53790B1F" w:rsidR="00B25963" w:rsidRDefault="001E4738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They </w:t>
      </w:r>
      <w:r w:rsidRPr="00A315BA">
        <w:rPr>
          <w:b/>
          <w:color w:val="FF0000"/>
          <w:lang w:val="en-US"/>
        </w:rPr>
        <w:t>stay</w:t>
      </w:r>
      <w:r w:rsidR="00A315BA" w:rsidRPr="00A315BA">
        <w:rPr>
          <w:b/>
          <w:color w:val="FF0000"/>
          <w:lang w:val="en-US"/>
        </w:rPr>
        <w:t>ed up</w:t>
      </w:r>
      <w:r>
        <w:rPr>
          <w:lang w:val="en-US"/>
        </w:rPr>
        <w:t xml:space="preserve"> to watch </w:t>
      </w:r>
      <w:r w:rsidR="0012007D">
        <w:rPr>
          <w:lang w:val="en-US"/>
        </w:rPr>
        <w:t>a</w:t>
      </w:r>
      <w:r>
        <w:rPr>
          <w:lang w:val="en-US"/>
        </w:rPr>
        <w:t xml:space="preserve"> movie.</w:t>
      </w:r>
    </w:p>
    <w:p w14:paraId="65AC8119" w14:textId="23078D33" w:rsidR="005B05C7" w:rsidRDefault="006A5244" w:rsidP="0091369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book consists of six chapters.</w:t>
      </w:r>
    </w:p>
    <w:p w14:paraId="406E747E" w14:textId="658BA719" w:rsidR="00384F22" w:rsidRPr="001D5AA5" w:rsidRDefault="00384F22" w:rsidP="003416A9">
      <w:pPr>
        <w:pStyle w:val="a3"/>
        <w:numPr>
          <w:ilvl w:val="0"/>
          <w:numId w:val="34"/>
        </w:numPr>
        <w:rPr>
          <w:lang w:val="en-US"/>
        </w:rPr>
      </w:pPr>
      <w:r w:rsidRPr="001D5AA5">
        <w:rPr>
          <w:lang w:val="en-US"/>
        </w:rPr>
        <w:t xml:space="preserve">So many families fall </w:t>
      </w:r>
      <w:r w:rsidR="009B1A5C" w:rsidRPr="001D5AA5">
        <w:rPr>
          <w:b/>
          <w:color w:val="FF0000"/>
          <w:lang w:val="en-US"/>
        </w:rPr>
        <w:t>apart</w:t>
      </w:r>
      <w:r w:rsidRPr="001D5AA5">
        <w:rPr>
          <w:lang w:val="en-US"/>
        </w:rPr>
        <w:t>.</w:t>
      </w:r>
      <w:bookmarkStart w:id="0" w:name="_GoBack"/>
      <w:bookmarkEnd w:id="0"/>
    </w:p>
    <w:sectPr w:rsidR="00384F22" w:rsidRPr="001D5AA5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5"/>
  </w:num>
  <w:num w:numId="5">
    <w:abstractNumId w:val="17"/>
  </w:num>
  <w:num w:numId="6">
    <w:abstractNumId w:val="21"/>
  </w:num>
  <w:num w:numId="7">
    <w:abstractNumId w:val="11"/>
  </w:num>
  <w:num w:numId="8">
    <w:abstractNumId w:val="2"/>
  </w:num>
  <w:num w:numId="9">
    <w:abstractNumId w:val="4"/>
  </w:num>
  <w:num w:numId="10">
    <w:abstractNumId w:val="18"/>
  </w:num>
  <w:num w:numId="11">
    <w:abstractNumId w:val="31"/>
  </w:num>
  <w:num w:numId="12">
    <w:abstractNumId w:val="6"/>
  </w:num>
  <w:num w:numId="13">
    <w:abstractNumId w:val="16"/>
  </w:num>
  <w:num w:numId="14">
    <w:abstractNumId w:val="19"/>
  </w:num>
  <w:num w:numId="15">
    <w:abstractNumId w:val="32"/>
  </w:num>
  <w:num w:numId="16">
    <w:abstractNumId w:val="30"/>
  </w:num>
  <w:num w:numId="17">
    <w:abstractNumId w:val="20"/>
  </w:num>
  <w:num w:numId="18">
    <w:abstractNumId w:val="13"/>
  </w:num>
  <w:num w:numId="19">
    <w:abstractNumId w:val="23"/>
  </w:num>
  <w:num w:numId="20">
    <w:abstractNumId w:val="28"/>
  </w:num>
  <w:num w:numId="21">
    <w:abstractNumId w:val="5"/>
  </w:num>
  <w:num w:numId="22">
    <w:abstractNumId w:val="8"/>
  </w:num>
  <w:num w:numId="23">
    <w:abstractNumId w:val="33"/>
  </w:num>
  <w:num w:numId="24">
    <w:abstractNumId w:val="14"/>
  </w:num>
  <w:num w:numId="25">
    <w:abstractNumId w:val="10"/>
  </w:num>
  <w:num w:numId="26">
    <w:abstractNumId w:val="27"/>
  </w:num>
  <w:num w:numId="27">
    <w:abstractNumId w:val="0"/>
  </w:num>
  <w:num w:numId="28">
    <w:abstractNumId w:val="12"/>
  </w:num>
  <w:num w:numId="29">
    <w:abstractNumId w:val="25"/>
  </w:num>
  <w:num w:numId="30">
    <w:abstractNumId w:val="29"/>
  </w:num>
  <w:num w:numId="31">
    <w:abstractNumId w:val="24"/>
  </w:num>
  <w:num w:numId="32">
    <w:abstractNumId w:val="26"/>
  </w:num>
  <w:num w:numId="33">
    <w:abstractNumId w:val="7"/>
  </w:num>
  <w:num w:numId="3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4566"/>
    <w:rsid w:val="00004E75"/>
    <w:rsid w:val="00005748"/>
    <w:rsid w:val="00005762"/>
    <w:rsid w:val="00005B3B"/>
    <w:rsid w:val="00005E7F"/>
    <w:rsid w:val="000060D1"/>
    <w:rsid w:val="00006532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7821"/>
    <w:rsid w:val="0002013E"/>
    <w:rsid w:val="00020758"/>
    <w:rsid w:val="00020CDA"/>
    <w:rsid w:val="00020D7E"/>
    <w:rsid w:val="00021C75"/>
    <w:rsid w:val="000229A7"/>
    <w:rsid w:val="00022D26"/>
    <w:rsid w:val="00022DF6"/>
    <w:rsid w:val="00023351"/>
    <w:rsid w:val="00023740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87330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6C3"/>
    <w:rsid w:val="000A59FF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F5"/>
    <w:rsid w:val="00186366"/>
    <w:rsid w:val="00186950"/>
    <w:rsid w:val="00186BA1"/>
    <w:rsid w:val="00187184"/>
    <w:rsid w:val="00187191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7230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FD2"/>
    <w:rsid w:val="00202319"/>
    <w:rsid w:val="00202A1A"/>
    <w:rsid w:val="00202DE2"/>
    <w:rsid w:val="00203056"/>
    <w:rsid w:val="0020312F"/>
    <w:rsid w:val="00203E09"/>
    <w:rsid w:val="00203EFA"/>
    <w:rsid w:val="00204506"/>
    <w:rsid w:val="0020551E"/>
    <w:rsid w:val="00205A32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26"/>
    <w:rsid w:val="0026786D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2531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4780"/>
    <w:rsid w:val="002F4BD6"/>
    <w:rsid w:val="002F57EA"/>
    <w:rsid w:val="002F58E1"/>
    <w:rsid w:val="002F5F61"/>
    <w:rsid w:val="002F60DD"/>
    <w:rsid w:val="002F76C8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7B2"/>
    <w:rsid w:val="00345AAF"/>
    <w:rsid w:val="00345C70"/>
    <w:rsid w:val="003461FD"/>
    <w:rsid w:val="00346859"/>
    <w:rsid w:val="00346D65"/>
    <w:rsid w:val="00347A46"/>
    <w:rsid w:val="00350262"/>
    <w:rsid w:val="00350A9C"/>
    <w:rsid w:val="003510B9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524"/>
    <w:rsid w:val="00383627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361A"/>
    <w:rsid w:val="00443D3E"/>
    <w:rsid w:val="00444654"/>
    <w:rsid w:val="00444AB1"/>
    <w:rsid w:val="00444C5F"/>
    <w:rsid w:val="00444DD1"/>
    <w:rsid w:val="004454D3"/>
    <w:rsid w:val="004462FD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0D3B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11D"/>
    <w:rsid w:val="004E6C99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0E34"/>
    <w:rsid w:val="005917CB"/>
    <w:rsid w:val="0059216E"/>
    <w:rsid w:val="005922CA"/>
    <w:rsid w:val="005926DB"/>
    <w:rsid w:val="0059352B"/>
    <w:rsid w:val="00593C90"/>
    <w:rsid w:val="005947D4"/>
    <w:rsid w:val="00595731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B0153"/>
    <w:rsid w:val="005B02E1"/>
    <w:rsid w:val="005B05C7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A65"/>
    <w:rsid w:val="005E103F"/>
    <w:rsid w:val="005E22EA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A04"/>
    <w:rsid w:val="006423AA"/>
    <w:rsid w:val="006428A4"/>
    <w:rsid w:val="00642B06"/>
    <w:rsid w:val="00643572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100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58F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6A4"/>
    <w:rsid w:val="007668B3"/>
    <w:rsid w:val="00766F0B"/>
    <w:rsid w:val="00767845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D49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2EE3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5FB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3017E"/>
    <w:rsid w:val="0093050B"/>
    <w:rsid w:val="00930854"/>
    <w:rsid w:val="00931978"/>
    <w:rsid w:val="00931B18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C02"/>
    <w:rsid w:val="00994FF8"/>
    <w:rsid w:val="009964A2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A42"/>
    <w:rsid w:val="009A5B45"/>
    <w:rsid w:val="009A5BD4"/>
    <w:rsid w:val="009A5D1D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4123"/>
    <w:rsid w:val="00A15AAA"/>
    <w:rsid w:val="00A1712D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061"/>
    <w:rsid w:val="00A91690"/>
    <w:rsid w:val="00A91C9D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864"/>
    <w:rsid w:val="00AC41EB"/>
    <w:rsid w:val="00AC440C"/>
    <w:rsid w:val="00AC5516"/>
    <w:rsid w:val="00AC60BC"/>
    <w:rsid w:val="00AC6384"/>
    <w:rsid w:val="00AC688B"/>
    <w:rsid w:val="00AC6CB3"/>
    <w:rsid w:val="00AC7AE1"/>
    <w:rsid w:val="00AD0A53"/>
    <w:rsid w:val="00AD1222"/>
    <w:rsid w:val="00AD17F3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963"/>
    <w:rsid w:val="00B25A69"/>
    <w:rsid w:val="00B25C4E"/>
    <w:rsid w:val="00B25F28"/>
    <w:rsid w:val="00B2624B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293"/>
    <w:rsid w:val="00BB2B44"/>
    <w:rsid w:val="00BB2DC2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966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302F"/>
    <w:rsid w:val="00C43EE7"/>
    <w:rsid w:val="00C446AA"/>
    <w:rsid w:val="00C44A0D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2AA0"/>
    <w:rsid w:val="00C62C71"/>
    <w:rsid w:val="00C63590"/>
    <w:rsid w:val="00C63648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7DF"/>
    <w:rsid w:val="00C81874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091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0A51"/>
    <w:rsid w:val="00E11A8C"/>
    <w:rsid w:val="00E12C21"/>
    <w:rsid w:val="00E130E0"/>
    <w:rsid w:val="00E147CF"/>
    <w:rsid w:val="00E14BD8"/>
    <w:rsid w:val="00E14E19"/>
    <w:rsid w:val="00E14FD0"/>
    <w:rsid w:val="00E155C0"/>
    <w:rsid w:val="00E159FF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FD7"/>
    <w:rsid w:val="00EC1003"/>
    <w:rsid w:val="00EC1C9C"/>
    <w:rsid w:val="00EC32A0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2351"/>
    <w:rsid w:val="00EE2684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12F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ED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5EAF"/>
    <w:rsid w:val="00F3627E"/>
    <w:rsid w:val="00F3638E"/>
    <w:rsid w:val="00F3643D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CA4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5228</cp:revision>
  <dcterms:created xsi:type="dcterms:W3CDTF">2024-10-07T11:26:00Z</dcterms:created>
  <dcterms:modified xsi:type="dcterms:W3CDTF">2024-11-14T00:24:00Z</dcterms:modified>
</cp:coreProperties>
</file>