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E747E" w14:textId="221E2629" w:rsidR="00384F22" w:rsidRDefault="004E26AB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moved out</w:t>
      </w:r>
      <w:r w:rsidR="00284C94" w:rsidRPr="00284C94">
        <w:rPr>
          <w:b/>
          <w:color w:val="FF0000"/>
          <w:lang w:val="en-US"/>
        </w:rPr>
        <w:t xml:space="preserve"> of</w:t>
      </w:r>
      <w:r>
        <w:rPr>
          <w:lang w:val="en-US"/>
        </w:rPr>
        <w:t xml:space="preserve"> this flat.</w:t>
      </w:r>
    </w:p>
    <w:p w14:paraId="40FBB8F0" w14:textId="173F3227" w:rsidR="004E26AB" w:rsidRDefault="00E42863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high time that we</w:t>
      </w:r>
      <w:r w:rsidR="007C06B2">
        <w:rPr>
          <w:lang w:val="en-US"/>
        </w:rPr>
        <w:t xml:space="preserve"> </w:t>
      </w:r>
      <w:r w:rsidR="007C06B2" w:rsidRPr="007C06B2">
        <w:rPr>
          <w:b/>
          <w:color w:val="FF0000"/>
          <w:lang w:val="en-US"/>
        </w:rPr>
        <w:t>got down</w:t>
      </w:r>
      <w:r>
        <w:rPr>
          <w:lang w:val="en-US"/>
        </w:rPr>
        <w:t xml:space="preserve"> to business.</w:t>
      </w:r>
    </w:p>
    <w:p w14:paraId="6E73B1AC" w14:textId="40430FCD" w:rsidR="008A3E05" w:rsidRDefault="008D68F9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His name was left out.</w:t>
      </w:r>
    </w:p>
    <w:p w14:paraId="67C20E01" w14:textId="77CA562E" w:rsidR="008D68F9" w:rsidRDefault="00BB7D61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Why was his name </w:t>
      </w:r>
      <w:r w:rsidR="00DC4A4C">
        <w:rPr>
          <w:lang w:val="en-US"/>
        </w:rPr>
        <w:t>left</w:t>
      </w:r>
      <w:r>
        <w:rPr>
          <w:lang w:val="en-US"/>
        </w:rPr>
        <w:t xml:space="preserve"> out?</w:t>
      </w:r>
    </w:p>
    <w:p w14:paraId="533E8308" w14:textId="33916430" w:rsidR="00B6315A" w:rsidRDefault="00545265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You turned out to be mistaken.</w:t>
      </w:r>
    </w:p>
    <w:p w14:paraId="6BBD5E26" w14:textId="7B204FFE" w:rsidR="00545265" w:rsidRDefault="005E067E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moved in</w:t>
      </w:r>
      <w:r w:rsidR="00997781">
        <w:rPr>
          <w:lang w:val="en-US"/>
        </w:rPr>
        <w:t>to</w:t>
      </w:r>
      <w:r>
        <w:rPr>
          <w:lang w:val="en-US"/>
        </w:rPr>
        <w:t xml:space="preserve"> this house.</w:t>
      </w:r>
    </w:p>
    <w:p w14:paraId="6364EE15" w14:textId="34C797BD" w:rsidR="005E067E" w:rsidRDefault="001B7BC3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Breathe out.</w:t>
      </w:r>
    </w:p>
    <w:p w14:paraId="7DAECAAD" w14:textId="46C97F29" w:rsidR="005F6F67" w:rsidRDefault="009B39B5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I’ll </w:t>
      </w:r>
      <w:r w:rsidRPr="009B39B5">
        <w:rPr>
          <w:b/>
          <w:color w:val="FF0000"/>
          <w:lang w:val="en-US"/>
        </w:rPr>
        <w:t>back</w:t>
      </w:r>
      <w:r w:rsidRPr="009B39B5">
        <w:rPr>
          <w:color w:val="FF0000"/>
          <w:lang w:val="en-US"/>
        </w:rPr>
        <w:t xml:space="preserve"> </w:t>
      </w:r>
      <w:r>
        <w:rPr>
          <w:lang w:val="en-US"/>
        </w:rPr>
        <w:t xml:space="preserve">you </w:t>
      </w:r>
      <w:r w:rsidRPr="009B39B5">
        <w:rPr>
          <w:b/>
          <w:color w:val="FF0000"/>
          <w:lang w:val="en-US"/>
        </w:rPr>
        <w:t>up</w:t>
      </w:r>
      <w:r>
        <w:rPr>
          <w:lang w:val="en-US"/>
        </w:rPr>
        <w:t xml:space="preserve">. </w:t>
      </w:r>
    </w:p>
    <w:p w14:paraId="3B202A93" w14:textId="54FD3559" w:rsidR="00B54784" w:rsidRDefault="004916C5" w:rsidP="004E26AB">
      <w:pPr>
        <w:pStyle w:val="a3"/>
        <w:numPr>
          <w:ilvl w:val="0"/>
          <w:numId w:val="35"/>
        </w:numPr>
        <w:rPr>
          <w:lang w:val="en-US"/>
        </w:rPr>
      </w:pPr>
      <w:r w:rsidRPr="007707A9">
        <w:rPr>
          <w:b/>
          <w:color w:val="FF0000"/>
          <w:lang w:val="en-US"/>
        </w:rPr>
        <w:t>Face up</w:t>
      </w:r>
      <w:r>
        <w:rPr>
          <w:lang w:val="en-US"/>
        </w:rPr>
        <w:t xml:space="preserve"> to the reality.</w:t>
      </w:r>
    </w:p>
    <w:p w14:paraId="10F473A6" w14:textId="66D10A1F" w:rsidR="004916C5" w:rsidRDefault="007112AF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Look out! I see a car.</w:t>
      </w:r>
    </w:p>
    <w:p w14:paraId="7C7E3374" w14:textId="02ECB2B0" w:rsidR="007112AF" w:rsidRDefault="00F86912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I’ll note it down.</w:t>
      </w:r>
    </w:p>
    <w:p w14:paraId="4D8FBCD0" w14:textId="2C3D94FD" w:rsidR="00F86912" w:rsidRDefault="0064238D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book consists of three chapters.</w:t>
      </w:r>
    </w:p>
    <w:p w14:paraId="51897F5B" w14:textId="53EC415C" w:rsidR="0064238D" w:rsidRDefault="00C778DB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They </w:t>
      </w:r>
      <w:r w:rsidR="002A7392" w:rsidRPr="002A7392">
        <w:rPr>
          <w:b/>
          <w:color w:val="FF0000"/>
          <w:lang w:val="en-US"/>
        </w:rPr>
        <w:t>used up</w:t>
      </w:r>
      <w:r w:rsidR="002A7392">
        <w:rPr>
          <w:lang w:val="en-US"/>
        </w:rPr>
        <w:t xml:space="preserve"> </w:t>
      </w:r>
      <w:r>
        <w:rPr>
          <w:lang w:val="en-US"/>
        </w:rPr>
        <w:t>the water.</w:t>
      </w:r>
    </w:p>
    <w:p w14:paraId="299440DD" w14:textId="2EABE3B2" w:rsidR="00A15EF9" w:rsidRDefault="00E15F1D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</w:t>
      </w:r>
      <w:r w:rsidR="00645FCE">
        <w:rPr>
          <w:lang w:val="en-US"/>
        </w:rPr>
        <w:t xml:space="preserve"> </w:t>
      </w:r>
      <w:r w:rsidR="00645FCE" w:rsidRPr="004D58A0">
        <w:rPr>
          <w:b/>
          <w:color w:val="FF0000"/>
          <w:lang w:val="en-US"/>
        </w:rPr>
        <w:t>went through</w:t>
      </w:r>
      <w:r>
        <w:rPr>
          <w:lang w:val="en-US"/>
        </w:rPr>
        <w:t xml:space="preserve"> different difficulties.</w:t>
      </w:r>
    </w:p>
    <w:p w14:paraId="209D45D7" w14:textId="70784A7B" w:rsidR="00E15F1D" w:rsidRDefault="000F25F5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backed up this file.</w:t>
      </w:r>
    </w:p>
    <w:p w14:paraId="51CE492B" w14:textId="39E97A01" w:rsidR="000F25F5" w:rsidRDefault="00CA177E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It isn’t so easy to </w:t>
      </w:r>
      <w:r w:rsidRPr="00CA177E">
        <w:rPr>
          <w:b/>
          <w:color w:val="FF0000"/>
          <w:lang w:val="en-US"/>
        </w:rPr>
        <w:t>put up with</w:t>
      </w:r>
      <w:r>
        <w:rPr>
          <w:lang w:val="en-US"/>
        </w:rPr>
        <w:t xml:space="preserve"> this injustice.</w:t>
      </w:r>
    </w:p>
    <w:p w14:paraId="4CFA3EA6" w14:textId="0C86DBCB" w:rsidR="004B016C" w:rsidRDefault="006C26E4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found out the truth.</w:t>
      </w:r>
    </w:p>
    <w:p w14:paraId="2CAAC2D4" w14:textId="4EBA26DC" w:rsidR="006C26E4" w:rsidRDefault="00931E2C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All the salt was </w:t>
      </w:r>
      <w:r w:rsidR="003F0616">
        <w:rPr>
          <w:lang w:val="en-US"/>
        </w:rPr>
        <w:t>bought</w:t>
      </w:r>
      <w:r>
        <w:rPr>
          <w:lang w:val="en-US"/>
        </w:rPr>
        <w:t xml:space="preserve"> out.</w:t>
      </w:r>
    </w:p>
    <w:p w14:paraId="5010276D" w14:textId="2773D998" w:rsidR="00931E2C" w:rsidRDefault="002B6D81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 brings her back very happy memories.</w:t>
      </w:r>
    </w:p>
    <w:p w14:paraId="226F6AD3" w14:textId="25D98A72" w:rsidR="002B6D81" w:rsidRDefault="00AC5979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moved in this apartment.</w:t>
      </w:r>
    </w:p>
    <w:p w14:paraId="25A10830" w14:textId="3C823B64" w:rsidR="00AC5979" w:rsidRDefault="004E655D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used up the gas.</w:t>
      </w:r>
    </w:p>
    <w:p w14:paraId="6B2D4640" w14:textId="5647F157" w:rsidR="004E655D" w:rsidRDefault="003F1500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called him but I couldn’t </w:t>
      </w:r>
      <w:r w:rsidRPr="002F5970">
        <w:rPr>
          <w:b/>
          <w:color w:val="FF0000"/>
          <w:lang w:val="en-US"/>
        </w:rPr>
        <w:t>get through</w:t>
      </w:r>
      <w:r>
        <w:rPr>
          <w:lang w:val="en-US"/>
        </w:rPr>
        <w:t>.</w:t>
      </w:r>
    </w:p>
    <w:p w14:paraId="210289C6" w14:textId="19AB5720" w:rsidR="00F54092" w:rsidRDefault="00F54092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set up this company.</w:t>
      </w:r>
    </w:p>
    <w:p w14:paraId="5D3A27E3" w14:textId="58D53BFE" w:rsidR="00F54092" w:rsidRDefault="00FB211E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backed up all these files.</w:t>
      </w:r>
    </w:p>
    <w:p w14:paraId="076B7058" w14:textId="0D47C799" w:rsidR="00FB211E" w:rsidRDefault="003450B6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You turned out to be wrong.</w:t>
      </w:r>
    </w:p>
    <w:p w14:paraId="15C0FD4B" w14:textId="1D3BF678" w:rsidR="003450B6" w:rsidRDefault="004A67AF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stayed up to watch these lessons.</w:t>
      </w:r>
    </w:p>
    <w:p w14:paraId="206B18C3" w14:textId="409D3AB3" w:rsidR="004A67AF" w:rsidRDefault="00D00F3F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was taken apart by the beauty of this place.</w:t>
      </w:r>
    </w:p>
    <w:p w14:paraId="6AE1C4EF" w14:textId="7F0107D1" w:rsidR="00D00F3F" w:rsidRDefault="00D55859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She </w:t>
      </w:r>
      <w:r w:rsidRPr="003141C2">
        <w:rPr>
          <w:b/>
          <w:color w:val="FF0000"/>
          <w:lang w:val="en-US"/>
        </w:rPr>
        <w:t xml:space="preserve">put </w:t>
      </w:r>
      <w:r w:rsidR="003141C2" w:rsidRPr="003141C2">
        <w:rPr>
          <w:b/>
          <w:color w:val="FF0000"/>
          <w:lang w:val="en-US"/>
        </w:rPr>
        <w:t>out</w:t>
      </w:r>
      <w:r>
        <w:rPr>
          <w:lang w:val="en-US"/>
        </w:rPr>
        <w:t xml:space="preserve"> the candle.</w:t>
      </w:r>
    </w:p>
    <w:p w14:paraId="119283E4" w14:textId="2689C3A0" w:rsidR="00D55859" w:rsidRDefault="004C75DD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All the goods were bought out.</w:t>
      </w:r>
    </w:p>
    <w:p w14:paraId="0E22A4F9" w14:textId="74E71C60" w:rsidR="004C75DD" w:rsidRDefault="00270D87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tried to hold back her tears.</w:t>
      </w:r>
    </w:p>
    <w:p w14:paraId="613874A0" w14:textId="1F1B6DB8" w:rsidR="00270D87" w:rsidRDefault="00DD7060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got over.</w:t>
      </w:r>
    </w:p>
    <w:p w14:paraId="7A4CFB90" w14:textId="29E8EE17" w:rsidR="00DD7060" w:rsidRDefault="00641157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When will he get over?</w:t>
      </w:r>
    </w:p>
    <w:p w14:paraId="08F23AAD" w14:textId="71F88156" w:rsidR="00205B56" w:rsidRDefault="00F61D6D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village was burnt down.</w:t>
      </w:r>
    </w:p>
    <w:p w14:paraId="6586AAA3" w14:textId="3925F292" w:rsidR="00F61D6D" w:rsidRDefault="003D71DA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gave out the toys.</w:t>
      </w:r>
    </w:p>
    <w:p w14:paraId="7FD7A4CD" w14:textId="33393BE1" w:rsidR="003D71DA" w:rsidRDefault="005C4EFD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dropped out</w:t>
      </w:r>
      <w:r w:rsidR="00893B40">
        <w:rPr>
          <w:lang w:val="en-US"/>
        </w:rPr>
        <w:t xml:space="preserve"> </w:t>
      </w:r>
      <w:r w:rsidR="00893B40" w:rsidRPr="00893B40">
        <w:rPr>
          <w:b/>
          <w:color w:val="FF0000"/>
          <w:lang w:val="en-US"/>
        </w:rPr>
        <w:t>of</w:t>
      </w:r>
      <w:r>
        <w:rPr>
          <w:lang w:val="en-US"/>
        </w:rPr>
        <w:t xml:space="preserve"> the university.</w:t>
      </w:r>
      <w:r w:rsidR="008E1C00">
        <w:rPr>
          <w:lang w:val="en-US"/>
        </w:rPr>
        <w:t xml:space="preserve"> I was such an unpopular decision</w:t>
      </w:r>
      <w:r w:rsidR="005C605F">
        <w:rPr>
          <w:lang w:val="en-US"/>
        </w:rPr>
        <w:t xml:space="preserve"> </w:t>
      </w:r>
      <w:r w:rsidR="005C605F" w:rsidRPr="005C605F">
        <w:rPr>
          <w:b/>
          <w:color w:val="FF0000"/>
          <w:lang w:val="en-US"/>
        </w:rPr>
        <w:t>at</w:t>
      </w:r>
      <w:r w:rsidR="008E1C00">
        <w:rPr>
          <w:lang w:val="en-US"/>
        </w:rPr>
        <w:t xml:space="preserve"> that time.</w:t>
      </w:r>
    </w:p>
    <w:p w14:paraId="48918FEE" w14:textId="547587D4" w:rsidR="005C4EFD" w:rsidRDefault="00E37BAB" w:rsidP="004E26A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often stay up late at night.</w:t>
      </w:r>
    </w:p>
    <w:p w14:paraId="199C1568" w14:textId="5948BB24" w:rsidR="004C0554" w:rsidRPr="00DB7D21" w:rsidRDefault="004C0554" w:rsidP="00CE5536">
      <w:pPr>
        <w:pStyle w:val="a3"/>
        <w:numPr>
          <w:ilvl w:val="0"/>
          <w:numId w:val="35"/>
        </w:numPr>
        <w:rPr>
          <w:lang w:val="en-US"/>
        </w:rPr>
      </w:pPr>
      <w:r w:rsidRPr="00DB7D21">
        <w:rPr>
          <w:lang w:val="en-US"/>
        </w:rPr>
        <w:t>Fill in this form.</w:t>
      </w:r>
      <w:bookmarkStart w:id="0" w:name="_GoBack"/>
      <w:bookmarkEnd w:id="0"/>
    </w:p>
    <w:sectPr w:rsidR="004C0554" w:rsidRPr="00DB7D2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3"/>
  </w:num>
  <w:num w:numId="4">
    <w:abstractNumId w:val="16"/>
  </w:num>
  <w:num w:numId="5">
    <w:abstractNumId w:val="18"/>
  </w:num>
  <w:num w:numId="6">
    <w:abstractNumId w:val="22"/>
  </w:num>
  <w:num w:numId="7">
    <w:abstractNumId w:val="12"/>
  </w:num>
  <w:num w:numId="8">
    <w:abstractNumId w:val="2"/>
  </w:num>
  <w:num w:numId="9">
    <w:abstractNumId w:val="4"/>
  </w:num>
  <w:num w:numId="10">
    <w:abstractNumId w:val="19"/>
  </w:num>
  <w:num w:numId="11">
    <w:abstractNumId w:val="32"/>
  </w:num>
  <w:num w:numId="12">
    <w:abstractNumId w:val="7"/>
  </w:num>
  <w:num w:numId="13">
    <w:abstractNumId w:val="17"/>
  </w:num>
  <w:num w:numId="14">
    <w:abstractNumId w:val="20"/>
  </w:num>
  <w:num w:numId="15">
    <w:abstractNumId w:val="33"/>
  </w:num>
  <w:num w:numId="16">
    <w:abstractNumId w:val="31"/>
  </w:num>
  <w:num w:numId="17">
    <w:abstractNumId w:val="21"/>
  </w:num>
  <w:num w:numId="18">
    <w:abstractNumId w:val="14"/>
  </w:num>
  <w:num w:numId="19">
    <w:abstractNumId w:val="24"/>
  </w:num>
  <w:num w:numId="20">
    <w:abstractNumId w:val="29"/>
  </w:num>
  <w:num w:numId="21">
    <w:abstractNumId w:val="6"/>
  </w:num>
  <w:num w:numId="22">
    <w:abstractNumId w:val="9"/>
  </w:num>
  <w:num w:numId="23">
    <w:abstractNumId w:val="34"/>
  </w:num>
  <w:num w:numId="24">
    <w:abstractNumId w:val="15"/>
  </w:num>
  <w:num w:numId="25">
    <w:abstractNumId w:val="11"/>
  </w:num>
  <w:num w:numId="26">
    <w:abstractNumId w:val="28"/>
  </w:num>
  <w:num w:numId="27">
    <w:abstractNumId w:val="0"/>
  </w:num>
  <w:num w:numId="28">
    <w:abstractNumId w:val="13"/>
  </w:num>
  <w:num w:numId="29">
    <w:abstractNumId w:val="26"/>
  </w:num>
  <w:num w:numId="30">
    <w:abstractNumId w:val="30"/>
  </w:num>
  <w:num w:numId="31">
    <w:abstractNumId w:val="25"/>
  </w:num>
  <w:num w:numId="32">
    <w:abstractNumId w:val="27"/>
  </w:num>
  <w:num w:numId="33">
    <w:abstractNumId w:val="8"/>
  </w:num>
  <w:num w:numId="34">
    <w:abstractNumId w:val="1"/>
  </w:num>
  <w:num w:numId="3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7821"/>
    <w:rsid w:val="0002013E"/>
    <w:rsid w:val="00020758"/>
    <w:rsid w:val="00020CDA"/>
    <w:rsid w:val="00020D7E"/>
    <w:rsid w:val="00021C75"/>
    <w:rsid w:val="000229A7"/>
    <w:rsid w:val="00022D26"/>
    <w:rsid w:val="00022DF6"/>
    <w:rsid w:val="00023351"/>
    <w:rsid w:val="00023740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6C3"/>
    <w:rsid w:val="000A59FF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F5"/>
    <w:rsid w:val="00186366"/>
    <w:rsid w:val="00186950"/>
    <w:rsid w:val="00186BA1"/>
    <w:rsid w:val="00187184"/>
    <w:rsid w:val="00187191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7230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FD2"/>
    <w:rsid w:val="00202319"/>
    <w:rsid w:val="00202A1A"/>
    <w:rsid w:val="00202DE2"/>
    <w:rsid w:val="00203056"/>
    <w:rsid w:val="0020312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392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6D81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2531"/>
    <w:rsid w:val="002D2C48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4780"/>
    <w:rsid w:val="002F4BD6"/>
    <w:rsid w:val="002F57EA"/>
    <w:rsid w:val="002F58E1"/>
    <w:rsid w:val="002F5970"/>
    <w:rsid w:val="002F5F61"/>
    <w:rsid w:val="002F60DD"/>
    <w:rsid w:val="002F76C8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4192"/>
    <w:rsid w:val="003446A1"/>
    <w:rsid w:val="00344731"/>
    <w:rsid w:val="003450B6"/>
    <w:rsid w:val="00345235"/>
    <w:rsid w:val="0034527E"/>
    <w:rsid w:val="003457B2"/>
    <w:rsid w:val="00345AAF"/>
    <w:rsid w:val="00345C70"/>
    <w:rsid w:val="003461FD"/>
    <w:rsid w:val="00346859"/>
    <w:rsid w:val="00346D65"/>
    <w:rsid w:val="00347A46"/>
    <w:rsid w:val="00350262"/>
    <w:rsid w:val="00350A9C"/>
    <w:rsid w:val="003510B9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524"/>
    <w:rsid w:val="00383627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361A"/>
    <w:rsid w:val="00443D3E"/>
    <w:rsid w:val="00444654"/>
    <w:rsid w:val="00444AB1"/>
    <w:rsid w:val="00444C5F"/>
    <w:rsid w:val="00444DD1"/>
    <w:rsid w:val="004454D3"/>
    <w:rsid w:val="004462FD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0D3B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11D"/>
    <w:rsid w:val="004E655D"/>
    <w:rsid w:val="004E6C99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B0153"/>
    <w:rsid w:val="005B02E1"/>
    <w:rsid w:val="005B05C7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58F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6B2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D49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2EE3"/>
    <w:rsid w:val="0089311D"/>
    <w:rsid w:val="00893136"/>
    <w:rsid w:val="00893389"/>
    <w:rsid w:val="00893A5D"/>
    <w:rsid w:val="00893B40"/>
    <w:rsid w:val="00896218"/>
    <w:rsid w:val="0089658C"/>
    <w:rsid w:val="00896831"/>
    <w:rsid w:val="008969C6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1D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9B5"/>
    <w:rsid w:val="009B3E40"/>
    <w:rsid w:val="009B42F3"/>
    <w:rsid w:val="009B434A"/>
    <w:rsid w:val="009B6E65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5EF9"/>
    <w:rsid w:val="00A1712D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061"/>
    <w:rsid w:val="00A91690"/>
    <w:rsid w:val="00A91C9D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864"/>
    <w:rsid w:val="00AC41EB"/>
    <w:rsid w:val="00AC440C"/>
    <w:rsid w:val="00AC5516"/>
    <w:rsid w:val="00AC5979"/>
    <w:rsid w:val="00AC60BC"/>
    <w:rsid w:val="00AC6384"/>
    <w:rsid w:val="00AC688B"/>
    <w:rsid w:val="00AC6CB3"/>
    <w:rsid w:val="00AC7AE1"/>
    <w:rsid w:val="00AD0A53"/>
    <w:rsid w:val="00AD1222"/>
    <w:rsid w:val="00AD17F3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963"/>
    <w:rsid w:val="00B25A69"/>
    <w:rsid w:val="00B25C4E"/>
    <w:rsid w:val="00B25F28"/>
    <w:rsid w:val="00B2624B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293"/>
    <w:rsid w:val="00BB2B44"/>
    <w:rsid w:val="00BB2DC2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302F"/>
    <w:rsid w:val="00C43EE7"/>
    <w:rsid w:val="00C446AA"/>
    <w:rsid w:val="00C44A0D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648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091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1A8C"/>
    <w:rsid w:val="00E12C21"/>
    <w:rsid w:val="00E130E0"/>
    <w:rsid w:val="00E147CF"/>
    <w:rsid w:val="00E14BD8"/>
    <w:rsid w:val="00E14E19"/>
    <w:rsid w:val="00E14FD0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FD7"/>
    <w:rsid w:val="00EC1003"/>
    <w:rsid w:val="00EC1C9C"/>
    <w:rsid w:val="00EC32A0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ED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5EAF"/>
    <w:rsid w:val="00F3627E"/>
    <w:rsid w:val="00F3638E"/>
    <w:rsid w:val="00F3643D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912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5317</cp:revision>
  <dcterms:created xsi:type="dcterms:W3CDTF">2024-10-07T11:26:00Z</dcterms:created>
  <dcterms:modified xsi:type="dcterms:W3CDTF">2024-11-14T00:51:00Z</dcterms:modified>
</cp:coreProperties>
</file>