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E4081" w14:textId="265E10E4" w:rsidR="00B046F8" w:rsidRDefault="00E6732B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Face up to this difficulty.</w:t>
      </w:r>
    </w:p>
    <w:p w14:paraId="01BAC05E" w14:textId="68E0293E" w:rsidR="00E6732B" w:rsidRDefault="0020277D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I’ll try </w:t>
      </w:r>
      <w:r w:rsidR="00F309EF">
        <w:rPr>
          <w:lang w:val="en-US"/>
        </w:rPr>
        <w:t xml:space="preserve">to iron out </w:t>
      </w:r>
      <w:r>
        <w:rPr>
          <w:lang w:val="en-US"/>
        </w:rPr>
        <w:t>this problem</w:t>
      </w:r>
      <w:r w:rsidR="005A21EF">
        <w:rPr>
          <w:lang w:val="en-US"/>
        </w:rPr>
        <w:t xml:space="preserve"> as soon as possible</w:t>
      </w:r>
      <w:r>
        <w:rPr>
          <w:lang w:val="en-US"/>
        </w:rPr>
        <w:t>.</w:t>
      </w:r>
    </w:p>
    <w:p w14:paraId="50673F5F" w14:textId="0B6F66BC" w:rsidR="0020277D" w:rsidRDefault="0033596D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burnt </w:t>
      </w:r>
      <w:r w:rsidR="00E176CD" w:rsidRPr="00BF191A">
        <w:rPr>
          <w:b/>
          <w:color w:val="FF0000"/>
          <w:lang w:val="en-US"/>
        </w:rPr>
        <w:t>down</w:t>
      </w:r>
      <w:r w:rsidRPr="00BF191A">
        <w:rPr>
          <w:color w:val="FF0000"/>
          <w:lang w:val="en-US"/>
        </w:rPr>
        <w:t xml:space="preserve"> </w:t>
      </w:r>
      <w:r>
        <w:rPr>
          <w:lang w:val="en-US"/>
        </w:rPr>
        <w:t>the village.</w:t>
      </w:r>
    </w:p>
    <w:p w14:paraId="679966DB" w14:textId="38FA1C7A" w:rsidR="0033596D" w:rsidRDefault="007D1E0A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She tried </w:t>
      </w:r>
      <w:r w:rsidR="00C81B0E">
        <w:rPr>
          <w:lang w:val="en-US"/>
        </w:rPr>
        <w:t>on</w:t>
      </w:r>
      <w:r>
        <w:rPr>
          <w:lang w:val="en-US"/>
        </w:rPr>
        <w:t xml:space="preserve"> this dress.</w:t>
      </w:r>
    </w:p>
    <w:p w14:paraId="72E707BA" w14:textId="570D55B4" w:rsidR="007D1E0A" w:rsidRDefault="00591DC6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All these things were sold out.</w:t>
      </w:r>
    </w:p>
    <w:p w14:paraId="359DD067" w14:textId="423A345F" w:rsidR="00591DC6" w:rsidRDefault="00C642B4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often stays out.</w:t>
      </w:r>
    </w:p>
    <w:p w14:paraId="4DF7F554" w14:textId="0D608578" w:rsidR="00C642B4" w:rsidRDefault="00CF39A9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Let’s </w:t>
      </w:r>
      <w:r w:rsidR="008538D3" w:rsidRPr="008538D3">
        <w:rPr>
          <w:b/>
          <w:color w:val="FF0000"/>
          <w:lang w:val="en-US"/>
        </w:rPr>
        <w:t>move on</w:t>
      </w:r>
      <w:r w:rsidR="008538D3" w:rsidRPr="008538D3">
        <w:rPr>
          <w:color w:val="FF0000"/>
          <w:lang w:val="en-US"/>
        </w:rPr>
        <w:t xml:space="preserve"> </w:t>
      </w:r>
      <w:r>
        <w:rPr>
          <w:lang w:val="en-US"/>
        </w:rPr>
        <w:t>to the next topic.</w:t>
      </w:r>
    </w:p>
    <w:p w14:paraId="4AED0278" w14:textId="2FD93F8B" w:rsidR="00613AF5" w:rsidRDefault="003B3633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company was take</w:t>
      </w:r>
      <w:r w:rsidR="00682745" w:rsidRPr="00682745">
        <w:rPr>
          <w:b/>
          <w:color w:val="FF0000"/>
          <w:lang w:val="en-US"/>
        </w:rPr>
        <w:t>n</w:t>
      </w:r>
      <w:r>
        <w:rPr>
          <w:lang w:val="en-US"/>
        </w:rPr>
        <w:t xml:space="preserve"> over.</w:t>
      </w:r>
    </w:p>
    <w:p w14:paraId="657DA047" w14:textId="55CE5E15" w:rsidR="003B3633" w:rsidRDefault="00BA6552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picked up </w:t>
      </w:r>
      <w:r w:rsidR="00F17527">
        <w:rPr>
          <w:lang w:val="en-US"/>
        </w:rPr>
        <w:t>a</w:t>
      </w:r>
      <w:r>
        <w:rPr>
          <w:lang w:val="en-US"/>
        </w:rPr>
        <w:t xml:space="preserve"> coin.</w:t>
      </w:r>
    </w:p>
    <w:p w14:paraId="2E03417D" w14:textId="529E13AD" w:rsidR="00BA6552" w:rsidRDefault="001B30B9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have to think it over.</w:t>
      </w:r>
    </w:p>
    <w:p w14:paraId="1565A333" w14:textId="2E86AA77" w:rsidR="001B30B9" w:rsidRDefault="002E6F45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picked up the children after school.</w:t>
      </w:r>
    </w:p>
    <w:p w14:paraId="7F465258" w14:textId="40A7BC9D" w:rsidR="002E6F45" w:rsidRDefault="00801DFB" w:rsidP="00E6732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Don’t mix up </w:t>
      </w:r>
      <w:r w:rsidR="0093793C">
        <w:rPr>
          <w:lang w:val="en-US"/>
        </w:rPr>
        <w:t>these</w:t>
      </w:r>
      <w:r>
        <w:rPr>
          <w:lang w:val="en-US"/>
        </w:rPr>
        <w:t xml:space="preserve"> things.</w:t>
      </w:r>
    </w:p>
    <w:p w14:paraId="6D041105" w14:textId="71DA9935" w:rsidR="00196B14" w:rsidRDefault="00196B14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nodded off</w:t>
      </w:r>
      <w:r w:rsidR="00255C1E">
        <w:rPr>
          <w:lang w:val="en-US"/>
        </w:rPr>
        <w:t>/ he dozed off</w:t>
      </w:r>
      <w:r w:rsidR="00EC0AED">
        <w:rPr>
          <w:lang w:val="en-US"/>
        </w:rPr>
        <w:t xml:space="preserve"> while he was watching a movie.</w:t>
      </w:r>
    </w:p>
    <w:p w14:paraId="6E2E3733" w14:textId="63C6DFF6" w:rsidR="00196B14" w:rsidRDefault="006E00F3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All the invitations were send out.</w:t>
      </w:r>
    </w:p>
    <w:p w14:paraId="5F8ACD89" w14:textId="60BDAEFE" w:rsidR="006E00F3" w:rsidRDefault="00F378BC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gave out all the toys.</w:t>
      </w:r>
    </w:p>
    <w:p w14:paraId="67EF21E9" w14:textId="1A8D706E" w:rsidR="00F378BC" w:rsidRDefault="00F378BC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Keep </w:t>
      </w:r>
      <w:r w:rsidR="00DE64B6" w:rsidRPr="00DE64B6">
        <w:rPr>
          <w:b/>
          <w:color w:val="FF0000"/>
          <w:lang w:val="en-US"/>
        </w:rPr>
        <w:t>on</w:t>
      </w:r>
      <w:r>
        <w:rPr>
          <w:lang w:val="en-US"/>
        </w:rPr>
        <w:t xml:space="preserve"> doing it.</w:t>
      </w:r>
    </w:p>
    <w:p w14:paraId="2304847C" w14:textId="4F6C304F" w:rsidR="00F378BC" w:rsidRDefault="00E141C8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Face up to this problem.</w:t>
      </w:r>
    </w:p>
    <w:p w14:paraId="04861EAB" w14:textId="63177E0F" w:rsidR="00E141C8" w:rsidRDefault="00816976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All the food </w:t>
      </w:r>
      <w:r w:rsidR="009F2CF0" w:rsidRPr="009F2CF0">
        <w:rPr>
          <w:b/>
          <w:color w:val="FF0000"/>
          <w:lang w:val="en-US"/>
        </w:rPr>
        <w:t>went</w:t>
      </w:r>
      <w:r>
        <w:rPr>
          <w:lang w:val="en-US"/>
        </w:rPr>
        <w:t xml:space="preserve"> off.</w:t>
      </w:r>
    </w:p>
    <w:p w14:paraId="174BFD0A" w14:textId="34DF1AE8" w:rsidR="003F2011" w:rsidRDefault="00E118F2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moved into a new house.</w:t>
      </w:r>
    </w:p>
    <w:p w14:paraId="6E180CAC" w14:textId="58F4B05D" w:rsidR="00E118F2" w:rsidRDefault="00137AE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need to brush up </w:t>
      </w:r>
      <w:r w:rsidR="00DD15D3" w:rsidRPr="00DD15D3">
        <w:rPr>
          <w:b/>
          <w:color w:val="FF0000"/>
          <w:lang w:val="en-US"/>
        </w:rPr>
        <w:t>on</w:t>
      </w:r>
      <w:r w:rsidR="00DD15D3">
        <w:rPr>
          <w:lang w:val="en-US"/>
        </w:rPr>
        <w:t xml:space="preserve"> </w:t>
      </w:r>
      <w:r>
        <w:rPr>
          <w:lang w:val="en-US"/>
        </w:rPr>
        <w:t>my English before going</w:t>
      </w:r>
      <w:r w:rsidR="00CA1C49">
        <w:rPr>
          <w:lang w:val="en-US"/>
        </w:rPr>
        <w:t xml:space="preserve"> to</w:t>
      </w:r>
      <w:r>
        <w:rPr>
          <w:lang w:val="en-US"/>
        </w:rPr>
        <w:t xml:space="preserve"> the </w:t>
      </w:r>
      <w:r w:rsidR="00DD15D3">
        <w:rPr>
          <w:lang w:val="en-US"/>
        </w:rPr>
        <w:t>United States</w:t>
      </w:r>
      <w:r>
        <w:rPr>
          <w:lang w:val="en-US"/>
        </w:rPr>
        <w:t>.</w:t>
      </w:r>
    </w:p>
    <w:p w14:paraId="65EB045D" w14:textId="0990DB5E" w:rsidR="00137AEE" w:rsidRDefault="00B65E63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backed up this document.</w:t>
      </w:r>
    </w:p>
    <w:p w14:paraId="153C67D6" w14:textId="73E5C76B" w:rsidR="00B65E63" w:rsidRDefault="00FB63CB" w:rsidP="00196B14">
      <w:pPr>
        <w:pStyle w:val="a3"/>
        <w:numPr>
          <w:ilvl w:val="0"/>
          <w:numId w:val="37"/>
        </w:numPr>
        <w:rPr>
          <w:lang w:val="en-US"/>
        </w:rPr>
      </w:pPr>
      <w:r w:rsidRPr="00FB63CB">
        <w:rPr>
          <w:b/>
          <w:color w:val="FF0000"/>
          <w:lang w:val="en-US"/>
        </w:rPr>
        <w:t>Cheer</w:t>
      </w:r>
      <w:r w:rsidRPr="00FB63CB">
        <w:rPr>
          <w:color w:val="FF0000"/>
          <w:lang w:val="en-US"/>
        </w:rPr>
        <w:t xml:space="preserve"> </w:t>
      </w:r>
      <w:r>
        <w:rPr>
          <w:lang w:val="en-US"/>
        </w:rPr>
        <w:t>up!</w:t>
      </w:r>
    </w:p>
    <w:p w14:paraId="51203CFF" w14:textId="18BCCD75" w:rsidR="001D72E4" w:rsidRDefault="001D72E4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He told </w:t>
      </w:r>
      <w:r w:rsidR="004C30DB">
        <w:rPr>
          <w:lang w:val="en-US"/>
        </w:rPr>
        <w:t>her</w:t>
      </w:r>
      <w:r>
        <w:rPr>
          <w:lang w:val="en-US"/>
        </w:rPr>
        <w:t xml:space="preserve"> to cheer up.</w:t>
      </w:r>
    </w:p>
    <w:p w14:paraId="07B933BD" w14:textId="5C27B160" w:rsidR="001D72E4" w:rsidRDefault="00BB0B32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f</w:t>
      </w:r>
      <w:r w:rsidR="00E10B52">
        <w:rPr>
          <w:lang w:val="en-US"/>
        </w:rPr>
        <w:t>ace</w:t>
      </w:r>
      <w:r>
        <w:rPr>
          <w:lang w:val="en-US"/>
        </w:rPr>
        <w:t>d</w:t>
      </w:r>
      <w:r w:rsidR="00E10B52">
        <w:rPr>
          <w:lang w:val="en-US"/>
        </w:rPr>
        <w:t xml:space="preserve"> up to the fact that I couldn’t change it.</w:t>
      </w:r>
    </w:p>
    <w:p w14:paraId="2D07E1ED" w14:textId="1B69FF8F" w:rsidR="00E10B52" w:rsidRDefault="00BB0B32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I’d like to try on this café.</w:t>
      </w:r>
    </w:p>
    <w:p w14:paraId="4C7DC76C" w14:textId="07BF751F" w:rsidR="00BB0B32" w:rsidRDefault="00DA324A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pick you up after school.</w:t>
      </w:r>
    </w:p>
    <w:p w14:paraId="56FCE2CD" w14:textId="5D2A3D04" w:rsidR="00DA324A" w:rsidRDefault="00115082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We’ve just moved out.</w:t>
      </w:r>
    </w:p>
    <w:p w14:paraId="3873B578" w14:textId="6E350800" w:rsidR="00115082" w:rsidRDefault="00832493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booted up the computer.</w:t>
      </w:r>
    </w:p>
    <w:p w14:paraId="0380C9EF" w14:textId="7502465D" w:rsidR="00832493" w:rsidRDefault="00CD67FC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gave up his old clothes.</w:t>
      </w:r>
    </w:p>
    <w:p w14:paraId="73525FC8" w14:textId="09D1B585" w:rsidR="00CD67FC" w:rsidRDefault="002E7129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moved into </w:t>
      </w:r>
      <w:r w:rsidR="007333B1">
        <w:rPr>
          <w:lang w:val="en-US"/>
        </w:rPr>
        <w:t>a new</w:t>
      </w:r>
      <w:r>
        <w:rPr>
          <w:lang w:val="en-US"/>
        </w:rPr>
        <w:t xml:space="preserve"> </w:t>
      </w:r>
      <w:r w:rsidR="00AA2A9F">
        <w:rPr>
          <w:lang w:val="en-US"/>
        </w:rPr>
        <w:t>flat</w:t>
      </w:r>
      <w:r>
        <w:rPr>
          <w:lang w:val="en-US"/>
        </w:rPr>
        <w:t>.</w:t>
      </w:r>
    </w:p>
    <w:p w14:paraId="080783D0" w14:textId="363273D8" w:rsidR="002E7129" w:rsidRDefault="003F5FB5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house was burnt down.</w:t>
      </w:r>
    </w:p>
    <w:p w14:paraId="4892FC29" w14:textId="762C87F2" w:rsidR="003F5FB5" w:rsidRDefault="0019680B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Can I try it on?</w:t>
      </w:r>
    </w:p>
    <w:p w14:paraId="25683485" w14:textId="73F95F24" w:rsidR="0019680B" w:rsidRDefault="00EC3406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I’d like to try it on.</w:t>
      </w:r>
    </w:p>
    <w:p w14:paraId="40C3D912" w14:textId="16B92A72" w:rsidR="00EC3406" w:rsidRDefault="004C7E2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He </w:t>
      </w:r>
      <w:r w:rsidRPr="004C7E2E">
        <w:rPr>
          <w:b/>
          <w:color w:val="FF0000"/>
          <w:lang w:val="en-US"/>
        </w:rPr>
        <w:t>put</w:t>
      </w:r>
      <w:r w:rsidRPr="004C7E2E">
        <w:rPr>
          <w:color w:val="FF0000"/>
          <w:lang w:val="en-US"/>
        </w:rPr>
        <w:t xml:space="preserve"> </w:t>
      </w:r>
      <w:r>
        <w:rPr>
          <w:lang w:val="en-US"/>
        </w:rPr>
        <w:t>up a new poster.</w:t>
      </w:r>
    </w:p>
    <w:p w14:paraId="589E099D" w14:textId="288CB0A8" w:rsidR="003D05EA" w:rsidRDefault="009F4D8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food went off.</w:t>
      </w:r>
    </w:p>
    <w:p w14:paraId="3861F5BF" w14:textId="44844397" w:rsidR="009F4D8E" w:rsidRDefault="00496295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will he settle down</w:t>
      </w:r>
      <w:r w:rsidR="00AD6892">
        <w:rPr>
          <w:lang w:val="en-US"/>
        </w:rPr>
        <w:t>?</w:t>
      </w:r>
    </w:p>
    <w:p w14:paraId="4AA4F216" w14:textId="71F5AD28" w:rsidR="00496295" w:rsidRDefault="009B704B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nodded</w:t>
      </w:r>
      <w:r w:rsidR="002656E0">
        <w:rPr>
          <w:lang w:val="en-US"/>
        </w:rPr>
        <w:t>/dozed</w:t>
      </w:r>
      <w:r>
        <w:rPr>
          <w:lang w:val="en-US"/>
        </w:rPr>
        <w:t xml:space="preserve"> off during the lecture.</w:t>
      </w:r>
    </w:p>
    <w:p w14:paraId="08E9CC46" w14:textId="2C77B3C1" w:rsidR="009B704B" w:rsidRDefault="009026F2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usually deal with these customers.</w:t>
      </w:r>
    </w:p>
    <w:p w14:paraId="0737BDD2" w14:textId="6095FF9A" w:rsidR="009026F2" w:rsidRDefault="004635E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Let’s</w:t>
      </w:r>
      <w:r w:rsidR="00420271">
        <w:rPr>
          <w:lang w:val="en-US"/>
        </w:rPr>
        <w:t xml:space="preserve"> </w:t>
      </w:r>
      <w:r w:rsidR="00420271" w:rsidRPr="00420271">
        <w:rPr>
          <w:b/>
          <w:color w:val="FF0000"/>
          <w:lang w:val="en-US"/>
        </w:rPr>
        <w:t>get down</w:t>
      </w:r>
      <w:r>
        <w:rPr>
          <w:lang w:val="en-US"/>
        </w:rPr>
        <w:t xml:space="preserve"> to discussing it.</w:t>
      </w:r>
    </w:p>
    <w:p w14:paraId="3E6D996B" w14:textId="54E3DB15" w:rsidR="004635EE" w:rsidRDefault="00430696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burnt down this house.</w:t>
      </w:r>
    </w:p>
    <w:p w14:paraId="4458A758" w14:textId="601F0E3D" w:rsidR="00183B94" w:rsidRDefault="00157189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will this book come out?</w:t>
      </w:r>
    </w:p>
    <w:p w14:paraId="22721E44" w14:textId="7B2031ED" w:rsidR="00157189" w:rsidRDefault="00186FF8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can we do about</w:t>
      </w:r>
      <w:r w:rsidR="00F04E95" w:rsidRPr="00F04E95">
        <w:rPr>
          <w:lang w:val="en-US"/>
        </w:rPr>
        <w:t xml:space="preserve"> </w:t>
      </w:r>
      <w:r w:rsidR="00F04E95">
        <w:rPr>
          <w:lang w:val="en-US"/>
        </w:rPr>
        <w:t>it</w:t>
      </w:r>
      <w:r>
        <w:rPr>
          <w:lang w:val="en-US"/>
        </w:rPr>
        <w:t>?</w:t>
      </w:r>
    </w:p>
    <w:p w14:paraId="5688FCC7" w14:textId="3165E9C3" w:rsidR="00186FF8" w:rsidRDefault="00F04E95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</w:t>
      </w:r>
      <w:r w:rsidR="00254D3D" w:rsidRPr="00254D3D">
        <w:rPr>
          <w:b/>
          <w:color w:val="FF0000"/>
          <w:lang w:val="en-US"/>
        </w:rPr>
        <w:t>sorted out</w:t>
      </w:r>
      <w:r>
        <w:rPr>
          <w:lang w:val="en-US"/>
        </w:rPr>
        <w:t xml:space="preserve"> this problem very easily.</w:t>
      </w:r>
    </w:p>
    <w:p w14:paraId="3E35B75A" w14:textId="6DD68B59" w:rsidR="00F04E95" w:rsidRDefault="00A81D83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put up this picture.</w:t>
      </w:r>
    </w:p>
    <w:p w14:paraId="5AACD130" w14:textId="01A10F2F" w:rsidR="00A81D83" w:rsidRDefault="004701D4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Breathe in.</w:t>
      </w:r>
    </w:p>
    <w:p w14:paraId="1AD02809" w14:textId="49B62A68" w:rsidR="004701D4" w:rsidRDefault="00084DC8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need to feel in the gaps.</w:t>
      </w:r>
    </w:p>
    <w:p w14:paraId="6C85A33B" w14:textId="3EA7E578" w:rsidR="00084DC8" w:rsidRDefault="00891E7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will you drop in on me?</w:t>
      </w:r>
    </w:p>
    <w:p w14:paraId="4A1B0E4D" w14:textId="3F1A8217" w:rsidR="00891E7E" w:rsidRDefault="00842553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Fill in the gaps.</w:t>
      </w:r>
    </w:p>
    <w:p w14:paraId="76FD7987" w14:textId="0D8FD59D" w:rsidR="00842553" w:rsidRDefault="00A920D1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You need to cut down </w:t>
      </w:r>
      <w:r w:rsidR="009B391C">
        <w:rPr>
          <w:lang w:val="en-US"/>
        </w:rPr>
        <w:t>on sweets</w:t>
      </w:r>
      <w:r>
        <w:rPr>
          <w:lang w:val="en-US"/>
        </w:rPr>
        <w:t>.</w:t>
      </w:r>
    </w:p>
    <w:p w14:paraId="2F68706B" w14:textId="0F7C3505" w:rsidR="00A920D1" w:rsidRDefault="00754EAA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boot up the computer.</w:t>
      </w:r>
    </w:p>
    <w:p w14:paraId="2B0AAD2D" w14:textId="514343D4" w:rsidR="00754EAA" w:rsidRDefault="00BB53CB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>Fill in the form.</w:t>
      </w:r>
    </w:p>
    <w:p w14:paraId="1C8DF3D6" w14:textId="6591F14E" w:rsidR="00BB53CB" w:rsidRPr="00196B14" w:rsidRDefault="00790C0E" w:rsidP="00196B1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called her but I couldn’t </w:t>
      </w:r>
      <w:bookmarkStart w:id="0" w:name="_GoBack"/>
      <w:r w:rsidR="0023402E" w:rsidRPr="0023402E">
        <w:rPr>
          <w:b/>
          <w:color w:val="FF0000"/>
          <w:lang w:val="en-US"/>
        </w:rPr>
        <w:t>get</w:t>
      </w:r>
      <w:bookmarkEnd w:id="0"/>
      <w:r w:rsidR="0023402E">
        <w:rPr>
          <w:lang w:val="en-US"/>
        </w:rPr>
        <w:t xml:space="preserve"> </w:t>
      </w:r>
      <w:r>
        <w:rPr>
          <w:lang w:val="en-US"/>
        </w:rPr>
        <w:t>through.</w:t>
      </w:r>
    </w:p>
    <w:sectPr w:rsidR="00BB53CB" w:rsidRPr="00196B1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18"/>
  </w:num>
  <w:num w:numId="5">
    <w:abstractNumId w:val="20"/>
  </w:num>
  <w:num w:numId="6">
    <w:abstractNumId w:val="24"/>
  </w:num>
  <w:num w:numId="7">
    <w:abstractNumId w:val="12"/>
  </w:num>
  <w:num w:numId="8">
    <w:abstractNumId w:val="2"/>
  </w:num>
  <w:num w:numId="9">
    <w:abstractNumId w:val="4"/>
  </w:num>
  <w:num w:numId="10">
    <w:abstractNumId w:val="21"/>
  </w:num>
  <w:num w:numId="11">
    <w:abstractNumId w:val="34"/>
  </w:num>
  <w:num w:numId="12">
    <w:abstractNumId w:val="7"/>
  </w:num>
  <w:num w:numId="13">
    <w:abstractNumId w:val="19"/>
  </w:num>
  <w:num w:numId="14">
    <w:abstractNumId w:val="22"/>
  </w:num>
  <w:num w:numId="15">
    <w:abstractNumId w:val="35"/>
  </w:num>
  <w:num w:numId="16">
    <w:abstractNumId w:val="33"/>
  </w:num>
  <w:num w:numId="17">
    <w:abstractNumId w:val="23"/>
  </w:num>
  <w:num w:numId="18">
    <w:abstractNumId w:val="15"/>
  </w:num>
  <w:num w:numId="19">
    <w:abstractNumId w:val="26"/>
  </w:num>
  <w:num w:numId="20">
    <w:abstractNumId w:val="31"/>
  </w:num>
  <w:num w:numId="21">
    <w:abstractNumId w:val="6"/>
  </w:num>
  <w:num w:numId="22">
    <w:abstractNumId w:val="9"/>
  </w:num>
  <w:num w:numId="23">
    <w:abstractNumId w:val="36"/>
  </w:num>
  <w:num w:numId="24">
    <w:abstractNumId w:val="17"/>
  </w:num>
  <w:num w:numId="25">
    <w:abstractNumId w:val="11"/>
  </w:num>
  <w:num w:numId="26">
    <w:abstractNumId w:val="30"/>
  </w:num>
  <w:num w:numId="27">
    <w:abstractNumId w:val="0"/>
  </w:num>
  <w:num w:numId="28">
    <w:abstractNumId w:val="14"/>
  </w:num>
  <w:num w:numId="29">
    <w:abstractNumId w:val="28"/>
  </w:num>
  <w:num w:numId="30">
    <w:abstractNumId w:val="32"/>
  </w:num>
  <w:num w:numId="31">
    <w:abstractNumId w:val="27"/>
  </w:num>
  <w:num w:numId="32">
    <w:abstractNumId w:val="29"/>
  </w:num>
  <w:num w:numId="33">
    <w:abstractNumId w:val="8"/>
  </w:num>
  <w:num w:numId="34">
    <w:abstractNumId w:val="1"/>
  </w:num>
  <w:num w:numId="35">
    <w:abstractNumId w:val="5"/>
  </w:num>
  <w:num w:numId="36">
    <w:abstractNumId w:val="13"/>
  </w:num>
  <w:num w:numId="37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7230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77D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D81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63BE"/>
    <w:rsid w:val="002E6454"/>
    <w:rsid w:val="002E6F45"/>
    <w:rsid w:val="002E6FD2"/>
    <w:rsid w:val="002E7129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7C67"/>
    <w:rsid w:val="004300DE"/>
    <w:rsid w:val="0043038E"/>
    <w:rsid w:val="00430696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440C"/>
    <w:rsid w:val="00AC5516"/>
    <w:rsid w:val="00AC5979"/>
    <w:rsid w:val="00AC60BC"/>
    <w:rsid w:val="00AC6384"/>
    <w:rsid w:val="00AC688B"/>
    <w:rsid w:val="00AC6CB3"/>
    <w:rsid w:val="00AC7AE1"/>
    <w:rsid w:val="00AD067D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3A7"/>
    <w:rsid w:val="00CE6AE8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09EF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6912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5506</cp:revision>
  <dcterms:created xsi:type="dcterms:W3CDTF">2024-10-07T11:26:00Z</dcterms:created>
  <dcterms:modified xsi:type="dcterms:W3CDTF">2024-11-14T06:19:00Z</dcterms:modified>
</cp:coreProperties>
</file>