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4FFF9" w14:textId="20725492" w:rsidR="00127699" w:rsidRPr="00D73148" w:rsidRDefault="00D73148" w:rsidP="00D73148">
      <w:pPr>
        <w:pStyle w:val="a3"/>
        <w:numPr>
          <w:ilvl w:val="0"/>
          <w:numId w:val="40"/>
        </w:numPr>
      </w:pPr>
      <w:r>
        <w:rPr>
          <w:lang w:val="en-US"/>
        </w:rPr>
        <w:t>Run</w:t>
      </w:r>
      <w:r w:rsidRPr="00D73148">
        <w:t xml:space="preserve"> </w:t>
      </w:r>
      <w:r>
        <w:rPr>
          <w:lang w:val="en-US"/>
        </w:rPr>
        <w:t>across</w:t>
      </w:r>
      <w:r w:rsidRPr="00D73148">
        <w:t xml:space="preserve"> </w:t>
      </w:r>
      <w:r w:rsidR="008A50D2">
        <w:rPr>
          <w:lang w:val="en-US"/>
        </w:rPr>
        <w:t>someone</w:t>
      </w:r>
      <w:r w:rsidRPr="00D73148">
        <w:t xml:space="preserve">– </w:t>
      </w:r>
      <w:r>
        <w:t>случайно встретить кого-либо</w:t>
      </w:r>
    </w:p>
    <w:p w14:paraId="693555FF" w14:textId="590FA54B" w:rsidR="00D73148" w:rsidRPr="00E070EB" w:rsidRDefault="0095386D" w:rsidP="00D7314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r</w:t>
      </w:r>
      <w:r w:rsidR="00B26DBC">
        <w:rPr>
          <w:lang w:val="en-US"/>
        </w:rPr>
        <w:t>a</w:t>
      </w:r>
      <w:r>
        <w:rPr>
          <w:lang w:val="en-US"/>
        </w:rPr>
        <w:t>n across</w:t>
      </w:r>
      <w:r w:rsidR="008A50D2">
        <w:rPr>
          <w:lang w:val="en-US"/>
        </w:rPr>
        <w:t xml:space="preserve"> him</w:t>
      </w:r>
      <w:r w:rsidR="009A7703">
        <w:rPr>
          <w:lang w:val="en-US"/>
        </w:rPr>
        <w:t xml:space="preserve"> yesterday</w:t>
      </w:r>
      <w:r>
        <w:rPr>
          <w:lang w:val="en-US"/>
        </w:rPr>
        <w:t>.</w:t>
      </w:r>
    </w:p>
    <w:p w14:paraId="3F61243B" w14:textId="3884AA51" w:rsidR="0095386D" w:rsidRPr="00690ABD" w:rsidRDefault="00E070EB" w:rsidP="00D7314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Lay off </w:t>
      </w:r>
      <w:r w:rsidR="00690ABD">
        <w:rPr>
          <w:lang w:val="en-US"/>
        </w:rPr>
        <w:t>–</w:t>
      </w:r>
      <w:r>
        <w:rPr>
          <w:lang w:val="en-US"/>
        </w:rPr>
        <w:t xml:space="preserve"> </w:t>
      </w:r>
      <w:r>
        <w:t>уволить</w:t>
      </w:r>
    </w:p>
    <w:p w14:paraId="76CDD18E" w14:textId="7484EC9B" w:rsidR="00690ABD" w:rsidRDefault="00690ABD" w:rsidP="00D7314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Twenty workers were la</w:t>
      </w:r>
      <w:r w:rsidR="008E5703">
        <w:rPr>
          <w:lang w:val="en-US"/>
        </w:rPr>
        <w:t>id</w:t>
      </w:r>
      <w:r>
        <w:rPr>
          <w:lang w:val="en-US"/>
        </w:rPr>
        <w:t xml:space="preserve"> off.</w:t>
      </w:r>
    </w:p>
    <w:p w14:paraId="6B2E9180" w14:textId="7499DA73" w:rsidR="00690ABD" w:rsidRDefault="004910CF" w:rsidP="00D7314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This </w:t>
      </w:r>
      <w:r w:rsidR="00B02168">
        <w:rPr>
          <w:lang w:val="en-US"/>
        </w:rPr>
        <w:t>employee</w:t>
      </w:r>
      <w:r>
        <w:rPr>
          <w:lang w:val="en-US"/>
        </w:rPr>
        <w:t xml:space="preserve"> was laid off.</w:t>
      </w:r>
    </w:p>
    <w:p w14:paraId="10920D2C" w14:textId="6830C08C" w:rsidR="004910CF" w:rsidRPr="002F0475" w:rsidRDefault="002F0475" w:rsidP="00D7314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Wear out – </w:t>
      </w:r>
      <w:r>
        <w:t>изнурять, утомлять</w:t>
      </w:r>
    </w:p>
    <w:p w14:paraId="3157ACAD" w14:textId="36AE04C4" w:rsidR="002F0475" w:rsidRDefault="00FB2695" w:rsidP="00D7314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It’s wearing me out.</w:t>
      </w:r>
    </w:p>
    <w:p w14:paraId="4CF9AB05" w14:textId="1B5937FB" w:rsidR="00FB2695" w:rsidRDefault="004268B2" w:rsidP="00D7314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These exercises wear me out.</w:t>
      </w:r>
    </w:p>
    <w:p w14:paraId="48C54AFC" w14:textId="1DEDEB30" w:rsidR="004268B2" w:rsidRDefault="00BF50CF" w:rsidP="00D7314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He’s</w:t>
      </w:r>
      <w:r w:rsidR="00BB0FCD">
        <w:rPr>
          <w:lang w:val="en-US"/>
        </w:rPr>
        <w:t xml:space="preserve"> </w:t>
      </w:r>
      <w:proofErr w:type="gramStart"/>
      <w:r w:rsidR="00BB0FCD">
        <w:rPr>
          <w:lang w:val="en-US"/>
        </w:rPr>
        <w:t>absolutely</w:t>
      </w:r>
      <w:r>
        <w:rPr>
          <w:lang w:val="en-US"/>
        </w:rPr>
        <w:t xml:space="preserve"> worn</w:t>
      </w:r>
      <w:proofErr w:type="gramEnd"/>
      <w:r w:rsidR="00BB0FCD">
        <w:rPr>
          <w:lang w:val="en-US"/>
        </w:rPr>
        <w:t>-</w:t>
      </w:r>
      <w:r>
        <w:rPr>
          <w:lang w:val="en-US"/>
        </w:rPr>
        <w:t>out.</w:t>
      </w:r>
    </w:p>
    <w:p w14:paraId="34D2252E" w14:textId="4868314B" w:rsidR="00BF50CF" w:rsidRPr="00E05875" w:rsidRDefault="00E05875" w:rsidP="00D7314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Fall for – </w:t>
      </w:r>
      <w:r>
        <w:t>влюбиться</w:t>
      </w:r>
    </w:p>
    <w:p w14:paraId="3F3DFF0C" w14:textId="694E5357" w:rsidR="00E05875" w:rsidRDefault="00AA396B" w:rsidP="00D7314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fell for her.</w:t>
      </w:r>
    </w:p>
    <w:p w14:paraId="7CE017B4" w14:textId="69292940" w:rsidR="00AA396B" w:rsidRDefault="00B26E24" w:rsidP="00D7314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fell for that girl.</w:t>
      </w:r>
    </w:p>
    <w:p w14:paraId="6B20709C" w14:textId="63B2D08D" w:rsidR="00B26E24" w:rsidRPr="0094051F" w:rsidRDefault="0094051F" w:rsidP="00D73148">
      <w:pPr>
        <w:pStyle w:val="a3"/>
        <w:numPr>
          <w:ilvl w:val="0"/>
          <w:numId w:val="40"/>
        </w:numPr>
      </w:pPr>
      <w:r>
        <w:rPr>
          <w:lang w:val="en-US"/>
        </w:rPr>
        <w:t>Go</w:t>
      </w:r>
      <w:r w:rsidRPr="0094051F">
        <w:t xml:space="preserve"> </w:t>
      </w:r>
      <w:r>
        <w:rPr>
          <w:lang w:val="en-US"/>
        </w:rPr>
        <w:t>in</w:t>
      </w:r>
      <w:r w:rsidRPr="0094051F">
        <w:t xml:space="preserve"> </w:t>
      </w:r>
      <w:r>
        <w:rPr>
          <w:lang w:val="en-US"/>
        </w:rPr>
        <w:t>for</w:t>
      </w:r>
      <w:r w:rsidRPr="0094051F">
        <w:t xml:space="preserve"> – </w:t>
      </w:r>
      <w:r>
        <w:t>увлекаться чем-то</w:t>
      </w:r>
    </w:p>
    <w:p w14:paraId="5DF7A908" w14:textId="47122259" w:rsidR="0094051F" w:rsidRPr="001435B0" w:rsidRDefault="001435B0" w:rsidP="00D73148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go in for sport</w:t>
      </w:r>
      <w:r w:rsidRPr="00DA34C5">
        <w:rPr>
          <w:b/>
          <w:color w:val="FF0000"/>
          <w:lang w:val="en-US"/>
        </w:rPr>
        <w:t>s</w:t>
      </w:r>
      <w:r>
        <w:rPr>
          <w:lang w:val="en-US"/>
        </w:rPr>
        <w:t>.</w:t>
      </w:r>
    </w:p>
    <w:p w14:paraId="17602C47" w14:textId="281C6041" w:rsidR="00FC5F23" w:rsidRDefault="00FC5F23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 doesn’t go in for sports.</w:t>
      </w:r>
    </w:p>
    <w:p w14:paraId="63A55B34" w14:textId="45D56A3C" w:rsidR="00FC5F23" w:rsidRPr="00896B1B" w:rsidRDefault="00F4531C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doesn’t go in for golf.</w:t>
      </w:r>
    </w:p>
    <w:p w14:paraId="275965A0" w14:textId="6253A1D0" w:rsidR="00896B1B" w:rsidRPr="00896B1B" w:rsidRDefault="00896B1B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Tell off – </w:t>
      </w:r>
      <w:r>
        <w:t>ругать, выговаривать</w:t>
      </w:r>
    </w:p>
    <w:p w14:paraId="3D739CC7" w14:textId="4C03990A" w:rsidR="00896B1B" w:rsidRDefault="00220AA1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was told off.</w:t>
      </w:r>
    </w:p>
    <w:p w14:paraId="4112EFAC" w14:textId="5679A8C5" w:rsidR="00220AA1" w:rsidRPr="00592C68" w:rsidRDefault="00592C68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Pay back – </w:t>
      </w:r>
      <w:r>
        <w:t>возвратить долг</w:t>
      </w:r>
    </w:p>
    <w:p w14:paraId="144C8455" w14:textId="4A28C3ED" w:rsidR="00592C68" w:rsidRDefault="003D4FD3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When will you pay it back?</w:t>
      </w:r>
    </w:p>
    <w:p w14:paraId="18F12D39" w14:textId="369E60FF" w:rsidR="003D4FD3" w:rsidRDefault="005974DB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He hasn’t pay </w:t>
      </w:r>
      <w:r w:rsidR="002B6028">
        <w:rPr>
          <w:lang w:val="en-US"/>
        </w:rPr>
        <w:t xml:space="preserve">me </w:t>
      </w:r>
      <w:r>
        <w:rPr>
          <w:lang w:val="en-US"/>
        </w:rPr>
        <w:t>back yet.</w:t>
      </w:r>
    </w:p>
    <w:p w14:paraId="1F7EA9E9" w14:textId="3AEBB994" w:rsidR="005974DB" w:rsidRPr="00BC4AA6" w:rsidRDefault="00BC4AA6" w:rsidP="00FC5F23">
      <w:pPr>
        <w:pStyle w:val="a3"/>
        <w:numPr>
          <w:ilvl w:val="0"/>
          <w:numId w:val="40"/>
        </w:numPr>
      </w:pPr>
      <w:r>
        <w:rPr>
          <w:lang w:val="en-US"/>
        </w:rPr>
        <w:t>Bottle</w:t>
      </w:r>
      <w:r w:rsidRPr="00BC4AA6">
        <w:t xml:space="preserve"> </w:t>
      </w:r>
      <w:r>
        <w:rPr>
          <w:lang w:val="en-US"/>
        </w:rPr>
        <w:t>up</w:t>
      </w:r>
      <w:r w:rsidRPr="00BC4AA6">
        <w:t xml:space="preserve"> – </w:t>
      </w:r>
      <w:r>
        <w:t>сдерживать, держать в себе</w:t>
      </w:r>
    </w:p>
    <w:p w14:paraId="003B35A4" w14:textId="375E6BF1" w:rsidR="00BC4AA6" w:rsidRPr="00B628AC" w:rsidRDefault="00B628AC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bottle</w:t>
      </w:r>
      <w:r w:rsidR="005773D8">
        <w:rPr>
          <w:lang w:val="en-US"/>
        </w:rPr>
        <w:t>d</w:t>
      </w:r>
      <w:r>
        <w:rPr>
          <w:lang w:val="en-US"/>
        </w:rPr>
        <w:t xml:space="preserve"> up </w:t>
      </w:r>
      <w:r w:rsidR="005773D8">
        <w:rPr>
          <w:lang w:val="en-US"/>
        </w:rPr>
        <w:t>anger/hatred/envy</w:t>
      </w:r>
    </w:p>
    <w:p w14:paraId="257556B8" w14:textId="491867C7" w:rsidR="00B628AC" w:rsidRPr="00176707" w:rsidRDefault="00176707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Bring down – </w:t>
      </w:r>
      <w:r>
        <w:t>снижать (цену)</w:t>
      </w:r>
    </w:p>
    <w:p w14:paraId="78ED4B20" w14:textId="603780ED" w:rsidR="00176707" w:rsidRDefault="00176707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decided to bring down the price.</w:t>
      </w:r>
    </w:p>
    <w:p w14:paraId="4C59DB04" w14:textId="7327F439" w:rsidR="00176707" w:rsidRDefault="00176707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was ne</w:t>
      </w:r>
      <w:r w:rsidR="00203A0F">
        <w:rPr>
          <w:lang w:val="en-US"/>
        </w:rPr>
        <w:t>cessary to bring down the price</w:t>
      </w:r>
      <w:r>
        <w:rPr>
          <w:lang w:val="en-US"/>
        </w:rPr>
        <w:t>.</w:t>
      </w:r>
    </w:p>
    <w:p w14:paraId="32285E2A" w14:textId="57C7A7D6" w:rsidR="00176707" w:rsidRDefault="00AD2581" w:rsidP="00FC5F23">
      <w:pPr>
        <w:pStyle w:val="a3"/>
        <w:numPr>
          <w:ilvl w:val="0"/>
          <w:numId w:val="40"/>
        </w:numPr>
      </w:pPr>
      <w:r>
        <w:rPr>
          <w:lang w:val="en-US"/>
        </w:rPr>
        <w:t>Clear</w:t>
      </w:r>
      <w:r w:rsidRPr="00AD2581">
        <w:t xml:space="preserve"> </w:t>
      </w:r>
      <w:r>
        <w:rPr>
          <w:lang w:val="en-US"/>
        </w:rPr>
        <w:t>up</w:t>
      </w:r>
      <w:r w:rsidRPr="00AD2581">
        <w:t xml:space="preserve"> – </w:t>
      </w:r>
      <w:r>
        <w:t xml:space="preserve">проясняться </w:t>
      </w:r>
      <w:r w:rsidRPr="00AD2581">
        <w:t>(</w:t>
      </w:r>
      <w:r>
        <w:t>о погоде</w:t>
      </w:r>
      <w:r w:rsidRPr="00AD2581">
        <w:t>)</w:t>
      </w:r>
    </w:p>
    <w:p w14:paraId="217EAC2A" w14:textId="469F06C8" w:rsidR="00AD2581" w:rsidRPr="00F37154" w:rsidRDefault="00F37154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We’ll go out if the weather clears up.</w:t>
      </w:r>
    </w:p>
    <w:p w14:paraId="5DD3FCD3" w14:textId="6DFC6842" w:rsidR="00F37154" w:rsidRPr="00C67931" w:rsidRDefault="00C67931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Clear up – </w:t>
      </w:r>
      <w:r>
        <w:t>расчистить (беспорядок)</w:t>
      </w:r>
    </w:p>
    <w:p w14:paraId="073895DB" w14:textId="25D1FD7C" w:rsidR="00C67931" w:rsidRDefault="00260BB0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Clear up this mess!</w:t>
      </w:r>
    </w:p>
    <w:p w14:paraId="03F644B5" w14:textId="7ECD9B9A" w:rsidR="00260BB0" w:rsidRDefault="006E0ED6" w:rsidP="00FC5F23">
      <w:pPr>
        <w:pStyle w:val="a3"/>
        <w:numPr>
          <w:ilvl w:val="0"/>
          <w:numId w:val="40"/>
        </w:numPr>
      </w:pPr>
      <w:r>
        <w:rPr>
          <w:lang w:val="en-US"/>
        </w:rPr>
        <w:t>Come</w:t>
      </w:r>
      <w:r w:rsidRPr="006E0ED6">
        <w:t xml:space="preserve"> </w:t>
      </w:r>
      <w:r>
        <w:rPr>
          <w:lang w:val="en-US"/>
        </w:rPr>
        <w:t>to</w:t>
      </w:r>
      <w:r w:rsidRPr="006E0ED6">
        <w:t xml:space="preserve"> – </w:t>
      </w:r>
      <w:r>
        <w:t>прийти к какому-либо решению, выводу</w:t>
      </w:r>
    </w:p>
    <w:p w14:paraId="30D76014" w14:textId="40D9DDB0" w:rsidR="006E0ED6" w:rsidRPr="007D27A6" w:rsidRDefault="007D27A6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came to this conclusion yesterday.</w:t>
      </w:r>
    </w:p>
    <w:p w14:paraId="011A8747" w14:textId="309FD8AC" w:rsidR="007D27A6" w:rsidRDefault="00C42566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came to</w:t>
      </w:r>
      <w:r w:rsidR="00F022FD">
        <w:rPr>
          <w:lang w:val="en-US"/>
        </w:rPr>
        <w:t xml:space="preserve"> the</w:t>
      </w:r>
      <w:r>
        <w:rPr>
          <w:lang w:val="en-US"/>
        </w:rPr>
        <w:t xml:space="preserve"> conclusion</w:t>
      </w:r>
      <w:proofErr w:type="gramEnd"/>
      <w:r>
        <w:rPr>
          <w:lang w:val="en-US"/>
        </w:rPr>
        <w:t xml:space="preserve"> that I</w:t>
      </w:r>
      <w:r w:rsidR="00201A82">
        <w:rPr>
          <w:lang w:val="en-US"/>
        </w:rPr>
        <w:t xml:space="preserve"> </w:t>
      </w:r>
      <w:r w:rsidR="00201A82" w:rsidRPr="00201A82">
        <w:rPr>
          <w:b/>
          <w:color w:val="FF0000"/>
          <w:lang w:val="en-US"/>
        </w:rPr>
        <w:t>would</w:t>
      </w:r>
      <w:r>
        <w:rPr>
          <w:lang w:val="en-US"/>
        </w:rPr>
        <w:t xml:space="preserve"> have to do it.</w:t>
      </w:r>
    </w:p>
    <w:p w14:paraId="08135420" w14:textId="34DDA9E5" w:rsidR="00C42566" w:rsidRDefault="00A85AD9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come to the following decision.</w:t>
      </w:r>
    </w:p>
    <w:p w14:paraId="36CB8B89" w14:textId="11C526DD" w:rsidR="00A85AD9" w:rsidRPr="00A11218" w:rsidRDefault="00A11218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Get by – </w:t>
      </w:r>
      <w:r>
        <w:t>обходиться, выживать</w:t>
      </w:r>
    </w:p>
    <w:p w14:paraId="5370A514" w14:textId="7640DD38" w:rsidR="00A11218" w:rsidRDefault="00A11218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How do you get by?</w:t>
      </w:r>
    </w:p>
    <w:p w14:paraId="3173B471" w14:textId="060189DE" w:rsidR="00A11218" w:rsidRDefault="001B0731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gets by</w:t>
      </w:r>
      <w:r w:rsidR="00D55D40">
        <w:rPr>
          <w:lang w:val="en-US"/>
        </w:rPr>
        <w:t xml:space="preserve"> on</w:t>
      </w:r>
      <w:r>
        <w:rPr>
          <w:lang w:val="en-US"/>
        </w:rPr>
        <w:t xml:space="preserve"> this money.</w:t>
      </w:r>
    </w:p>
    <w:p w14:paraId="55F19759" w14:textId="27CC8DA5" w:rsidR="007159B9" w:rsidRDefault="001217DF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Is it possible to get by on this money?</w:t>
      </w:r>
    </w:p>
    <w:p w14:paraId="6D62BEEB" w14:textId="0B31BFFF" w:rsidR="001217DF" w:rsidRPr="007E2A5E" w:rsidRDefault="00CB0F6C" w:rsidP="00FC5F23">
      <w:pPr>
        <w:pStyle w:val="a3"/>
        <w:numPr>
          <w:ilvl w:val="0"/>
          <w:numId w:val="40"/>
        </w:numPr>
      </w:pPr>
      <w:r>
        <w:rPr>
          <w:lang w:val="en-US"/>
        </w:rPr>
        <w:t>Put</w:t>
      </w:r>
      <w:r w:rsidRPr="007E2A5E">
        <w:t xml:space="preserve"> </w:t>
      </w:r>
      <w:r>
        <w:rPr>
          <w:lang w:val="en-US"/>
        </w:rPr>
        <w:t>through</w:t>
      </w:r>
      <w:r w:rsidRPr="007E2A5E">
        <w:t xml:space="preserve"> – </w:t>
      </w:r>
      <w:r>
        <w:t>соединять (по телефону)</w:t>
      </w:r>
    </w:p>
    <w:p w14:paraId="0E9F6159" w14:textId="7C76CEA5" w:rsidR="007E2A5E" w:rsidRDefault="007E2A5E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I’ll put you through to him</w:t>
      </w:r>
      <w:r w:rsidR="00D40443">
        <w:rPr>
          <w:lang w:val="en-US"/>
        </w:rPr>
        <w:t>.</w:t>
      </w:r>
    </w:p>
    <w:p w14:paraId="74E29C94" w14:textId="508085CA" w:rsidR="00D40443" w:rsidRDefault="00D40443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Can you put</w:t>
      </w:r>
      <w:r w:rsidR="00B615BA">
        <w:rPr>
          <w:lang w:val="en-US"/>
        </w:rPr>
        <w:t xml:space="preserve"> me</w:t>
      </w:r>
      <w:r>
        <w:rPr>
          <w:lang w:val="en-US"/>
        </w:rPr>
        <w:t xml:space="preserve"> through to him?</w:t>
      </w:r>
    </w:p>
    <w:p w14:paraId="36B39BAE" w14:textId="6ADBC317" w:rsidR="00D40443" w:rsidRDefault="0066093F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Can you pu</w:t>
      </w:r>
      <w:r w:rsidR="00287C1E">
        <w:rPr>
          <w:lang w:val="en-US"/>
        </w:rPr>
        <w:t>t me through to this department?</w:t>
      </w:r>
    </w:p>
    <w:p w14:paraId="59E01517" w14:textId="432249CF" w:rsidR="0066093F" w:rsidRPr="00C26802" w:rsidRDefault="005A4D36" w:rsidP="00FC5F23">
      <w:pPr>
        <w:pStyle w:val="a3"/>
        <w:numPr>
          <w:ilvl w:val="0"/>
          <w:numId w:val="40"/>
        </w:numPr>
        <w:rPr>
          <w:lang w:val="en-US"/>
        </w:rPr>
      </w:pPr>
      <w:proofErr w:type="gramStart"/>
      <w:r>
        <w:rPr>
          <w:lang w:val="en-US"/>
        </w:rPr>
        <w:t>Come down to</w:t>
      </w:r>
      <w:proofErr w:type="gramEnd"/>
      <w:r>
        <w:rPr>
          <w:lang w:val="en-US"/>
        </w:rPr>
        <w:t xml:space="preserve">, </w:t>
      </w:r>
      <w:proofErr w:type="gramStart"/>
      <w:r>
        <w:rPr>
          <w:lang w:val="en-US"/>
        </w:rPr>
        <w:t>boil down to</w:t>
      </w:r>
      <w:proofErr w:type="gramEnd"/>
      <w:r>
        <w:rPr>
          <w:lang w:val="en-US"/>
        </w:rPr>
        <w:t>.</w:t>
      </w:r>
      <w:r w:rsidR="00C26802">
        <w:rPr>
          <w:lang w:val="en-US"/>
        </w:rPr>
        <w:t xml:space="preserve"> – </w:t>
      </w:r>
      <w:r w:rsidR="00C26802">
        <w:t>сводиться</w:t>
      </w:r>
      <w:r w:rsidR="00C26802" w:rsidRPr="00C26802">
        <w:rPr>
          <w:lang w:val="en-US"/>
        </w:rPr>
        <w:t xml:space="preserve"> </w:t>
      </w:r>
      <w:r w:rsidR="00C26802">
        <w:t>к</w:t>
      </w:r>
      <w:r w:rsidR="00C26802" w:rsidRPr="00C26802">
        <w:rPr>
          <w:lang w:val="en-US"/>
        </w:rPr>
        <w:t xml:space="preserve"> </w:t>
      </w:r>
      <w:r w:rsidR="00C26802">
        <w:t>чему</w:t>
      </w:r>
      <w:r w:rsidR="00C26802" w:rsidRPr="00C26802">
        <w:rPr>
          <w:lang w:val="en-US"/>
        </w:rPr>
        <w:t xml:space="preserve"> </w:t>
      </w:r>
      <w:r w:rsidR="00C26802">
        <w:t>либо</w:t>
      </w:r>
    </w:p>
    <w:p w14:paraId="15766E75" w14:textId="10BB7B55" w:rsidR="00C26802" w:rsidRDefault="00C26802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This problem comes down to money.</w:t>
      </w:r>
    </w:p>
    <w:p w14:paraId="03772B1F" w14:textId="50A6D61E" w:rsidR="00C26802" w:rsidRDefault="00CD13B6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 problem</w:t>
      </w:r>
      <w:r w:rsidR="00D65A5F">
        <w:rPr>
          <w:lang w:val="en-US"/>
        </w:rPr>
        <w:t>s</w:t>
      </w:r>
      <w:r>
        <w:rPr>
          <w:lang w:val="en-US"/>
        </w:rPr>
        <w:t xml:space="preserve"> come down to one thing</w:t>
      </w:r>
      <w:r w:rsidR="00351282">
        <w:rPr>
          <w:lang w:val="en-US"/>
        </w:rPr>
        <w:t xml:space="preserve"> </w:t>
      </w:r>
      <w:r w:rsidR="007608BF">
        <w:rPr>
          <w:lang w:val="en-US"/>
        </w:rPr>
        <w:t>–</w:t>
      </w:r>
      <w:r w:rsidR="00351282">
        <w:rPr>
          <w:lang w:val="en-US"/>
        </w:rPr>
        <w:t xml:space="preserve"> </w:t>
      </w:r>
      <w:r w:rsidR="007608BF">
        <w:rPr>
          <w:lang w:val="en-US"/>
        </w:rPr>
        <w:t xml:space="preserve">lack </w:t>
      </w:r>
      <w:r w:rsidR="00465B07">
        <w:rPr>
          <w:lang w:val="en-US"/>
        </w:rPr>
        <w:t xml:space="preserve">of </w:t>
      </w:r>
      <w:r w:rsidR="00351282">
        <w:rPr>
          <w:lang w:val="en-US"/>
        </w:rPr>
        <w:t>money</w:t>
      </w:r>
      <w:r>
        <w:rPr>
          <w:lang w:val="en-US"/>
        </w:rPr>
        <w:t>.</w:t>
      </w:r>
    </w:p>
    <w:p w14:paraId="19AE8350" w14:textId="4DBA1CAB" w:rsidR="00CD13B6" w:rsidRDefault="00836F3C" w:rsidP="00FC5F23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So many things come down to money.</w:t>
      </w:r>
    </w:p>
    <w:p w14:paraId="77EAB432" w14:textId="77777777" w:rsidR="00836F3C" w:rsidRPr="007E2A5E" w:rsidRDefault="00836F3C" w:rsidP="00FC5F23">
      <w:pPr>
        <w:pStyle w:val="a3"/>
        <w:numPr>
          <w:ilvl w:val="0"/>
          <w:numId w:val="40"/>
        </w:numPr>
        <w:rPr>
          <w:lang w:val="en-US"/>
        </w:rPr>
      </w:pPr>
      <w:bookmarkStart w:id="0" w:name="_GoBack"/>
      <w:bookmarkEnd w:id="0"/>
    </w:p>
    <w:sectPr w:rsidR="00836F3C" w:rsidRPr="007E2A5E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32FC"/>
    <w:multiLevelType w:val="hybridMultilevel"/>
    <w:tmpl w:val="87C4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4"/>
  </w:num>
  <w:num w:numId="4">
    <w:abstractNumId w:val="20"/>
  </w:num>
  <w:num w:numId="5">
    <w:abstractNumId w:val="22"/>
  </w:num>
  <w:num w:numId="6">
    <w:abstractNumId w:val="26"/>
  </w:num>
  <w:num w:numId="7">
    <w:abstractNumId w:val="14"/>
  </w:num>
  <w:num w:numId="8">
    <w:abstractNumId w:val="2"/>
  </w:num>
  <w:num w:numId="9">
    <w:abstractNumId w:val="5"/>
  </w:num>
  <w:num w:numId="10">
    <w:abstractNumId w:val="23"/>
  </w:num>
  <w:num w:numId="11">
    <w:abstractNumId w:val="37"/>
  </w:num>
  <w:num w:numId="12">
    <w:abstractNumId w:val="8"/>
  </w:num>
  <w:num w:numId="13">
    <w:abstractNumId w:val="21"/>
  </w:num>
  <w:num w:numId="14">
    <w:abstractNumId w:val="24"/>
  </w:num>
  <w:num w:numId="15">
    <w:abstractNumId w:val="38"/>
  </w:num>
  <w:num w:numId="16">
    <w:abstractNumId w:val="36"/>
  </w:num>
  <w:num w:numId="17">
    <w:abstractNumId w:val="25"/>
  </w:num>
  <w:num w:numId="18">
    <w:abstractNumId w:val="17"/>
  </w:num>
  <w:num w:numId="19">
    <w:abstractNumId w:val="28"/>
  </w:num>
  <w:num w:numId="20">
    <w:abstractNumId w:val="34"/>
  </w:num>
  <w:num w:numId="21">
    <w:abstractNumId w:val="7"/>
  </w:num>
  <w:num w:numId="22">
    <w:abstractNumId w:val="10"/>
  </w:num>
  <w:num w:numId="23">
    <w:abstractNumId w:val="39"/>
  </w:num>
  <w:num w:numId="24">
    <w:abstractNumId w:val="19"/>
  </w:num>
  <w:num w:numId="25">
    <w:abstractNumId w:val="13"/>
  </w:num>
  <w:num w:numId="26">
    <w:abstractNumId w:val="33"/>
  </w:num>
  <w:num w:numId="27">
    <w:abstractNumId w:val="0"/>
  </w:num>
  <w:num w:numId="28">
    <w:abstractNumId w:val="16"/>
  </w:num>
  <w:num w:numId="29">
    <w:abstractNumId w:val="30"/>
  </w:num>
  <w:num w:numId="30">
    <w:abstractNumId w:val="35"/>
  </w:num>
  <w:num w:numId="31">
    <w:abstractNumId w:val="29"/>
  </w:num>
  <w:num w:numId="32">
    <w:abstractNumId w:val="31"/>
  </w:num>
  <w:num w:numId="33">
    <w:abstractNumId w:val="9"/>
  </w:num>
  <w:num w:numId="34">
    <w:abstractNumId w:val="1"/>
  </w:num>
  <w:num w:numId="35">
    <w:abstractNumId w:val="6"/>
  </w:num>
  <w:num w:numId="36">
    <w:abstractNumId w:val="15"/>
  </w:num>
  <w:num w:numId="37">
    <w:abstractNumId w:val="18"/>
  </w:num>
  <w:num w:numId="38">
    <w:abstractNumId w:val="12"/>
  </w:num>
  <w:num w:numId="39">
    <w:abstractNumId w:val="32"/>
  </w:num>
  <w:num w:numId="4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566"/>
    <w:rsid w:val="00004E75"/>
    <w:rsid w:val="00005748"/>
    <w:rsid w:val="00005762"/>
    <w:rsid w:val="00005B3B"/>
    <w:rsid w:val="00005E7F"/>
    <w:rsid w:val="000060D1"/>
    <w:rsid w:val="00006532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8EA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1239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699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377BB"/>
    <w:rsid w:val="00137AEE"/>
    <w:rsid w:val="00141196"/>
    <w:rsid w:val="00142016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1334"/>
    <w:rsid w:val="00191353"/>
    <w:rsid w:val="00191390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A6DD0"/>
    <w:rsid w:val="001A7230"/>
    <w:rsid w:val="001B0731"/>
    <w:rsid w:val="001B0BC4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2E4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C4D"/>
    <w:rsid w:val="001F7DC0"/>
    <w:rsid w:val="00200C85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60D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C1E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028"/>
    <w:rsid w:val="002B6322"/>
    <w:rsid w:val="002B6CAC"/>
    <w:rsid w:val="002B6D81"/>
    <w:rsid w:val="002B7AF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512F"/>
    <w:rsid w:val="002C516E"/>
    <w:rsid w:val="002C66DC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388F"/>
    <w:rsid w:val="002E45AA"/>
    <w:rsid w:val="002E4CD8"/>
    <w:rsid w:val="002E5DDE"/>
    <w:rsid w:val="002E63BE"/>
    <w:rsid w:val="002E6454"/>
    <w:rsid w:val="002E6F45"/>
    <w:rsid w:val="002E6FD2"/>
    <w:rsid w:val="002E7129"/>
    <w:rsid w:val="002E72AC"/>
    <w:rsid w:val="002E7455"/>
    <w:rsid w:val="002F047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3011"/>
    <w:rsid w:val="00344192"/>
    <w:rsid w:val="003446A1"/>
    <w:rsid w:val="0034473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490"/>
    <w:rsid w:val="00380AA8"/>
    <w:rsid w:val="00380BD6"/>
    <w:rsid w:val="00381A74"/>
    <w:rsid w:val="00381D3D"/>
    <w:rsid w:val="00381E07"/>
    <w:rsid w:val="00382330"/>
    <w:rsid w:val="003828D3"/>
    <w:rsid w:val="00382F67"/>
    <w:rsid w:val="00383524"/>
    <w:rsid w:val="00383627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4127"/>
    <w:rsid w:val="003D481C"/>
    <w:rsid w:val="003D4FD3"/>
    <w:rsid w:val="003D5014"/>
    <w:rsid w:val="003D5EEC"/>
    <w:rsid w:val="003D622C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4CC6"/>
    <w:rsid w:val="004260F6"/>
    <w:rsid w:val="004268B2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B7F"/>
    <w:rsid w:val="00447D88"/>
    <w:rsid w:val="00450B13"/>
    <w:rsid w:val="004512B7"/>
    <w:rsid w:val="00451367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5EE"/>
    <w:rsid w:val="00463873"/>
    <w:rsid w:val="00463EC8"/>
    <w:rsid w:val="00464752"/>
    <w:rsid w:val="00464F0B"/>
    <w:rsid w:val="00465897"/>
    <w:rsid w:val="00465ACA"/>
    <w:rsid w:val="00465B07"/>
    <w:rsid w:val="00465E7E"/>
    <w:rsid w:val="00466817"/>
    <w:rsid w:val="00467DFF"/>
    <w:rsid w:val="004701D4"/>
    <w:rsid w:val="00470D3B"/>
    <w:rsid w:val="004711E9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2C31"/>
    <w:rsid w:val="004D2F83"/>
    <w:rsid w:val="004D3056"/>
    <w:rsid w:val="004D3A77"/>
    <w:rsid w:val="004D3F09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611D"/>
    <w:rsid w:val="004E655D"/>
    <w:rsid w:val="004E6C99"/>
    <w:rsid w:val="004E7D0E"/>
    <w:rsid w:val="004F0379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29A5"/>
    <w:rsid w:val="005532CD"/>
    <w:rsid w:val="005539ED"/>
    <w:rsid w:val="00553B53"/>
    <w:rsid w:val="00553CD6"/>
    <w:rsid w:val="00553F26"/>
    <w:rsid w:val="00553F31"/>
    <w:rsid w:val="00553F62"/>
    <w:rsid w:val="005540D0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B4C"/>
    <w:rsid w:val="00574EAF"/>
    <w:rsid w:val="005759D4"/>
    <w:rsid w:val="00575C03"/>
    <w:rsid w:val="00575ED8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C90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A062A"/>
    <w:rsid w:val="005A063C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A82"/>
    <w:rsid w:val="005A6FB1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AB8"/>
    <w:rsid w:val="005B5519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3A7"/>
    <w:rsid w:val="005E677A"/>
    <w:rsid w:val="005F0921"/>
    <w:rsid w:val="005F0A23"/>
    <w:rsid w:val="005F0FFC"/>
    <w:rsid w:val="005F234D"/>
    <w:rsid w:val="005F23AF"/>
    <w:rsid w:val="005F3F32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CD6"/>
    <w:rsid w:val="00664640"/>
    <w:rsid w:val="00664BBC"/>
    <w:rsid w:val="0066537B"/>
    <w:rsid w:val="00665E4C"/>
    <w:rsid w:val="0066657C"/>
    <w:rsid w:val="00666684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AA9"/>
    <w:rsid w:val="00694479"/>
    <w:rsid w:val="0069490F"/>
    <w:rsid w:val="00694A71"/>
    <w:rsid w:val="00694B3C"/>
    <w:rsid w:val="00694E8A"/>
    <w:rsid w:val="00695447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8C"/>
    <w:rsid w:val="006C26E4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F3"/>
    <w:rsid w:val="006E0ED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B9"/>
    <w:rsid w:val="007159CB"/>
    <w:rsid w:val="00715B4F"/>
    <w:rsid w:val="00715EA4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4EAA"/>
    <w:rsid w:val="0075612F"/>
    <w:rsid w:val="00756D24"/>
    <w:rsid w:val="007570F0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4C2"/>
    <w:rsid w:val="007C06B2"/>
    <w:rsid w:val="007C0750"/>
    <w:rsid w:val="007C0A9B"/>
    <w:rsid w:val="007C1485"/>
    <w:rsid w:val="007C16ED"/>
    <w:rsid w:val="007C17A4"/>
    <w:rsid w:val="007C1DC7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E0ACC"/>
    <w:rsid w:val="007E0E12"/>
    <w:rsid w:val="007E0EAD"/>
    <w:rsid w:val="007E139B"/>
    <w:rsid w:val="007E191B"/>
    <w:rsid w:val="007E1E57"/>
    <w:rsid w:val="007E20E2"/>
    <w:rsid w:val="007E2A5E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F0342"/>
    <w:rsid w:val="007F087D"/>
    <w:rsid w:val="007F1353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1DFB"/>
    <w:rsid w:val="008029F2"/>
    <w:rsid w:val="00802DEF"/>
    <w:rsid w:val="00803FEF"/>
    <w:rsid w:val="00804862"/>
    <w:rsid w:val="00804AD6"/>
    <w:rsid w:val="008059A4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3373"/>
    <w:rsid w:val="0083374E"/>
    <w:rsid w:val="00833819"/>
    <w:rsid w:val="0083394C"/>
    <w:rsid w:val="00835553"/>
    <w:rsid w:val="00835C35"/>
    <w:rsid w:val="0083624D"/>
    <w:rsid w:val="0083641F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1C9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3927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73C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27C29"/>
    <w:rsid w:val="0093017E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2814"/>
    <w:rsid w:val="00973554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5629"/>
    <w:rsid w:val="009A5A42"/>
    <w:rsid w:val="009A5B45"/>
    <w:rsid w:val="009A5BD4"/>
    <w:rsid w:val="009A5D1D"/>
    <w:rsid w:val="009A5DB5"/>
    <w:rsid w:val="009A5FEE"/>
    <w:rsid w:val="009A699F"/>
    <w:rsid w:val="009A6FF7"/>
    <w:rsid w:val="009A7703"/>
    <w:rsid w:val="009A7AF2"/>
    <w:rsid w:val="009A7B17"/>
    <w:rsid w:val="009A7BFC"/>
    <w:rsid w:val="009A7E57"/>
    <w:rsid w:val="009B01EE"/>
    <w:rsid w:val="009B0819"/>
    <w:rsid w:val="009B08DB"/>
    <w:rsid w:val="009B0D21"/>
    <w:rsid w:val="009B11A4"/>
    <w:rsid w:val="009B1A5C"/>
    <w:rsid w:val="009B1A8C"/>
    <w:rsid w:val="009B1AAB"/>
    <w:rsid w:val="009B1DFC"/>
    <w:rsid w:val="009B2030"/>
    <w:rsid w:val="009B2AA7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081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52E"/>
    <w:rsid w:val="009F18D7"/>
    <w:rsid w:val="009F1976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477F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607A"/>
    <w:rsid w:val="00A6614E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96B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493"/>
    <w:rsid w:val="00AC0C63"/>
    <w:rsid w:val="00AC0D04"/>
    <w:rsid w:val="00AC0E50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84"/>
    <w:rsid w:val="00AC688B"/>
    <w:rsid w:val="00AC6CB3"/>
    <w:rsid w:val="00AC6EE0"/>
    <w:rsid w:val="00AC7526"/>
    <w:rsid w:val="00AC7AE1"/>
    <w:rsid w:val="00AC7FFE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06F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FE5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4B8"/>
    <w:rsid w:val="00B60585"/>
    <w:rsid w:val="00B607E9"/>
    <w:rsid w:val="00B60BAF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C41"/>
    <w:rsid w:val="00B92F4C"/>
    <w:rsid w:val="00B932CC"/>
    <w:rsid w:val="00B93ECD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552"/>
    <w:rsid w:val="00BA67DD"/>
    <w:rsid w:val="00BA69C6"/>
    <w:rsid w:val="00BA786B"/>
    <w:rsid w:val="00BA7940"/>
    <w:rsid w:val="00BB02F1"/>
    <w:rsid w:val="00BB089F"/>
    <w:rsid w:val="00BB09A3"/>
    <w:rsid w:val="00BB0B32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35E1"/>
    <w:rsid w:val="00CB39AD"/>
    <w:rsid w:val="00CB3DC1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1B2"/>
    <w:rsid w:val="00CC7AEE"/>
    <w:rsid w:val="00CD0C36"/>
    <w:rsid w:val="00CD11BE"/>
    <w:rsid w:val="00CD12DC"/>
    <w:rsid w:val="00CD13B6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289"/>
    <w:rsid w:val="00CE4878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314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443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4055"/>
    <w:rsid w:val="00D446D5"/>
    <w:rsid w:val="00D44803"/>
    <w:rsid w:val="00D462BD"/>
    <w:rsid w:val="00D465BD"/>
    <w:rsid w:val="00D469C2"/>
    <w:rsid w:val="00D504F5"/>
    <w:rsid w:val="00D50528"/>
    <w:rsid w:val="00D508F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5D40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88C"/>
    <w:rsid w:val="00D63F22"/>
    <w:rsid w:val="00D64C17"/>
    <w:rsid w:val="00D652BC"/>
    <w:rsid w:val="00D65A5F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B15"/>
    <w:rsid w:val="00D73148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25B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64B6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7CF"/>
    <w:rsid w:val="00E14BD8"/>
    <w:rsid w:val="00E14E19"/>
    <w:rsid w:val="00E14FD0"/>
    <w:rsid w:val="00E153AF"/>
    <w:rsid w:val="00E155C0"/>
    <w:rsid w:val="00E159FF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18AB"/>
    <w:rsid w:val="00EE1E29"/>
    <w:rsid w:val="00EE2351"/>
    <w:rsid w:val="00EE2684"/>
    <w:rsid w:val="00EE278E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B64"/>
    <w:rsid w:val="00F11F11"/>
    <w:rsid w:val="00F121AC"/>
    <w:rsid w:val="00F137E9"/>
    <w:rsid w:val="00F13B1F"/>
    <w:rsid w:val="00F142E5"/>
    <w:rsid w:val="00F143B2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6D"/>
    <w:rsid w:val="00F27CED"/>
    <w:rsid w:val="00F309EF"/>
    <w:rsid w:val="00F3103A"/>
    <w:rsid w:val="00F31578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736"/>
    <w:rsid w:val="00F35D03"/>
    <w:rsid w:val="00F35EAF"/>
    <w:rsid w:val="00F3606F"/>
    <w:rsid w:val="00F3627E"/>
    <w:rsid w:val="00F3638E"/>
    <w:rsid w:val="00F3643D"/>
    <w:rsid w:val="00F3668A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C4D"/>
    <w:rsid w:val="00F57F3C"/>
    <w:rsid w:val="00F6014C"/>
    <w:rsid w:val="00F60295"/>
    <w:rsid w:val="00F604DE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11E"/>
    <w:rsid w:val="00FB220E"/>
    <w:rsid w:val="00FB2695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702B"/>
    <w:rsid w:val="00FC7704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5720</cp:revision>
  <dcterms:created xsi:type="dcterms:W3CDTF">2024-10-07T11:26:00Z</dcterms:created>
  <dcterms:modified xsi:type="dcterms:W3CDTF">2024-11-15T04:42:00Z</dcterms:modified>
</cp:coreProperties>
</file>