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95C5" w14:textId="26C9B089" w:rsidR="00E148E5" w:rsidRDefault="0069492E" w:rsidP="0069492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came up with a very interesting solution to this problem.</w:t>
      </w:r>
    </w:p>
    <w:p w14:paraId="2286501D" w14:textId="777AA29A" w:rsidR="0069492E" w:rsidRDefault="002B77C0" w:rsidP="0069492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was told off.</w:t>
      </w:r>
    </w:p>
    <w:p w14:paraId="36BCD918" w14:textId="4AD2C274" w:rsidR="002B77C0" w:rsidRDefault="00057C2F" w:rsidP="0069492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came to the following conclusion.</w:t>
      </w:r>
    </w:p>
    <w:p w14:paraId="127AA7BF" w14:textId="2A105968" w:rsidR="00057C2F" w:rsidRDefault="00057C2F" w:rsidP="0069492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This project fell through</w:t>
      </w:r>
    </w:p>
    <w:p w14:paraId="5042C31F" w14:textId="3BDA9992" w:rsidR="00057C2F" w:rsidRDefault="00057C2F" w:rsidP="0069492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Children tend to act up.</w:t>
      </w:r>
    </w:p>
    <w:p w14:paraId="4C423DBF" w14:textId="225462A8" w:rsidR="00057C2F" w:rsidRDefault="002E512E" w:rsidP="0069492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Can you put me through to this department?</w:t>
      </w:r>
    </w:p>
    <w:p w14:paraId="1A597E55" w14:textId="590CAF59" w:rsidR="002E512E" w:rsidRDefault="00FB36F6" w:rsidP="0069492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wound up starting doing it over.</w:t>
      </w:r>
    </w:p>
    <w:p w14:paraId="56AFBC20" w14:textId="2BE0B754" w:rsidR="00FB36F6" w:rsidRDefault="00FB36F6" w:rsidP="0069492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I’d like to shop around for a better price.</w:t>
      </w:r>
    </w:p>
    <w:p w14:paraId="66E5E249" w14:textId="61D392CC" w:rsidR="00E30CDD" w:rsidRDefault="00782295" w:rsidP="0069492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asked around but no one knew it.</w:t>
      </w:r>
    </w:p>
    <w:p w14:paraId="0CB37EB8" w14:textId="68A42CA3" w:rsidR="00782295" w:rsidRDefault="00782295" w:rsidP="0069492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She was told off.</w:t>
      </w:r>
    </w:p>
    <w:p w14:paraId="7D5155EF" w14:textId="1FFEDDA6" w:rsidR="00782295" w:rsidRDefault="00D43D47" w:rsidP="0069492E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was held up in a traffic jam.</w:t>
      </w:r>
    </w:p>
    <w:p w14:paraId="0E9A85F8" w14:textId="319FFFA0" w:rsidR="00D43D47" w:rsidRDefault="00D43D47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There is no need to give up!</w:t>
      </w:r>
    </w:p>
    <w:p w14:paraId="621E7C6F" w14:textId="651145EF" w:rsidR="00D43D47" w:rsidRDefault="007E57D1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wrapped up the box.</w:t>
      </w:r>
    </w:p>
    <w:p w14:paraId="62B4D6EF" w14:textId="4986E881" w:rsidR="007E57D1" w:rsidRDefault="007E57D1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bottled up anger.</w:t>
      </w:r>
    </w:p>
    <w:p w14:paraId="5792702F" w14:textId="313F0A24" w:rsidR="007E57D1" w:rsidRDefault="00325C7F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No one owned up to making these mistakes.</w:t>
      </w:r>
    </w:p>
    <w:p w14:paraId="5A74DF6B" w14:textId="6FB8A71F" w:rsidR="00325C7F" w:rsidRDefault="00E7168D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answered her back.</w:t>
      </w:r>
    </w:p>
    <w:p w14:paraId="19F03F9C" w14:textId="747BC1F6" w:rsidR="00E7168D" w:rsidRDefault="00E7168D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How much would you like to take out?</w:t>
      </w:r>
    </w:p>
    <w:p w14:paraId="4ACCE0A5" w14:textId="3D470A01" w:rsidR="00E7168D" w:rsidRDefault="006703A6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came to this conclusion yesterday.</w:t>
      </w:r>
    </w:p>
    <w:p w14:paraId="69578EA5" w14:textId="74ED37FB" w:rsidR="006703A6" w:rsidRDefault="006703A6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Can you put me through to him?</w:t>
      </w:r>
    </w:p>
    <w:p w14:paraId="5CFED5FA" w14:textId="1F535A9C" w:rsidR="006703A6" w:rsidRDefault="006703A6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I’ll put you through to him.</w:t>
      </w:r>
    </w:p>
    <w:p w14:paraId="5BC7D415" w14:textId="77EF07BE" w:rsidR="0030323A" w:rsidRDefault="0030323A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I’d like to wind down after my work.</w:t>
      </w:r>
    </w:p>
    <w:p w14:paraId="2808FA7D" w14:textId="4323563E" w:rsidR="0030323A" w:rsidRDefault="0030323A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Why did these people turn against him?</w:t>
      </w:r>
    </w:p>
    <w:p w14:paraId="3DB056F9" w14:textId="2F4FBC48" w:rsidR="0030323A" w:rsidRDefault="0030323A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When will you write up this report?</w:t>
      </w:r>
    </w:p>
    <w:p w14:paraId="20F6ED13" w14:textId="141E4B07" w:rsidR="0030323A" w:rsidRDefault="0030323A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stick/cling to the idea that we should have equal rights.</w:t>
      </w:r>
    </w:p>
    <w:p w14:paraId="69310DDA" w14:textId="4861FF6A" w:rsidR="0030323A" w:rsidRDefault="0030323A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These exercises wear me out.</w:t>
      </w:r>
    </w:p>
    <w:p w14:paraId="729071A0" w14:textId="5435AB53" w:rsidR="0030323A" w:rsidRDefault="0030323A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It’s up to you.</w:t>
      </w:r>
    </w:p>
    <w:p w14:paraId="29FA6D1D" w14:textId="54FF562B" w:rsidR="0030323A" w:rsidRDefault="00D60150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Why were you held up?</w:t>
      </w:r>
    </w:p>
    <w:p w14:paraId="62998629" w14:textId="3496D6A4" w:rsidR="00D60150" w:rsidRDefault="00B43C16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He sticks to the idea that it’s immoral.</w:t>
      </w:r>
    </w:p>
    <w:p w14:paraId="19B50F8C" w14:textId="0B340059" w:rsidR="00B43C16" w:rsidRDefault="00B43C16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wound up having to start doing it over.</w:t>
      </w:r>
    </w:p>
    <w:p w14:paraId="64FE1C3D" w14:textId="4F74F81B" w:rsidR="00B43C16" w:rsidRDefault="00BE319B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I’ll ask around.</w:t>
      </w:r>
    </w:p>
    <w:p w14:paraId="555F1699" w14:textId="59EFA12B" w:rsidR="00BE319B" w:rsidRDefault="00BE319B" w:rsidP="00D43D47">
      <w:pPr>
        <w:pStyle w:val="a3"/>
        <w:numPr>
          <w:ilvl w:val="0"/>
          <w:numId w:val="45"/>
        </w:numPr>
        <w:rPr>
          <w:lang w:val="en-US"/>
        </w:rPr>
      </w:pPr>
      <w:r>
        <w:rPr>
          <w:lang w:val="en-US"/>
        </w:rPr>
        <w:t>I stick to the idea that we should do as many good things as possible.</w:t>
      </w:r>
    </w:p>
    <w:p w14:paraId="5906C96F" w14:textId="77777777" w:rsidR="00BE319B" w:rsidRPr="00D43D47" w:rsidRDefault="00BE319B" w:rsidP="000C3975">
      <w:pPr>
        <w:pStyle w:val="a3"/>
        <w:rPr>
          <w:lang w:val="en-US"/>
        </w:rPr>
      </w:pPr>
    </w:p>
    <w:sectPr w:rsidR="00BE319B" w:rsidRPr="00D43D47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07FFE"/>
    <w:multiLevelType w:val="hybridMultilevel"/>
    <w:tmpl w:val="AC9A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26BF5"/>
    <w:multiLevelType w:val="hybridMultilevel"/>
    <w:tmpl w:val="18A2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C4C78"/>
    <w:multiLevelType w:val="hybridMultilevel"/>
    <w:tmpl w:val="B9BA8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14F5A"/>
    <w:multiLevelType w:val="hybridMultilevel"/>
    <w:tmpl w:val="58842294"/>
    <w:lvl w:ilvl="0" w:tplc="037C1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447D5"/>
    <w:multiLevelType w:val="hybridMultilevel"/>
    <w:tmpl w:val="D7580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4"/>
  </w:num>
  <w:num w:numId="4">
    <w:abstractNumId w:val="23"/>
  </w:num>
  <w:num w:numId="5">
    <w:abstractNumId w:val="25"/>
  </w:num>
  <w:num w:numId="6">
    <w:abstractNumId w:val="29"/>
  </w:num>
  <w:num w:numId="7">
    <w:abstractNumId w:val="16"/>
  </w:num>
  <w:num w:numId="8">
    <w:abstractNumId w:val="2"/>
  </w:num>
  <w:num w:numId="9">
    <w:abstractNumId w:val="5"/>
  </w:num>
  <w:num w:numId="10">
    <w:abstractNumId w:val="26"/>
  </w:num>
  <w:num w:numId="11">
    <w:abstractNumId w:val="41"/>
  </w:num>
  <w:num w:numId="12">
    <w:abstractNumId w:val="8"/>
  </w:num>
  <w:num w:numId="13">
    <w:abstractNumId w:val="24"/>
  </w:num>
  <w:num w:numId="14">
    <w:abstractNumId w:val="27"/>
  </w:num>
  <w:num w:numId="15">
    <w:abstractNumId w:val="43"/>
  </w:num>
  <w:num w:numId="16">
    <w:abstractNumId w:val="40"/>
  </w:num>
  <w:num w:numId="17">
    <w:abstractNumId w:val="28"/>
  </w:num>
  <w:num w:numId="18">
    <w:abstractNumId w:val="20"/>
  </w:num>
  <w:num w:numId="19">
    <w:abstractNumId w:val="32"/>
  </w:num>
  <w:num w:numId="20">
    <w:abstractNumId w:val="38"/>
  </w:num>
  <w:num w:numId="21">
    <w:abstractNumId w:val="7"/>
  </w:num>
  <w:num w:numId="22">
    <w:abstractNumId w:val="10"/>
  </w:num>
  <w:num w:numId="23">
    <w:abstractNumId w:val="44"/>
  </w:num>
  <w:num w:numId="24">
    <w:abstractNumId w:val="22"/>
  </w:num>
  <w:num w:numId="25">
    <w:abstractNumId w:val="14"/>
  </w:num>
  <w:num w:numId="26">
    <w:abstractNumId w:val="37"/>
  </w:num>
  <w:num w:numId="27">
    <w:abstractNumId w:val="0"/>
  </w:num>
  <w:num w:numId="28">
    <w:abstractNumId w:val="19"/>
  </w:num>
  <w:num w:numId="29">
    <w:abstractNumId w:val="34"/>
  </w:num>
  <w:num w:numId="30">
    <w:abstractNumId w:val="39"/>
  </w:num>
  <w:num w:numId="31">
    <w:abstractNumId w:val="33"/>
  </w:num>
  <w:num w:numId="32">
    <w:abstractNumId w:val="35"/>
  </w:num>
  <w:num w:numId="33">
    <w:abstractNumId w:val="9"/>
  </w:num>
  <w:num w:numId="34">
    <w:abstractNumId w:val="1"/>
  </w:num>
  <w:num w:numId="35">
    <w:abstractNumId w:val="6"/>
  </w:num>
  <w:num w:numId="36">
    <w:abstractNumId w:val="17"/>
  </w:num>
  <w:num w:numId="37">
    <w:abstractNumId w:val="21"/>
  </w:num>
  <w:num w:numId="38">
    <w:abstractNumId w:val="12"/>
  </w:num>
  <w:num w:numId="39">
    <w:abstractNumId w:val="36"/>
  </w:num>
  <w:num w:numId="40">
    <w:abstractNumId w:val="3"/>
  </w:num>
  <w:num w:numId="41">
    <w:abstractNumId w:val="30"/>
  </w:num>
  <w:num w:numId="42">
    <w:abstractNumId w:val="42"/>
  </w:num>
  <w:num w:numId="43">
    <w:abstractNumId w:val="15"/>
  </w:num>
  <w:num w:numId="44">
    <w:abstractNumId w:val="13"/>
  </w:num>
  <w:num w:numId="45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566"/>
    <w:rsid w:val="00004E75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C2F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239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975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7D2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BF6"/>
    <w:rsid w:val="00136EC1"/>
    <w:rsid w:val="001377BB"/>
    <w:rsid w:val="00137A98"/>
    <w:rsid w:val="00137AEE"/>
    <w:rsid w:val="00141196"/>
    <w:rsid w:val="00142016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5A15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B0731"/>
    <w:rsid w:val="001B0BC4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1C5"/>
    <w:rsid w:val="001D3B51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B9D"/>
    <w:rsid w:val="001F6043"/>
    <w:rsid w:val="001F69A6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8B"/>
    <w:rsid w:val="002219A7"/>
    <w:rsid w:val="002219F0"/>
    <w:rsid w:val="00221BED"/>
    <w:rsid w:val="00222DBB"/>
    <w:rsid w:val="0022384A"/>
    <w:rsid w:val="00223A9C"/>
    <w:rsid w:val="0022404F"/>
    <w:rsid w:val="00224A39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0C0C"/>
    <w:rsid w:val="00242511"/>
    <w:rsid w:val="0024260D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2C20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C1E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02D"/>
    <w:rsid w:val="002A0525"/>
    <w:rsid w:val="002A131D"/>
    <w:rsid w:val="002A283E"/>
    <w:rsid w:val="002A2BAD"/>
    <w:rsid w:val="002A2E18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028"/>
    <w:rsid w:val="002B6322"/>
    <w:rsid w:val="002B6CAC"/>
    <w:rsid w:val="002B6D81"/>
    <w:rsid w:val="002B77C0"/>
    <w:rsid w:val="002B7AF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37E"/>
    <w:rsid w:val="002E45AA"/>
    <w:rsid w:val="002E4CD8"/>
    <w:rsid w:val="002E512E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3011"/>
    <w:rsid w:val="00344192"/>
    <w:rsid w:val="003446A1"/>
    <w:rsid w:val="0034473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6A5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070"/>
    <w:rsid w:val="00376381"/>
    <w:rsid w:val="00377D8B"/>
    <w:rsid w:val="00377FE2"/>
    <w:rsid w:val="00380036"/>
    <w:rsid w:val="00380259"/>
    <w:rsid w:val="00380490"/>
    <w:rsid w:val="00380AA8"/>
    <w:rsid w:val="00380BD6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34F5"/>
    <w:rsid w:val="003D4127"/>
    <w:rsid w:val="003D481C"/>
    <w:rsid w:val="003D4FD3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3D4A"/>
    <w:rsid w:val="00424CC6"/>
    <w:rsid w:val="004260F6"/>
    <w:rsid w:val="004268B2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6195"/>
    <w:rsid w:val="004364E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D5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2C31"/>
    <w:rsid w:val="004D2F83"/>
    <w:rsid w:val="004D3056"/>
    <w:rsid w:val="004D3A77"/>
    <w:rsid w:val="004D3F09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8F0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58EB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07D85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A062A"/>
    <w:rsid w:val="005A063C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A82"/>
    <w:rsid w:val="005A6FB1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401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E4C"/>
    <w:rsid w:val="0066657C"/>
    <w:rsid w:val="00666684"/>
    <w:rsid w:val="006671C7"/>
    <w:rsid w:val="006703A6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027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A78"/>
    <w:rsid w:val="00714EAA"/>
    <w:rsid w:val="00714F98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680"/>
    <w:rsid w:val="00753FD6"/>
    <w:rsid w:val="00754029"/>
    <w:rsid w:val="00754EAA"/>
    <w:rsid w:val="0075612F"/>
    <w:rsid w:val="00756D24"/>
    <w:rsid w:val="007570F0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D77B3"/>
    <w:rsid w:val="007E0ACC"/>
    <w:rsid w:val="007E0E12"/>
    <w:rsid w:val="007E0EAD"/>
    <w:rsid w:val="007E139B"/>
    <w:rsid w:val="007E14CD"/>
    <w:rsid w:val="007E191B"/>
    <w:rsid w:val="007E1E57"/>
    <w:rsid w:val="007E20E2"/>
    <w:rsid w:val="007E2A5E"/>
    <w:rsid w:val="007E2E0C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6190"/>
    <w:rsid w:val="008265FE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3373"/>
    <w:rsid w:val="0083374E"/>
    <w:rsid w:val="00833819"/>
    <w:rsid w:val="0083394C"/>
    <w:rsid w:val="00835553"/>
    <w:rsid w:val="00835C35"/>
    <w:rsid w:val="0083624D"/>
    <w:rsid w:val="0083641F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1C9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680"/>
    <w:rsid w:val="008C3927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52E"/>
    <w:rsid w:val="009F18D7"/>
    <w:rsid w:val="009F1976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477F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526"/>
    <w:rsid w:val="00AC7AE1"/>
    <w:rsid w:val="00AC7FFE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EDD"/>
    <w:rsid w:val="00B00F4B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AE8"/>
    <w:rsid w:val="00B92C41"/>
    <w:rsid w:val="00B92F4C"/>
    <w:rsid w:val="00B932CC"/>
    <w:rsid w:val="00B93ECD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89F"/>
    <w:rsid w:val="00BB09A3"/>
    <w:rsid w:val="00BB0B32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256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443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3D47"/>
    <w:rsid w:val="00D44055"/>
    <w:rsid w:val="00D446D5"/>
    <w:rsid w:val="00D44803"/>
    <w:rsid w:val="00D45753"/>
    <w:rsid w:val="00D462BD"/>
    <w:rsid w:val="00D465BD"/>
    <w:rsid w:val="00D469C2"/>
    <w:rsid w:val="00D504F5"/>
    <w:rsid w:val="00D50528"/>
    <w:rsid w:val="00D508F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5D40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150"/>
    <w:rsid w:val="00D607FF"/>
    <w:rsid w:val="00D60A5C"/>
    <w:rsid w:val="00D60C85"/>
    <w:rsid w:val="00D61C23"/>
    <w:rsid w:val="00D62B25"/>
    <w:rsid w:val="00D62F5B"/>
    <w:rsid w:val="00D63368"/>
    <w:rsid w:val="00D63439"/>
    <w:rsid w:val="00D6388C"/>
    <w:rsid w:val="00D63F22"/>
    <w:rsid w:val="00D64C17"/>
    <w:rsid w:val="00D652BC"/>
    <w:rsid w:val="00D65A5F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3148"/>
    <w:rsid w:val="00D73664"/>
    <w:rsid w:val="00D7425C"/>
    <w:rsid w:val="00D74DBE"/>
    <w:rsid w:val="00D75082"/>
    <w:rsid w:val="00D7522E"/>
    <w:rsid w:val="00D75B9B"/>
    <w:rsid w:val="00D75C0A"/>
    <w:rsid w:val="00D76582"/>
    <w:rsid w:val="00D765A2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3E9"/>
    <w:rsid w:val="00DE6259"/>
    <w:rsid w:val="00DE632A"/>
    <w:rsid w:val="00DE63CA"/>
    <w:rsid w:val="00DE64B6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42FD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68D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BF3"/>
    <w:rsid w:val="00EB2468"/>
    <w:rsid w:val="00EB24C2"/>
    <w:rsid w:val="00EB26C8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19D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6D"/>
    <w:rsid w:val="00F27CED"/>
    <w:rsid w:val="00F309EF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C4D"/>
    <w:rsid w:val="00F57E0F"/>
    <w:rsid w:val="00F57F3C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F51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5954</cp:revision>
  <dcterms:created xsi:type="dcterms:W3CDTF">2024-10-07T11:26:00Z</dcterms:created>
  <dcterms:modified xsi:type="dcterms:W3CDTF">2024-11-18T12:28:00Z</dcterms:modified>
</cp:coreProperties>
</file>