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54F0" w14:textId="6736D6D7" w:rsidR="00336B81" w:rsidRDefault="00AE737A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wrote off all the debts.</w:t>
      </w:r>
    </w:p>
    <w:p w14:paraId="3DDCD1F8" w14:textId="68A1C0F1" w:rsidR="00AE737A" w:rsidRDefault="0074537A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colors don’t go together.</w:t>
      </w:r>
    </w:p>
    <w:p w14:paraId="2073D3A4" w14:textId="62639D1D" w:rsidR="0074537A" w:rsidRDefault="00836EF2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things don’t go together.</w:t>
      </w:r>
    </w:p>
    <w:p w14:paraId="228F5322" w14:textId="399CA02F" w:rsidR="00836EF2" w:rsidRDefault="006C3DD8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hacked </w:t>
      </w:r>
      <w:r w:rsidR="00541803" w:rsidRPr="00541803">
        <w:rPr>
          <w:b/>
          <w:color w:val="FF0000"/>
          <w:lang w:val="en-US"/>
        </w:rPr>
        <w:t>into</w:t>
      </w:r>
      <w:r w:rsidR="00541803">
        <w:rPr>
          <w:lang w:val="en-US"/>
        </w:rPr>
        <w:t xml:space="preserve"> </w:t>
      </w:r>
      <w:r>
        <w:rPr>
          <w:lang w:val="en-US"/>
        </w:rPr>
        <w:t>his computer.</w:t>
      </w:r>
    </w:p>
    <w:p w14:paraId="184ECDA9" w14:textId="36D02AD8" w:rsidR="006C3DD8" w:rsidRDefault="002D1BBE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strange thing came up.</w:t>
      </w:r>
    </w:p>
    <w:p w14:paraId="6B086673" w14:textId="2EDA8B97" w:rsidR="002D1BBE" w:rsidRDefault="0005569C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Don’t dwell on the past.</w:t>
      </w:r>
    </w:p>
    <w:p w14:paraId="1129E877" w14:textId="33B85D55" w:rsidR="0005569C" w:rsidRDefault="003751CD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He came up </w:t>
      </w:r>
      <w:r w:rsidR="00597D5F" w:rsidRPr="00597D5F">
        <w:rPr>
          <w:b/>
          <w:color w:val="FF0000"/>
          <w:lang w:val="en-US"/>
        </w:rPr>
        <w:t>to</w:t>
      </w:r>
      <w:r w:rsidR="00597D5F">
        <w:rPr>
          <w:lang w:val="en-US"/>
        </w:rPr>
        <w:t xml:space="preserve"> </w:t>
      </w:r>
      <w:r>
        <w:rPr>
          <w:lang w:val="en-US"/>
        </w:rPr>
        <w:t>her.</w:t>
      </w:r>
    </w:p>
    <w:p w14:paraId="07356BC7" w14:textId="03413B26" w:rsidR="003751CD" w:rsidRDefault="00314613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new car went by.</w:t>
      </w:r>
    </w:p>
    <w:p w14:paraId="7886C54B" w14:textId="61E72E4D" w:rsidR="00314613" w:rsidRDefault="00D531DF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Come up to me.</w:t>
      </w:r>
    </w:p>
    <w:p w14:paraId="7CE8336F" w14:textId="4C122D2F" w:rsidR="00D531DF" w:rsidRDefault="00437915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need to plug it into the socket.</w:t>
      </w:r>
    </w:p>
    <w:p w14:paraId="705C33B8" w14:textId="60BB766B" w:rsidR="00437915" w:rsidRDefault="00B171E5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don’t want to dwell on the past.</w:t>
      </w:r>
    </w:p>
    <w:p w14:paraId="12BAD804" w14:textId="5F43867B" w:rsidR="00B171E5" w:rsidRDefault="00921F96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Is this printer workin</w:t>
      </w:r>
      <w:r w:rsidR="00254370">
        <w:rPr>
          <w:lang w:val="en-US"/>
        </w:rPr>
        <w:t>g</w:t>
      </w:r>
      <w:r w:rsidR="00171D7A">
        <w:rPr>
          <w:lang w:val="en-US"/>
        </w:rPr>
        <w:t xml:space="preserve">? </w:t>
      </w:r>
      <w:r w:rsidR="00254370">
        <w:rPr>
          <w:lang w:val="en-US"/>
        </w:rPr>
        <w:t>No, it isn’t plugged in.</w:t>
      </w:r>
    </w:p>
    <w:p w14:paraId="3C8B111F" w14:textId="57E91A3B" w:rsidR="00254370" w:rsidRDefault="00C14BC1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device isn’t plugged in.</w:t>
      </w:r>
    </w:p>
    <w:p w14:paraId="24A01BDB" w14:textId="22652C2D" w:rsidR="00C14BC1" w:rsidRDefault="000B00CE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These trousers don’t go with </w:t>
      </w:r>
      <w:r w:rsidR="000F02EB">
        <w:rPr>
          <w:lang w:val="en-US"/>
        </w:rPr>
        <w:t>your</w:t>
      </w:r>
      <w:r>
        <w:rPr>
          <w:lang w:val="en-US"/>
        </w:rPr>
        <w:t xml:space="preserve"> sweater.</w:t>
      </w:r>
    </w:p>
    <w:p w14:paraId="5572F2E2" w14:textId="68F359DE" w:rsidR="000B00CE" w:rsidRDefault="00A26700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company</w:t>
      </w:r>
      <w:r w:rsidR="00A37938">
        <w:rPr>
          <w:lang w:val="en-US"/>
        </w:rPr>
        <w:t xml:space="preserve"> </w:t>
      </w:r>
      <w:r w:rsidR="00A37938" w:rsidRPr="00ED06AF">
        <w:rPr>
          <w:b/>
          <w:color w:val="FF0000"/>
          <w:lang w:val="en-US"/>
        </w:rPr>
        <w:t xml:space="preserve">went </w:t>
      </w:r>
      <w:r w:rsidR="00ED06AF" w:rsidRPr="00ED06AF">
        <w:rPr>
          <w:b/>
          <w:color w:val="FF0000"/>
          <w:lang w:val="en-US"/>
        </w:rPr>
        <w:t>under</w:t>
      </w:r>
      <w:r w:rsidR="00A37938">
        <w:rPr>
          <w:lang w:val="en-US"/>
        </w:rPr>
        <w:t>.</w:t>
      </w:r>
    </w:p>
    <w:p w14:paraId="5E691BC9" w14:textId="431B6162" w:rsidR="00A37938" w:rsidRDefault="002365EB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terrible situation came up.</w:t>
      </w:r>
    </w:p>
    <w:p w14:paraId="2A691A78" w14:textId="77777777" w:rsidR="00C813F6" w:rsidRDefault="00616E8D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pair of jeans doesn’t go with your sweater</w:t>
      </w:r>
      <w:r w:rsidR="00E569D6">
        <w:rPr>
          <w:lang w:val="en-US"/>
        </w:rPr>
        <w:t>.</w:t>
      </w:r>
    </w:p>
    <w:p w14:paraId="0C73C35F" w14:textId="7CAD0060" w:rsidR="002365EB" w:rsidRDefault="00C813F6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wou</w:t>
      </w:r>
      <w:r w:rsidR="00D76C9B">
        <w:rPr>
          <w:lang w:val="en-US"/>
        </w:rPr>
        <w:t>ldn’t like to dwell on this problem.</w:t>
      </w:r>
    </w:p>
    <w:p w14:paraId="13F45DAF" w14:textId="19B43C9F" w:rsidR="00D76C9B" w:rsidRDefault="00A63145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terrible accident came up.</w:t>
      </w:r>
    </w:p>
    <w:p w14:paraId="32865CD4" w14:textId="61D6B96F" w:rsidR="00A63145" w:rsidRDefault="00427A06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was better not to dwell on it.</w:t>
      </w:r>
    </w:p>
    <w:p w14:paraId="0594B032" w14:textId="081C79A9" w:rsidR="00427A06" w:rsidRDefault="00504EB1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car went by</w:t>
      </w:r>
      <w:r w:rsidR="0014230B">
        <w:rPr>
          <w:lang w:val="en-US"/>
        </w:rPr>
        <w:t>.</w:t>
      </w:r>
    </w:p>
    <w:p w14:paraId="4773F2BB" w14:textId="41D787DD" w:rsidR="006C4D7A" w:rsidRDefault="006C4D7A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Can you plug </w:t>
      </w:r>
      <w:r w:rsidR="005828E4">
        <w:rPr>
          <w:lang w:val="en-US"/>
        </w:rPr>
        <w:t>the</w:t>
      </w:r>
      <w:r>
        <w:rPr>
          <w:lang w:val="en-US"/>
        </w:rPr>
        <w:t xml:space="preserve"> iron in</w:t>
      </w:r>
      <w:r w:rsidR="005828E4">
        <w:rPr>
          <w:lang w:val="en-US"/>
        </w:rPr>
        <w:t xml:space="preserve"> for me</w:t>
      </w:r>
      <w:r>
        <w:rPr>
          <w:lang w:val="en-US"/>
        </w:rPr>
        <w:t>?</w:t>
      </w:r>
    </w:p>
    <w:p w14:paraId="04840B85" w14:textId="082E9040" w:rsidR="004F58AE" w:rsidRDefault="004F58AE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sofa doesn’t go with</w:t>
      </w:r>
      <w:r w:rsidR="00633FC0">
        <w:rPr>
          <w:lang w:val="en-US"/>
        </w:rPr>
        <w:t xml:space="preserve"> the</w:t>
      </w:r>
      <w:r>
        <w:rPr>
          <w:lang w:val="en-US"/>
        </w:rPr>
        <w:t xml:space="preserve"> chairs.</w:t>
      </w:r>
    </w:p>
    <w:p w14:paraId="53A5558C" w14:textId="75BDD239" w:rsidR="004F58AE" w:rsidRDefault="00DD0323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Can you plug it in.</w:t>
      </w:r>
    </w:p>
    <w:p w14:paraId="0E36D1B1" w14:textId="05115B0E" w:rsidR="00DD0323" w:rsidRDefault="00CE175D" w:rsidP="00AE737A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 very strange thing came up.</w:t>
      </w:r>
    </w:p>
    <w:p w14:paraId="6AA6F1F5" w14:textId="42BDCF50" w:rsidR="00A12BF7" w:rsidRDefault="00A12BF7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</w:t>
      </w:r>
      <w:r w:rsidRPr="00A12BF7">
        <w:rPr>
          <w:b/>
          <w:bCs/>
          <w:color w:val="FF0000"/>
          <w:lang w:val="en-US"/>
        </w:rPr>
        <w:t>brought off</w:t>
      </w:r>
      <w:r>
        <w:rPr>
          <w:lang w:val="en-US"/>
        </w:rPr>
        <w:t xml:space="preserve"> the deal.</w:t>
      </w:r>
    </w:p>
    <w:p w14:paraId="06C6FEAB" w14:textId="52C08D1E" w:rsidR="00D018E5" w:rsidRPr="003E5A72" w:rsidRDefault="00D018E5" w:rsidP="003E5A72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 camera zoomed </w:t>
      </w:r>
      <w:r w:rsidR="003E5A72" w:rsidRPr="003E5A72">
        <w:rPr>
          <w:b/>
          <w:bCs/>
          <w:color w:val="FF0000"/>
          <w:lang w:val="en-US"/>
        </w:rPr>
        <w:t>in</w:t>
      </w:r>
      <w:r w:rsidR="003E5A72" w:rsidRPr="003E5A72">
        <w:rPr>
          <w:color w:val="FF0000"/>
          <w:lang w:val="en-US"/>
        </w:rPr>
        <w:t xml:space="preserve"> </w:t>
      </w:r>
      <w:r w:rsidR="003E5A72">
        <w:rPr>
          <w:lang w:val="en-US"/>
        </w:rPr>
        <w:t>on</w:t>
      </w:r>
      <w:r w:rsidRPr="003E5A72">
        <w:rPr>
          <w:lang w:val="en-US"/>
        </w:rPr>
        <w:t xml:space="preserve"> his fac</w:t>
      </w:r>
      <w:r w:rsidR="003E5A72">
        <w:rPr>
          <w:lang w:val="en-US"/>
        </w:rPr>
        <w:t>e</w:t>
      </w:r>
      <w:r w:rsidRPr="003E5A72">
        <w:rPr>
          <w:lang w:val="en-US"/>
        </w:rPr>
        <w:t>.</w:t>
      </w:r>
    </w:p>
    <w:p w14:paraId="12540619" w14:textId="4650425D" w:rsidR="00D018E5" w:rsidRDefault="00A23290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wrote off </w:t>
      </w:r>
      <w:r w:rsidR="003521BB">
        <w:rPr>
          <w:lang w:val="en-US"/>
        </w:rPr>
        <w:t xml:space="preserve">all </w:t>
      </w:r>
      <w:r>
        <w:rPr>
          <w:lang w:val="en-US"/>
        </w:rPr>
        <w:t>his debts.</w:t>
      </w:r>
    </w:p>
    <w:p w14:paraId="29781DAE" w14:textId="281FFE33" w:rsidR="00A23290" w:rsidRDefault="00193F29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need to plug it into a wall socket.</w:t>
      </w:r>
    </w:p>
    <w:p w14:paraId="6E67AE69" w14:textId="069387B6" w:rsidR="00193F29" w:rsidRDefault="00C265FC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camera zoomed out on his face.</w:t>
      </w:r>
    </w:p>
    <w:p w14:paraId="64C9FF45" w14:textId="38D2BE1E" w:rsidR="00C265FC" w:rsidRDefault="00D3797E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camera zoomed in on her face.</w:t>
      </w:r>
    </w:p>
    <w:p w14:paraId="07D44A5C" w14:textId="0535A636" w:rsidR="00D3797E" w:rsidRDefault="00075A11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I’ll bring it off.</w:t>
      </w:r>
    </w:p>
    <w:p w14:paraId="763629A6" w14:textId="65853614" w:rsidR="00075A11" w:rsidRDefault="00F3528F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pair of trousers doesn’t go with your sweater.</w:t>
      </w:r>
    </w:p>
    <w:p w14:paraId="42789C1F" w14:textId="5BF8BD5B" w:rsidR="00F3528F" w:rsidRDefault="00181FD8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hacked up her computer.</w:t>
      </w:r>
    </w:p>
    <w:p w14:paraId="708540A5" w14:textId="5763F155" w:rsidR="00181FD8" w:rsidRDefault="00637B99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Time </w:t>
      </w:r>
      <w:r w:rsidR="005A1744">
        <w:rPr>
          <w:lang w:val="en-US"/>
        </w:rPr>
        <w:t>goes</w:t>
      </w:r>
      <w:r>
        <w:rPr>
          <w:lang w:val="en-US"/>
        </w:rPr>
        <w:t xml:space="preserve"> </w:t>
      </w:r>
      <w:r w:rsidR="005A1744">
        <w:rPr>
          <w:lang w:val="en-US"/>
        </w:rPr>
        <w:t>by</w:t>
      </w:r>
      <w:r>
        <w:rPr>
          <w:lang w:val="en-US"/>
        </w:rPr>
        <w:t>.</w:t>
      </w:r>
    </w:p>
    <w:p w14:paraId="74F57B00" w14:textId="5250AD6E" w:rsidR="00637B99" w:rsidRDefault="00FC6EC8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firm went under.</w:t>
      </w:r>
    </w:p>
    <w:p w14:paraId="7C1A30AB" w14:textId="4445E1F5" w:rsidR="0019463D" w:rsidRDefault="0019463D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managed to bring it off.</w:t>
      </w:r>
    </w:p>
    <w:p w14:paraId="47FA47D9" w14:textId="62F163A7" w:rsidR="0019463D" w:rsidRDefault="00106DBB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camera zoomed out on her face.</w:t>
      </w:r>
    </w:p>
    <w:p w14:paraId="6188E19F" w14:textId="5759B2B3" w:rsidR="00106DBB" w:rsidRPr="00A12BF7" w:rsidRDefault="009B2FD2" w:rsidP="00A12BF7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These jeans don’t go together this </w:t>
      </w:r>
      <w:r w:rsidR="00B779A5">
        <w:rPr>
          <w:lang w:val="en-US"/>
        </w:rPr>
        <w:t>shirt</w:t>
      </w:r>
      <w:r>
        <w:rPr>
          <w:lang w:val="en-US"/>
        </w:rPr>
        <w:t>.</w:t>
      </w:r>
    </w:p>
    <w:sectPr w:rsidR="00106DBB" w:rsidRPr="00A12BF7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A7D"/>
    <w:multiLevelType w:val="hybridMultilevel"/>
    <w:tmpl w:val="546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D0A63"/>
    <w:multiLevelType w:val="hybridMultilevel"/>
    <w:tmpl w:val="3D74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C4C78"/>
    <w:multiLevelType w:val="hybridMultilevel"/>
    <w:tmpl w:val="B9BA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5207E"/>
    <w:multiLevelType w:val="hybridMultilevel"/>
    <w:tmpl w:val="39D4C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445992"/>
    <w:multiLevelType w:val="hybridMultilevel"/>
    <w:tmpl w:val="D2800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F7F04"/>
    <w:multiLevelType w:val="hybridMultilevel"/>
    <w:tmpl w:val="2FF4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5"/>
  </w:num>
  <w:num w:numId="4">
    <w:abstractNumId w:val="25"/>
  </w:num>
  <w:num w:numId="5">
    <w:abstractNumId w:val="27"/>
  </w:num>
  <w:num w:numId="6">
    <w:abstractNumId w:val="31"/>
  </w:num>
  <w:num w:numId="7">
    <w:abstractNumId w:val="18"/>
  </w:num>
  <w:num w:numId="8">
    <w:abstractNumId w:val="3"/>
  </w:num>
  <w:num w:numId="9">
    <w:abstractNumId w:val="6"/>
  </w:num>
  <w:num w:numId="10">
    <w:abstractNumId w:val="28"/>
  </w:num>
  <w:num w:numId="11">
    <w:abstractNumId w:val="46"/>
  </w:num>
  <w:num w:numId="12">
    <w:abstractNumId w:val="9"/>
  </w:num>
  <w:num w:numId="13">
    <w:abstractNumId w:val="26"/>
  </w:num>
  <w:num w:numId="14">
    <w:abstractNumId w:val="29"/>
  </w:num>
  <w:num w:numId="15">
    <w:abstractNumId w:val="48"/>
  </w:num>
  <w:num w:numId="16">
    <w:abstractNumId w:val="45"/>
  </w:num>
  <w:num w:numId="17">
    <w:abstractNumId w:val="30"/>
  </w:num>
  <w:num w:numId="18">
    <w:abstractNumId w:val="22"/>
  </w:num>
  <w:num w:numId="19">
    <w:abstractNumId w:val="34"/>
  </w:num>
  <w:num w:numId="20">
    <w:abstractNumId w:val="42"/>
  </w:num>
  <w:num w:numId="21">
    <w:abstractNumId w:val="8"/>
  </w:num>
  <w:num w:numId="22">
    <w:abstractNumId w:val="12"/>
  </w:num>
  <w:num w:numId="23">
    <w:abstractNumId w:val="49"/>
  </w:num>
  <w:num w:numId="24">
    <w:abstractNumId w:val="24"/>
  </w:num>
  <w:num w:numId="25">
    <w:abstractNumId w:val="16"/>
  </w:num>
  <w:num w:numId="26">
    <w:abstractNumId w:val="41"/>
  </w:num>
  <w:num w:numId="27">
    <w:abstractNumId w:val="1"/>
  </w:num>
  <w:num w:numId="28">
    <w:abstractNumId w:val="21"/>
  </w:num>
  <w:num w:numId="29">
    <w:abstractNumId w:val="37"/>
  </w:num>
  <w:num w:numId="30">
    <w:abstractNumId w:val="43"/>
  </w:num>
  <w:num w:numId="31">
    <w:abstractNumId w:val="35"/>
  </w:num>
  <w:num w:numId="32">
    <w:abstractNumId w:val="39"/>
  </w:num>
  <w:num w:numId="33">
    <w:abstractNumId w:val="11"/>
  </w:num>
  <w:num w:numId="34">
    <w:abstractNumId w:val="2"/>
  </w:num>
  <w:num w:numId="35">
    <w:abstractNumId w:val="7"/>
  </w:num>
  <w:num w:numId="36">
    <w:abstractNumId w:val="19"/>
  </w:num>
  <w:num w:numId="37">
    <w:abstractNumId w:val="23"/>
  </w:num>
  <w:num w:numId="38">
    <w:abstractNumId w:val="14"/>
  </w:num>
  <w:num w:numId="39">
    <w:abstractNumId w:val="40"/>
  </w:num>
  <w:num w:numId="40">
    <w:abstractNumId w:val="4"/>
  </w:num>
  <w:num w:numId="41">
    <w:abstractNumId w:val="32"/>
  </w:num>
  <w:num w:numId="42">
    <w:abstractNumId w:val="47"/>
  </w:num>
  <w:num w:numId="43">
    <w:abstractNumId w:val="17"/>
  </w:num>
  <w:num w:numId="44">
    <w:abstractNumId w:val="15"/>
  </w:num>
  <w:num w:numId="45">
    <w:abstractNumId w:val="20"/>
  </w:num>
  <w:num w:numId="46">
    <w:abstractNumId w:val="10"/>
  </w:num>
  <w:num w:numId="47">
    <w:abstractNumId w:val="0"/>
  </w:num>
  <w:num w:numId="48">
    <w:abstractNumId w:val="36"/>
  </w:num>
  <w:num w:numId="49">
    <w:abstractNumId w:val="38"/>
  </w:num>
  <w:num w:numId="50">
    <w:abstractNumId w:val="4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370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67"/>
    <w:rsid w:val="00292E39"/>
    <w:rsid w:val="00293008"/>
    <w:rsid w:val="0029479D"/>
    <w:rsid w:val="00294E83"/>
    <w:rsid w:val="002956E0"/>
    <w:rsid w:val="00295C54"/>
    <w:rsid w:val="0029607F"/>
    <w:rsid w:val="00296E1F"/>
    <w:rsid w:val="00297363"/>
    <w:rsid w:val="00297616"/>
    <w:rsid w:val="002A0026"/>
    <w:rsid w:val="002A002D"/>
    <w:rsid w:val="002A0525"/>
    <w:rsid w:val="002A1012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2062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15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AE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567C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378D4"/>
    <w:rsid w:val="00637B99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BA2"/>
    <w:rsid w:val="00746615"/>
    <w:rsid w:val="007474B8"/>
    <w:rsid w:val="00747BF4"/>
    <w:rsid w:val="00750206"/>
    <w:rsid w:val="00750362"/>
    <w:rsid w:val="007504D7"/>
    <w:rsid w:val="007505B5"/>
    <w:rsid w:val="00750ECF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FA6"/>
    <w:rsid w:val="00833373"/>
    <w:rsid w:val="0083374E"/>
    <w:rsid w:val="00833819"/>
    <w:rsid w:val="0083394C"/>
    <w:rsid w:val="008345C3"/>
    <w:rsid w:val="00835553"/>
    <w:rsid w:val="00835C35"/>
    <w:rsid w:val="0083624D"/>
    <w:rsid w:val="0083641F"/>
    <w:rsid w:val="00836EF2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F88"/>
    <w:rsid w:val="00A14123"/>
    <w:rsid w:val="00A15AAA"/>
    <w:rsid w:val="00A15EF9"/>
    <w:rsid w:val="00A1712D"/>
    <w:rsid w:val="00A23290"/>
    <w:rsid w:val="00A24395"/>
    <w:rsid w:val="00A24A48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F0"/>
    <w:rsid w:val="00A42623"/>
    <w:rsid w:val="00A42803"/>
    <w:rsid w:val="00A429BE"/>
    <w:rsid w:val="00A434B8"/>
    <w:rsid w:val="00A43BE5"/>
    <w:rsid w:val="00A44476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A7EF6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EA1"/>
    <w:rsid w:val="00CF7EEA"/>
    <w:rsid w:val="00D00318"/>
    <w:rsid w:val="00D00371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FC6"/>
    <w:rsid w:val="00D16072"/>
    <w:rsid w:val="00D1624F"/>
    <w:rsid w:val="00D16403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50103"/>
    <w:rsid w:val="00D504F5"/>
    <w:rsid w:val="00D50528"/>
    <w:rsid w:val="00D508F8"/>
    <w:rsid w:val="00D5097B"/>
    <w:rsid w:val="00D513EB"/>
    <w:rsid w:val="00D51B59"/>
    <w:rsid w:val="00D5227A"/>
    <w:rsid w:val="00D531DF"/>
    <w:rsid w:val="00D5357E"/>
    <w:rsid w:val="00D53F18"/>
    <w:rsid w:val="00D5411D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968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EC8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6419</cp:revision>
  <dcterms:created xsi:type="dcterms:W3CDTF">2024-10-07T11:26:00Z</dcterms:created>
  <dcterms:modified xsi:type="dcterms:W3CDTF">2024-11-19T11:40:00Z</dcterms:modified>
</cp:coreProperties>
</file>