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EE7EB" w14:textId="7124C7F4" w:rsidR="002C71EA" w:rsidRPr="00416C9E" w:rsidRDefault="00416C9E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Head for – </w:t>
      </w:r>
      <w:r>
        <w:t>направляться куда-то</w:t>
      </w:r>
    </w:p>
    <w:p w14:paraId="2B17D1E1" w14:textId="7812953F" w:rsidR="00416C9E" w:rsidRDefault="0053244B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headed for New York</w:t>
      </w:r>
      <w:r w:rsidR="00C1012A">
        <w:rPr>
          <w:lang w:val="en-US"/>
        </w:rPr>
        <w:t>/Russia</w:t>
      </w:r>
      <w:r>
        <w:rPr>
          <w:lang w:val="en-US"/>
        </w:rPr>
        <w:t>.</w:t>
      </w:r>
    </w:p>
    <w:p w14:paraId="228FEA51" w14:textId="47DBCAEC" w:rsidR="0053244B" w:rsidRPr="009413D3" w:rsidRDefault="009413D3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up to – </w:t>
      </w:r>
      <w:r>
        <w:t>придвинуться</w:t>
      </w:r>
    </w:p>
    <w:p w14:paraId="2765B4E5" w14:textId="5629A3BD" w:rsidR="009413D3" w:rsidRDefault="000F2BA9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moved up to her.</w:t>
      </w:r>
    </w:p>
    <w:p w14:paraId="167B7AF4" w14:textId="0E7E9820" w:rsidR="000F2BA9" w:rsidRPr="001F6ABF" w:rsidRDefault="001F6ABF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Put down to – </w:t>
      </w:r>
      <w:r>
        <w:t>приписывать, объяснять</w:t>
      </w:r>
    </w:p>
    <w:p w14:paraId="299EB18F" w14:textId="23839BDA" w:rsidR="001F6ABF" w:rsidRDefault="00B16C54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put it down to his laziness.</w:t>
      </w:r>
    </w:p>
    <w:p w14:paraId="0AFEB278" w14:textId="38534A74" w:rsidR="00B16C54" w:rsidRDefault="00AC65D5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put it down to his professionalism.</w:t>
      </w:r>
    </w:p>
    <w:p w14:paraId="6E5C0F84" w14:textId="14573D9F" w:rsidR="00AC65D5" w:rsidRDefault="00C07D7B" w:rsidP="00416C9E">
      <w:pPr>
        <w:pStyle w:val="a3"/>
        <w:numPr>
          <w:ilvl w:val="0"/>
          <w:numId w:val="3"/>
        </w:numPr>
      </w:pPr>
      <w:r>
        <w:rPr>
          <w:lang w:val="en-US"/>
        </w:rPr>
        <w:t>Draw</w:t>
      </w:r>
      <w:r w:rsidRPr="00C07D7B">
        <w:t xml:space="preserve"> </w:t>
      </w:r>
      <w:r>
        <w:rPr>
          <w:lang w:val="en-US"/>
        </w:rPr>
        <w:t>up</w:t>
      </w:r>
      <w:r w:rsidRPr="00C07D7B">
        <w:t xml:space="preserve"> – </w:t>
      </w:r>
      <w:r>
        <w:t>составлять, набрасывать (план)</w:t>
      </w:r>
    </w:p>
    <w:p w14:paraId="71E3C750" w14:textId="5FD18FAA" w:rsidR="000C4A8C" w:rsidRPr="000C4A8C" w:rsidRDefault="000C4A8C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drew up </w:t>
      </w:r>
      <w:r w:rsidR="002207AB">
        <w:rPr>
          <w:lang w:val="en-US"/>
        </w:rPr>
        <w:t>a</w:t>
      </w:r>
      <w:r>
        <w:rPr>
          <w:lang w:val="en-US"/>
        </w:rPr>
        <w:t xml:space="preserve"> plan.</w:t>
      </w:r>
    </w:p>
    <w:p w14:paraId="660F5B33" w14:textId="4CB9943F" w:rsidR="000C4A8C" w:rsidRDefault="00CE3228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drew up a contract.</w:t>
      </w:r>
    </w:p>
    <w:p w14:paraId="0679146D" w14:textId="2470C393" w:rsidR="00CE3228" w:rsidRDefault="00003A18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drew up a report.</w:t>
      </w:r>
    </w:p>
    <w:p w14:paraId="150BA5BD" w14:textId="77A95A47" w:rsidR="00003A18" w:rsidRPr="00CF179C" w:rsidRDefault="00CF179C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Devote to – </w:t>
      </w:r>
      <w:r>
        <w:t xml:space="preserve">уделять </w:t>
      </w:r>
    </w:p>
    <w:p w14:paraId="36F93C09" w14:textId="23CDB842" w:rsidR="00CF179C" w:rsidRDefault="0006471B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doesn’t devote enough time </w:t>
      </w:r>
      <w:r w:rsidR="00273AA5">
        <w:rPr>
          <w:lang w:val="en-US"/>
        </w:rPr>
        <w:t>to</w:t>
      </w:r>
      <w:r>
        <w:rPr>
          <w:lang w:val="en-US"/>
        </w:rPr>
        <w:t xml:space="preserve"> English.</w:t>
      </w:r>
    </w:p>
    <w:p w14:paraId="6160DD02" w14:textId="693DA82D" w:rsidR="0006471B" w:rsidRDefault="000C34BD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My idea is that I’m going to devote more time to English.</w:t>
      </w:r>
    </w:p>
    <w:p w14:paraId="7D69C50C" w14:textId="68EF38F8" w:rsidR="000C34BD" w:rsidRDefault="00A13AAD" w:rsidP="00416C9E">
      <w:pPr>
        <w:pStyle w:val="a3"/>
        <w:numPr>
          <w:ilvl w:val="0"/>
          <w:numId w:val="3"/>
        </w:numPr>
      </w:pPr>
      <w:r>
        <w:rPr>
          <w:lang w:val="en-US"/>
        </w:rPr>
        <w:t>Keep</w:t>
      </w:r>
      <w:r w:rsidRPr="00A13AAD">
        <w:t xml:space="preserve"> </w:t>
      </w:r>
      <w:r>
        <w:rPr>
          <w:lang w:val="en-US"/>
        </w:rPr>
        <w:t>away</w:t>
      </w:r>
      <w:r w:rsidRPr="00A13AAD">
        <w:t xml:space="preserve"> </w:t>
      </w:r>
      <w:r>
        <w:rPr>
          <w:lang w:val="en-US"/>
        </w:rPr>
        <w:t>from</w:t>
      </w:r>
      <w:r w:rsidRPr="00A13AAD">
        <w:t xml:space="preserve"> – </w:t>
      </w:r>
      <w:r>
        <w:t>держаться в стороне от</w:t>
      </w:r>
    </w:p>
    <w:p w14:paraId="3C697A5B" w14:textId="46B8B89C" w:rsidR="00DA0225" w:rsidRPr="006025F9" w:rsidRDefault="00832B4E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Keep away from </w:t>
      </w:r>
      <w:r w:rsidR="005F750D">
        <w:rPr>
          <w:lang w:val="en-US"/>
        </w:rPr>
        <w:t xml:space="preserve">the </w:t>
      </w:r>
      <w:r>
        <w:rPr>
          <w:lang w:val="en-US"/>
        </w:rPr>
        <w:t>fire.</w:t>
      </w:r>
    </w:p>
    <w:p w14:paraId="4B70419C" w14:textId="07A17F0F" w:rsidR="00832B4E" w:rsidRDefault="006025F9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away from these people.</w:t>
      </w:r>
    </w:p>
    <w:p w14:paraId="59942416" w14:textId="486B9B82" w:rsidR="006025F9" w:rsidRPr="00E027EB" w:rsidRDefault="00E027EB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up – </w:t>
      </w:r>
      <w:r>
        <w:t>раскрывать, делать доступным</w:t>
      </w:r>
    </w:p>
    <w:p w14:paraId="6339A0FE" w14:textId="16E256EE" w:rsidR="00E027EB" w:rsidRDefault="00E027EB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opens up </w:t>
      </w:r>
      <w:r w:rsidR="00A25106">
        <w:rPr>
          <w:lang w:val="en-US"/>
        </w:rPr>
        <w:t>uniq</w:t>
      </w:r>
      <w:r w:rsidR="00231770">
        <w:rPr>
          <w:lang w:val="en-US"/>
        </w:rPr>
        <w:t>ue</w:t>
      </w:r>
      <w:r w:rsidR="002D3810">
        <w:rPr>
          <w:lang w:val="en-US"/>
        </w:rPr>
        <w:t>/amazing</w:t>
      </w:r>
      <w:r>
        <w:rPr>
          <w:lang w:val="en-US"/>
        </w:rPr>
        <w:t xml:space="preserve"> opportunity for me.</w:t>
      </w:r>
    </w:p>
    <w:p w14:paraId="439ADCA4" w14:textId="5CC1DEF1" w:rsidR="00E027EB" w:rsidRPr="00657D9D" w:rsidRDefault="00657D9D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Brighten up – </w:t>
      </w:r>
      <w:r>
        <w:t>делать ярче, оживлять</w:t>
      </w:r>
    </w:p>
    <w:p w14:paraId="14929ED1" w14:textId="504FAB46" w:rsidR="00657D9D" w:rsidRDefault="001525C9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brightens up my life</w:t>
      </w:r>
      <w:r w:rsidR="00CF109E">
        <w:rPr>
          <w:lang w:val="en-US"/>
        </w:rPr>
        <w:t>/day</w:t>
      </w:r>
      <w:r>
        <w:rPr>
          <w:lang w:val="en-US"/>
        </w:rPr>
        <w:t>.</w:t>
      </w:r>
    </w:p>
    <w:p w14:paraId="0114168C" w14:textId="1427540C" w:rsidR="001525C9" w:rsidRPr="00AE5B51" w:rsidRDefault="00AE5B51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See through </w:t>
      </w:r>
      <w:r w:rsidR="005F3C28">
        <w:rPr>
          <w:lang w:val="en-US"/>
        </w:rPr>
        <w:t xml:space="preserve">someone </w:t>
      </w:r>
      <w:r>
        <w:rPr>
          <w:lang w:val="en-US"/>
        </w:rPr>
        <w:t xml:space="preserve">– </w:t>
      </w:r>
      <w:r>
        <w:t>видеть</w:t>
      </w:r>
      <w:r w:rsidRPr="002A2FF9">
        <w:rPr>
          <w:lang w:val="en-US"/>
        </w:rPr>
        <w:t xml:space="preserve"> </w:t>
      </w:r>
      <w:r>
        <w:t>насквозь</w:t>
      </w:r>
      <w:r w:rsidRPr="002A2FF9">
        <w:rPr>
          <w:lang w:val="en-US"/>
        </w:rPr>
        <w:t>.</w:t>
      </w:r>
    </w:p>
    <w:p w14:paraId="63D8F977" w14:textId="2C804C72" w:rsidR="00AE5B51" w:rsidRDefault="00AF2DC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see through him.</w:t>
      </w:r>
    </w:p>
    <w:p w14:paraId="51017A8B" w14:textId="088DF852" w:rsidR="002A2FF9" w:rsidRDefault="002E4FA1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saw through him at once.</w:t>
      </w:r>
    </w:p>
    <w:p w14:paraId="497C1437" w14:textId="4D9C44FF" w:rsidR="002E4FA1" w:rsidRPr="001558E3" w:rsidRDefault="001558E3" w:rsidP="00416C9E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Read</w:t>
      </w:r>
      <w:r w:rsidRPr="001558E3">
        <w:t xml:space="preserve"> </w:t>
      </w:r>
      <w:r>
        <w:rPr>
          <w:lang w:val="en-US"/>
        </w:rPr>
        <w:t>through</w:t>
      </w:r>
      <w:proofErr w:type="gramEnd"/>
      <w:r w:rsidRPr="001558E3">
        <w:t xml:space="preserve"> – </w:t>
      </w:r>
      <w:r>
        <w:t xml:space="preserve">прочитать </w:t>
      </w:r>
      <w:r w:rsidR="00E514EE">
        <w:t>от начала до конца.</w:t>
      </w:r>
    </w:p>
    <w:p w14:paraId="1071C6A4" w14:textId="6A93F3E4" w:rsidR="001558E3" w:rsidRPr="00355EB5" w:rsidRDefault="00355EB5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essay.</w:t>
      </w:r>
    </w:p>
    <w:p w14:paraId="4900508A" w14:textId="56ACABC2" w:rsidR="00355EB5" w:rsidRDefault="00635E7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need to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contract.</w:t>
      </w:r>
    </w:p>
    <w:p w14:paraId="39460373" w14:textId="7FA0B9F1" w:rsidR="00635E70" w:rsidRPr="00FC729F" w:rsidRDefault="00D703B8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Polish up – </w:t>
      </w:r>
      <w:r>
        <w:t>улучшить (знания), полировать</w:t>
      </w:r>
    </w:p>
    <w:p w14:paraId="540A5EBE" w14:textId="00A7216F" w:rsidR="00FC729F" w:rsidRDefault="00FC729F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I’d like to polish up my English before going to England.</w:t>
      </w:r>
    </w:p>
    <w:p w14:paraId="26BA57E6" w14:textId="5105AEC8" w:rsidR="00FC729F" w:rsidRDefault="008E2466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company wants</w:t>
      </w:r>
      <w:r w:rsidR="00091B4B">
        <w:rPr>
          <w:lang w:val="en-US"/>
        </w:rPr>
        <w:t>/needs</w:t>
      </w:r>
      <w:r>
        <w:rPr>
          <w:lang w:val="en-US"/>
        </w:rPr>
        <w:t xml:space="preserve"> to polish up its image.</w:t>
      </w:r>
    </w:p>
    <w:p w14:paraId="7EDCCC7B" w14:textId="1C15BF54" w:rsidR="008E2466" w:rsidRDefault="00B023D5" w:rsidP="00416C9E">
      <w:pPr>
        <w:pStyle w:val="a3"/>
        <w:numPr>
          <w:ilvl w:val="0"/>
          <w:numId w:val="3"/>
        </w:numPr>
      </w:pPr>
      <w:r>
        <w:rPr>
          <w:lang w:val="en-US"/>
        </w:rPr>
        <w:t>Scribble</w:t>
      </w:r>
      <w:r w:rsidRPr="00B023D5">
        <w:t xml:space="preserve"> </w:t>
      </w:r>
      <w:r>
        <w:rPr>
          <w:lang w:val="en-US"/>
        </w:rPr>
        <w:t>down</w:t>
      </w:r>
      <w:r w:rsidRPr="00B023D5">
        <w:t xml:space="preserve"> – </w:t>
      </w:r>
      <w:r>
        <w:t>записать (как попало)</w:t>
      </w:r>
    </w:p>
    <w:p w14:paraId="0959B4F0" w14:textId="4E4B0760" w:rsidR="00B023D5" w:rsidRPr="0006047D" w:rsidRDefault="0006047D" w:rsidP="00416C9E">
      <w:pPr>
        <w:pStyle w:val="a3"/>
        <w:numPr>
          <w:ilvl w:val="0"/>
          <w:numId w:val="3"/>
        </w:numPr>
      </w:pPr>
      <w:r>
        <w:rPr>
          <w:lang w:val="en-US"/>
        </w:rPr>
        <w:t>I scribbled it down.</w:t>
      </w:r>
    </w:p>
    <w:p w14:paraId="2F66C58B" w14:textId="6515A5BC" w:rsidR="0006047D" w:rsidRPr="006567BE" w:rsidRDefault="006567BE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scribbled down their names.</w:t>
      </w:r>
    </w:p>
    <w:p w14:paraId="0A840454" w14:textId="50C4DBCD" w:rsidR="006567BE" w:rsidRDefault="00241AF4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scribbled down his phone number.</w:t>
      </w:r>
    </w:p>
    <w:p w14:paraId="2B3137DE" w14:textId="6B6CAEDA" w:rsidR="00241AF4" w:rsidRPr="00D15CFB" w:rsidRDefault="00D344F4" w:rsidP="00416C9E">
      <w:pPr>
        <w:pStyle w:val="a3"/>
        <w:numPr>
          <w:ilvl w:val="0"/>
          <w:numId w:val="3"/>
        </w:numPr>
      </w:pPr>
      <w:r>
        <w:rPr>
          <w:lang w:val="en-US"/>
        </w:rPr>
        <w:t>Cut</w:t>
      </w:r>
      <w:r w:rsidRPr="00D15CFB">
        <w:t xml:space="preserve"> </w:t>
      </w:r>
      <w:r>
        <w:rPr>
          <w:lang w:val="en-US"/>
        </w:rPr>
        <w:t>in</w:t>
      </w:r>
      <w:r w:rsidRPr="00D15CFB">
        <w:t xml:space="preserve"> </w:t>
      </w:r>
      <w:r w:rsidR="00AD4C8C" w:rsidRPr="00D15CFB">
        <w:t>[</w:t>
      </w:r>
      <w:r w:rsidR="00AD4C8C">
        <w:rPr>
          <w:lang w:val="en-US"/>
        </w:rPr>
        <w:t>on</w:t>
      </w:r>
      <w:r w:rsidR="00AD4C8C" w:rsidRPr="00D15CFB">
        <w:t xml:space="preserve"> </w:t>
      </w:r>
      <w:r w:rsidR="00AD4C8C">
        <w:rPr>
          <w:lang w:val="en-US"/>
        </w:rPr>
        <w:t>someone</w:t>
      </w:r>
      <w:r w:rsidR="00AD4C8C" w:rsidRPr="00D15CFB">
        <w:t>]</w:t>
      </w:r>
      <w:r w:rsidRPr="00D15CFB">
        <w:t xml:space="preserve">– </w:t>
      </w:r>
      <w:r>
        <w:t>перебивать, прерывать разговор</w:t>
      </w:r>
    </w:p>
    <w:p w14:paraId="5016E6CD" w14:textId="6DD66667" w:rsidR="00D344F4" w:rsidRDefault="00657301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cut in again.</w:t>
      </w:r>
    </w:p>
    <w:p w14:paraId="55236139" w14:textId="583A7E56" w:rsidR="00657301" w:rsidRDefault="00140519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cut in on her again.</w:t>
      </w:r>
    </w:p>
    <w:p w14:paraId="570D8374" w14:textId="00D9F828" w:rsidR="00D15CFB" w:rsidRPr="00A5285D" w:rsidRDefault="00A5285D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 in – </w:t>
      </w:r>
      <w:r>
        <w:t>Зайти, заглянуть</w:t>
      </w:r>
    </w:p>
    <w:p w14:paraId="4511D88B" w14:textId="2A8A669E" w:rsidR="00A5285D" w:rsidRDefault="00890B59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look in soon.</w:t>
      </w:r>
    </w:p>
    <w:p w14:paraId="1A8F81D5" w14:textId="378D2BE3" w:rsidR="00890B59" w:rsidRPr="00A45DFE" w:rsidRDefault="00A45DFE" w:rsidP="00416C9E">
      <w:pPr>
        <w:pStyle w:val="a3"/>
        <w:numPr>
          <w:ilvl w:val="0"/>
          <w:numId w:val="3"/>
        </w:numPr>
      </w:pPr>
      <w:r>
        <w:rPr>
          <w:lang w:val="en-US"/>
        </w:rPr>
        <w:t>Look</w:t>
      </w:r>
      <w:r w:rsidRPr="00A45DFE">
        <w:t xml:space="preserve"> </w:t>
      </w:r>
      <w:r>
        <w:rPr>
          <w:lang w:val="en-US"/>
        </w:rPr>
        <w:t>in</w:t>
      </w:r>
      <w:r w:rsidRPr="00A45DFE">
        <w:t xml:space="preserve"> </w:t>
      </w:r>
      <w:r>
        <w:rPr>
          <w:lang w:val="en-US"/>
        </w:rPr>
        <w:t>on</w:t>
      </w:r>
      <w:r w:rsidRPr="00A45DFE">
        <w:t xml:space="preserve"> – </w:t>
      </w:r>
      <w:r>
        <w:t>заглянуть к кому-нибудь.</w:t>
      </w:r>
    </w:p>
    <w:p w14:paraId="3DD96E9E" w14:textId="3CF91411" w:rsidR="00A45DFE" w:rsidRPr="002D2DE8" w:rsidRDefault="002D2DE8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look in on you this evening.</w:t>
      </w:r>
    </w:p>
    <w:p w14:paraId="3A83A00D" w14:textId="4973DACA" w:rsidR="002D2DE8" w:rsidRPr="00AD67D0" w:rsidRDefault="00AD67D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Bear with – </w:t>
      </w:r>
      <w:r>
        <w:t>потерпеть кого-либо</w:t>
      </w:r>
    </w:p>
    <w:p w14:paraId="7C9D654D" w14:textId="247E50E4" w:rsidR="00AD67D0" w:rsidRDefault="00AD67D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Bear with me.</w:t>
      </w:r>
      <w:r w:rsidR="00A41947">
        <w:rPr>
          <w:lang w:val="en-US"/>
        </w:rPr>
        <w:t xml:space="preserve"> I’ll finish it soon.</w:t>
      </w:r>
    </w:p>
    <w:p w14:paraId="1CF1F93F" w14:textId="1656DBAB" w:rsidR="00A41947" w:rsidRDefault="00E22133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Bear with me. I’ll be free in a minute.</w:t>
      </w:r>
    </w:p>
    <w:p w14:paraId="49A17588" w14:textId="3D6727B2" w:rsidR="00AD67D0" w:rsidRPr="004F4C53" w:rsidRDefault="004F4C53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 ahead – </w:t>
      </w:r>
      <w:r>
        <w:t>думать наперед</w:t>
      </w:r>
    </w:p>
    <w:p w14:paraId="396AAAFC" w14:textId="5AB7FFDC" w:rsidR="004F4C53" w:rsidRDefault="004F4C53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prefer to think ahead.</w:t>
      </w:r>
    </w:p>
    <w:p w14:paraId="5FDF8BFD" w14:textId="219F92EF" w:rsidR="004F4C53" w:rsidRDefault="00E41661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would better think ahead.</w:t>
      </w:r>
    </w:p>
    <w:p w14:paraId="01D4901A" w14:textId="6EF6EED2" w:rsidR="00E41661" w:rsidRPr="000055AA" w:rsidRDefault="000055AA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down – </w:t>
      </w:r>
      <w:r>
        <w:t>сбить</w:t>
      </w:r>
    </w:p>
    <w:p w14:paraId="0A811F82" w14:textId="02C03F27" w:rsidR="000055AA" w:rsidRDefault="000055AA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was run down</w:t>
      </w:r>
      <w:r w:rsidR="00E4725E">
        <w:rPr>
          <w:lang w:val="en-US"/>
        </w:rPr>
        <w:t xml:space="preserve"> by a car</w:t>
      </w:r>
      <w:r>
        <w:rPr>
          <w:lang w:val="en-US"/>
        </w:rPr>
        <w:t>.</w:t>
      </w:r>
    </w:p>
    <w:p w14:paraId="1BCCEB9A" w14:textId="200F59B3" w:rsidR="000055AA" w:rsidRPr="00D526D3" w:rsidRDefault="00D526D3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 over – </w:t>
      </w:r>
      <w:r>
        <w:t>просмотреть, осмотреть</w:t>
      </w:r>
    </w:p>
    <w:p w14:paraId="07F0F56F" w14:textId="03970849" w:rsidR="00D526D3" w:rsidRDefault="00D5424A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I’ll look over this report.</w:t>
      </w:r>
    </w:p>
    <w:p w14:paraId="54258254" w14:textId="306B257E" w:rsidR="00D5424A" w:rsidRDefault="00FF7EA1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look over the house.</w:t>
      </w:r>
    </w:p>
    <w:p w14:paraId="198A2738" w14:textId="3BF65FB4" w:rsidR="00FF7EA1" w:rsidRDefault="00AA4EF8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I’ll look over these </w:t>
      </w:r>
      <w:r w:rsidR="000C33BD">
        <w:rPr>
          <w:lang w:val="en-US"/>
        </w:rPr>
        <w:t>samples.</w:t>
      </w:r>
    </w:p>
    <w:p w14:paraId="75C24D63" w14:textId="29C6F977" w:rsidR="004329D0" w:rsidRPr="004329D0" w:rsidRDefault="004329D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Churn out – </w:t>
      </w:r>
      <w:r>
        <w:t>шт</w:t>
      </w:r>
      <w:r w:rsidR="00736F58">
        <w:t>амповать</w:t>
      </w:r>
    </w:p>
    <w:p w14:paraId="2F235160" w14:textId="43C9C956" w:rsidR="004329D0" w:rsidRDefault="00CF7C14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churn out th</w:t>
      </w:r>
      <w:r w:rsidR="00FC7C78">
        <w:rPr>
          <w:lang w:val="en-US"/>
        </w:rPr>
        <w:t>ese</w:t>
      </w:r>
      <w:r>
        <w:rPr>
          <w:lang w:val="en-US"/>
        </w:rPr>
        <w:t xml:space="preserve"> goods.</w:t>
      </w:r>
    </w:p>
    <w:p w14:paraId="5494D4AA" w14:textId="2640C5BC" w:rsidR="00CF7C14" w:rsidRDefault="00976EE2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churns out these video</w:t>
      </w:r>
      <w:r w:rsidR="00FC698E">
        <w:rPr>
          <w:lang w:val="en-US"/>
        </w:rPr>
        <w:t>/lessons</w:t>
      </w:r>
      <w:r>
        <w:rPr>
          <w:lang w:val="en-US"/>
        </w:rPr>
        <w:t>.</w:t>
      </w:r>
    </w:p>
    <w:p w14:paraId="5DD0CBE2" w14:textId="5D31992A" w:rsidR="00976EE2" w:rsidRDefault="004D7D3C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churn</w:t>
      </w:r>
      <w:r w:rsidR="00A53648">
        <w:rPr>
          <w:lang w:val="en-US"/>
        </w:rPr>
        <w:t>ed</w:t>
      </w:r>
      <w:r>
        <w:rPr>
          <w:lang w:val="en-US"/>
        </w:rPr>
        <w:t xml:space="preserve"> out these </w:t>
      </w:r>
      <w:r w:rsidR="00A53648">
        <w:rPr>
          <w:lang w:val="en-US"/>
        </w:rPr>
        <w:t>novels</w:t>
      </w:r>
      <w:r>
        <w:rPr>
          <w:lang w:val="en-US"/>
        </w:rPr>
        <w:t>.</w:t>
      </w:r>
    </w:p>
    <w:p w14:paraId="2FC9D18A" w14:textId="363ADE0F" w:rsidR="004D7D3C" w:rsidRPr="00E26990" w:rsidRDefault="00E2699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Let down – </w:t>
      </w:r>
      <w:r>
        <w:t>подводить</w:t>
      </w:r>
    </w:p>
    <w:p w14:paraId="32B1FAE6" w14:textId="17797864" w:rsidR="00E26990" w:rsidRDefault="00E26990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let me down.</w:t>
      </w:r>
    </w:p>
    <w:p w14:paraId="2A0C5811" w14:textId="1F2B2F79" w:rsidR="00E26990" w:rsidRDefault="00FC3454" w:rsidP="00416C9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I’ve never let you down.</w:t>
      </w:r>
    </w:p>
    <w:p w14:paraId="4931CFD5" w14:textId="4B65D667" w:rsidR="00B802B3" w:rsidRPr="00522BB8" w:rsidRDefault="00B802B3" w:rsidP="00522BB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highly unlikely that he’ll let us down.</w:t>
      </w:r>
      <w:bookmarkStart w:id="0" w:name="_GoBack"/>
      <w:bookmarkEnd w:id="0"/>
    </w:p>
    <w:sectPr w:rsidR="00B802B3" w:rsidRPr="00522BB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3F01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0519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C3"/>
    <w:rsid w:val="001E7667"/>
    <w:rsid w:val="001E79BF"/>
    <w:rsid w:val="001E7B3A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7A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AA5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7FE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3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5015"/>
    <w:rsid w:val="006350E0"/>
    <w:rsid w:val="0063533B"/>
    <w:rsid w:val="00635A72"/>
    <w:rsid w:val="00635E3B"/>
    <w:rsid w:val="00635E70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0A3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0FD5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6A0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3290"/>
    <w:rsid w:val="00A24395"/>
    <w:rsid w:val="00A24A48"/>
    <w:rsid w:val="00A25106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F0"/>
    <w:rsid w:val="00A41947"/>
    <w:rsid w:val="00A42623"/>
    <w:rsid w:val="00A42803"/>
    <w:rsid w:val="00A429BE"/>
    <w:rsid w:val="00A434B8"/>
    <w:rsid w:val="00A43BE5"/>
    <w:rsid w:val="00A44476"/>
    <w:rsid w:val="00A45DFE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8E0"/>
    <w:rsid w:val="00A54CA0"/>
    <w:rsid w:val="00A54FA2"/>
    <w:rsid w:val="00A5647D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DC0"/>
    <w:rsid w:val="00AF2F5F"/>
    <w:rsid w:val="00AF3777"/>
    <w:rsid w:val="00AF44D2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C54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C14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CFB"/>
    <w:rsid w:val="00D15FC6"/>
    <w:rsid w:val="00D16072"/>
    <w:rsid w:val="00D1624F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15E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3B8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225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4BDF"/>
    <w:rsid w:val="00E44D41"/>
    <w:rsid w:val="00E45409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4EE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6639</cp:revision>
  <dcterms:created xsi:type="dcterms:W3CDTF">2024-10-07T11:26:00Z</dcterms:created>
  <dcterms:modified xsi:type="dcterms:W3CDTF">2024-11-20T03:08:00Z</dcterms:modified>
</cp:coreProperties>
</file>