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CFD5" w14:textId="1AFA2398" w:rsidR="00B802B3" w:rsidRDefault="00DE035D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let me down.</w:t>
      </w:r>
    </w:p>
    <w:p w14:paraId="09344C5F" w14:textId="7CC6F9A0" w:rsidR="00DE035D" w:rsidRDefault="00DA1ADA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see through him.</w:t>
      </w:r>
    </w:p>
    <w:p w14:paraId="78636E0D" w14:textId="79CF8A84" w:rsidR="00DA1ADA" w:rsidRDefault="00D163FC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idea is that I’m going to devote more free time</w:t>
      </w:r>
      <w:r w:rsidR="00285C02">
        <w:rPr>
          <w:lang w:val="en-US"/>
        </w:rPr>
        <w:t xml:space="preserve"> </w:t>
      </w:r>
      <w:r w:rsidR="00285C02">
        <w:rPr>
          <w:lang w:val="en-US"/>
        </w:rPr>
        <w:t>to English</w:t>
      </w:r>
      <w:r>
        <w:rPr>
          <w:lang w:val="en-US"/>
        </w:rPr>
        <w:t>.</w:t>
      </w:r>
    </w:p>
    <w:p w14:paraId="5830C8B3" w14:textId="156A7E52" w:rsidR="00D163FC" w:rsidRDefault="004D47A3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churns out these lessons.</w:t>
      </w:r>
    </w:p>
    <w:p w14:paraId="317CD52D" w14:textId="31228661" w:rsidR="004D47A3" w:rsidRDefault="00745468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prefer to think ahead.</w:t>
      </w:r>
    </w:p>
    <w:p w14:paraId="148A1607" w14:textId="6BEC8139" w:rsidR="00745468" w:rsidRDefault="005E33E2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churns out these novels.</w:t>
      </w:r>
    </w:p>
    <w:p w14:paraId="6B265866" w14:textId="56EC5048" w:rsidR="005E33E2" w:rsidRDefault="00736A55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drew up </w:t>
      </w:r>
      <w:r w:rsidR="00943318">
        <w:rPr>
          <w:lang w:val="en-US"/>
        </w:rPr>
        <w:t>a</w:t>
      </w:r>
      <w:r>
        <w:rPr>
          <w:lang w:val="en-US"/>
        </w:rPr>
        <w:t xml:space="preserve"> contract.</w:t>
      </w:r>
    </w:p>
    <w:p w14:paraId="152A7E50" w14:textId="613EA198" w:rsidR="00736A55" w:rsidRDefault="005B087F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highly unlikely that he’ll let us down.</w:t>
      </w:r>
    </w:p>
    <w:p w14:paraId="3ACA3237" w14:textId="7ED5009D" w:rsidR="005B087F" w:rsidRDefault="002819D6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need to run through this essay.</w:t>
      </w:r>
    </w:p>
    <w:p w14:paraId="4C857075" w14:textId="0C8A85F2" w:rsidR="002819D6" w:rsidRDefault="005D352D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never let you down.</w:t>
      </w:r>
    </w:p>
    <w:p w14:paraId="39414B63" w14:textId="0C63139F" w:rsidR="005D352D" w:rsidRDefault="00594A61" w:rsidP="00DE03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drew up a plan.</w:t>
      </w:r>
    </w:p>
    <w:p w14:paraId="05995978" w14:textId="40908C76" w:rsidR="00A072E2" w:rsidRDefault="000767B1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Bear with me.</w:t>
      </w:r>
      <w:r w:rsidR="00A072E2">
        <w:rPr>
          <w:lang w:val="en-US"/>
        </w:rPr>
        <w:t xml:space="preserve"> I’ll be free in a minute.</w:t>
      </w:r>
    </w:p>
    <w:p w14:paraId="04694FCE" w14:textId="1D6130FD" w:rsidR="00A072E2" w:rsidRDefault="00EC51B8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company wants to</w:t>
      </w:r>
      <w:r w:rsidR="008931CA">
        <w:rPr>
          <w:lang w:val="en-US"/>
        </w:rPr>
        <w:t xml:space="preserve"> polish up</w:t>
      </w:r>
      <w:r>
        <w:rPr>
          <w:lang w:val="en-US"/>
        </w:rPr>
        <w:t xml:space="preserve"> its image.</w:t>
      </w:r>
    </w:p>
    <w:p w14:paraId="6F72E1ED" w14:textId="5977775E" w:rsidR="00EC51B8" w:rsidRDefault="00F600EF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opens up new opportunity for me.</w:t>
      </w:r>
    </w:p>
    <w:p w14:paraId="572B249E" w14:textId="6659312D" w:rsidR="00F600EF" w:rsidRDefault="00CA0B96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contract.</w:t>
      </w:r>
    </w:p>
    <w:p w14:paraId="06C08AF4" w14:textId="33823F65" w:rsidR="00CA0B96" w:rsidRDefault="00C956C4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I’ll look in on you this </w:t>
      </w:r>
      <w:r w:rsidR="00394F4C">
        <w:rPr>
          <w:lang w:val="en-US"/>
        </w:rPr>
        <w:t>evening</w:t>
      </w:r>
      <w:r>
        <w:rPr>
          <w:lang w:val="en-US"/>
        </w:rPr>
        <w:t>.</w:t>
      </w:r>
    </w:p>
    <w:p w14:paraId="251C29A0" w14:textId="219FDC38" w:rsidR="00C956C4" w:rsidRDefault="00625E70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moved up to him.</w:t>
      </w:r>
    </w:p>
    <w:p w14:paraId="0CD00FA9" w14:textId="0DB71499" w:rsidR="00625E70" w:rsidRDefault="00687234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cut in </w:t>
      </w:r>
      <w:r w:rsidR="00B66CBD">
        <w:rPr>
          <w:lang w:val="en-US"/>
        </w:rPr>
        <w:t xml:space="preserve">on </w:t>
      </w:r>
      <w:r>
        <w:rPr>
          <w:lang w:val="en-US"/>
        </w:rPr>
        <w:t>her again.</w:t>
      </w:r>
    </w:p>
    <w:p w14:paraId="526A2FC9" w14:textId="3446DDDF" w:rsidR="00687234" w:rsidRDefault="009931E3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Bear with me</w:t>
      </w:r>
      <w:r w:rsidR="00695109">
        <w:rPr>
          <w:lang w:val="en-US"/>
        </w:rPr>
        <w:t>.</w:t>
      </w:r>
      <w:r>
        <w:rPr>
          <w:lang w:val="en-US"/>
        </w:rPr>
        <w:t xml:space="preserve"> I’ll finish it soon.</w:t>
      </w:r>
    </w:p>
    <w:p w14:paraId="7FF59293" w14:textId="73455DB3" w:rsidR="009931E3" w:rsidRDefault="00695109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brightens up my life.</w:t>
      </w:r>
    </w:p>
    <w:p w14:paraId="47288813" w14:textId="4D1973D3" w:rsidR="00695109" w:rsidRDefault="00034BD3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opens up unique opportunities for me.</w:t>
      </w:r>
    </w:p>
    <w:p w14:paraId="647D3201" w14:textId="6FDF32AB" w:rsidR="00034BD3" w:rsidRDefault="006B64C8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look over this report.</w:t>
      </w:r>
    </w:p>
    <w:p w14:paraId="60A7AE60" w14:textId="63BC98BF" w:rsidR="006B64C8" w:rsidRDefault="004925D6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I’d like to polish up my English before going to England.</w:t>
      </w:r>
    </w:p>
    <w:p w14:paraId="553CC801" w14:textId="0B7432F3" w:rsidR="004925D6" w:rsidRDefault="003E356E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look in soon.</w:t>
      </w:r>
    </w:p>
    <w:p w14:paraId="03D356E5" w14:textId="71A739E7" w:rsidR="003E356E" w:rsidRDefault="00A66D39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</w:t>
      </w:r>
      <w:r w:rsidR="007853A5">
        <w:rPr>
          <w:lang w:val="en-US"/>
        </w:rPr>
        <w:t>text</w:t>
      </w:r>
      <w:r>
        <w:rPr>
          <w:lang w:val="en-US"/>
        </w:rPr>
        <w:t>.</w:t>
      </w:r>
    </w:p>
    <w:p w14:paraId="50136424" w14:textId="454FEBF6" w:rsidR="00A66D39" w:rsidRDefault="003D690D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scribbled down his phone number.</w:t>
      </w:r>
    </w:p>
    <w:p w14:paraId="261C1456" w14:textId="3408716A" w:rsidR="003D690D" w:rsidRDefault="004D3D9C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doesn’t devote enough time to English.</w:t>
      </w:r>
    </w:p>
    <w:p w14:paraId="42F3ABD3" w14:textId="47EF6DBA" w:rsidR="004D3D9C" w:rsidRDefault="00245B72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was run down by a car.</w:t>
      </w:r>
    </w:p>
    <w:p w14:paraId="4751563B" w14:textId="32ECDC37" w:rsidR="00245B72" w:rsidRDefault="00E43D8B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saw through him at once.</w:t>
      </w:r>
    </w:p>
    <w:p w14:paraId="43C8FC1A" w14:textId="4653C117" w:rsidR="00E43D8B" w:rsidRDefault="00774082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put it down to his laziness.</w:t>
      </w:r>
    </w:p>
    <w:p w14:paraId="16236154" w14:textId="6FACE4BA" w:rsidR="00774082" w:rsidRDefault="00F629D7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You’d better think ahead.</w:t>
      </w:r>
    </w:p>
    <w:p w14:paraId="56CFB233" w14:textId="369DED1E" w:rsidR="00F629D7" w:rsidRDefault="00297866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scribbled it down</w:t>
      </w:r>
      <w:r w:rsidR="00402AC3">
        <w:rPr>
          <w:lang w:val="en-US"/>
        </w:rPr>
        <w:t>.</w:t>
      </w:r>
    </w:p>
    <w:p w14:paraId="08587916" w14:textId="46655BCD" w:rsidR="00297866" w:rsidRDefault="00AE59FD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scribbled down their names.</w:t>
      </w:r>
    </w:p>
    <w:p w14:paraId="397F9DA4" w14:textId="4E632B0E" w:rsidR="00AE59FD" w:rsidRDefault="000678A4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churn out these products.</w:t>
      </w:r>
    </w:p>
    <w:p w14:paraId="4D778B85" w14:textId="352D1683" w:rsidR="000678A4" w:rsidRDefault="00BB6E6C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look over th</w:t>
      </w:r>
      <w:r w:rsidR="001F0253">
        <w:rPr>
          <w:lang w:val="en-US"/>
        </w:rPr>
        <w:t>ese</w:t>
      </w:r>
      <w:r>
        <w:rPr>
          <w:lang w:val="en-US"/>
        </w:rPr>
        <w:t xml:space="preserve"> samples.</w:t>
      </w:r>
    </w:p>
    <w:p w14:paraId="1234B84A" w14:textId="41976AD2" w:rsidR="00BB6E6C" w:rsidRDefault="001957DC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brightened up my day.</w:t>
      </w:r>
    </w:p>
    <w:p w14:paraId="68E9CBA9" w14:textId="1E8E7F8E" w:rsidR="001957DC" w:rsidRDefault="00FA1B34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company needs to polish up its image.</w:t>
      </w:r>
    </w:p>
    <w:p w14:paraId="5BC03464" w14:textId="0DEE4F2E" w:rsidR="00FA1B34" w:rsidRDefault="006F5582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was run down by</w:t>
      </w:r>
      <w:r w:rsidR="00CF7297">
        <w:rPr>
          <w:lang w:val="en-US"/>
        </w:rPr>
        <w:t xml:space="preserve"> a</w:t>
      </w:r>
      <w:r>
        <w:rPr>
          <w:lang w:val="en-US"/>
        </w:rPr>
        <w:t xml:space="preserve"> bus.</w:t>
      </w:r>
    </w:p>
    <w:p w14:paraId="49ED1E45" w14:textId="7DFB7BE3" w:rsidR="006F5582" w:rsidRDefault="006D2D94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cut in again.</w:t>
      </w:r>
    </w:p>
    <w:p w14:paraId="33CCABE0" w14:textId="03EE886C" w:rsidR="006D2D94" w:rsidRDefault="00C06B90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drew up </w:t>
      </w:r>
      <w:r w:rsidR="00051FCA">
        <w:rPr>
          <w:lang w:val="en-US"/>
        </w:rPr>
        <w:t>a</w:t>
      </w:r>
      <w:r>
        <w:rPr>
          <w:lang w:val="en-US"/>
        </w:rPr>
        <w:t xml:space="preserve"> report.</w:t>
      </w:r>
    </w:p>
    <w:p w14:paraId="63CE226A" w14:textId="7AA59599" w:rsidR="00C06B90" w:rsidRDefault="00DA1C69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moved up to her.</w:t>
      </w:r>
    </w:p>
    <w:p w14:paraId="3D6901D2" w14:textId="0E4FC478" w:rsidR="00DA1C69" w:rsidRDefault="006C2993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I’d like to polish up my English before going to the United States.</w:t>
      </w:r>
    </w:p>
    <w:p w14:paraId="2530E7DE" w14:textId="6A4BD471" w:rsidR="006C2993" w:rsidRDefault="00716C0E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look over the house.</w:t>
      </w:r>
    </w:p>
    <w:p w14:paraId="7A21EE01" w14:textId="64AC55D4" w:rsidR="00716C0E" w:rsidRDefault="00964F8F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opens up </w:t>
      </w:r>
      <w:r w:rsidR="00D235AA">
        <w:rPr>
          <w:lang w:val="en-US"/>
        </w:rPr>
        <w:t>amazing</w:t>
      </w:r>
      <w:r>
        <w:rPr>
          <w:lang w:val="en-US"/>
        </w:rPr>
        <w:t xml:space="preserve"> opportunities for me.</w:t>
      </w:r>
    </w:p>
    <w:p w14:paraId="1425EDDC" w14:textId="09E0D78E" w:rsidR="00964F8F" w:rsidRDefault="00DC1E11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headed for New York.</w:t>
      </w:r>
    </w:p>
    <w:p w14:paraId="11BA17DD" w14:textId="4A7AB29B" w:rsidR="00DC1E11" w:rsidRDefault="00636134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headed for Russia.</w:t>
      </w:r>
    </w:p>
    <w:p w14:paraId="6022CD35" w14:textId="50B9F957" w:rsidR="00636134" w:rsidRDefault="00A4333B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churn out these goods.</w:t>
      </w:r>
    </w:p>
    <w:p w14:paraId="099F571A" w14:textId="3BE5E7D8" w:rsidR="00A4333B" w:rsidRDefault="006B0C76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churns out these videos.</w:t>
      </w:r>
    </w:p>
    <w:p w14:paraId="7DFC2447" w14:textId="2E1FB75A" w:rsidR="006B0C76" w:rsidRDefault="00AF2B32" w:rsidP="00A072E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away from these people.</w:t>
      </w:r>
    </w:p>
    <w:p w14:paraId="2EB893F7" w14:textId="15B884A2" w:rsidR="00264375" w:rsidRPr="00CA6980" w:rsidRDefault="00264375" w:rsidP="00CA698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put it down to his professionalism</w:t>
      </w:r>
      <w:r w:rsidR="00042528">
        <w:rPr>
          <w:lang w:val="en-US"/>
        </w:rPr>
        <w:t>.</w:t>
      </w:r>
      <w:bookmarkStart w:id="0" w:name="_GoBack"/>
      <w:bookmarkEnd w:id="0"/>
    </w:p>
    <w:sectPr w:rsidR="00264375" w:rsidRPr="00CA698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2528"/>
    <w:rsid w:val="0004387E"/>
    <w:rsid w:val="00043F01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F11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C3"/>
    <w:rsid w:val="001E7667"/>
    <w:rsid w:val="001E79BF"/>
    <w:rsid w:val="001E7B3A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370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7FE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442"/>
    <w:rsid w:val="00411D33"/>
    <w:rsid w:val="00412062"/>
    <w:rsid w:val="004131FC"/>
    <w:rsid w:val="004133B7"/>
    <w:rsid w:val="00413689"/>
    <w:rsid w:val="004142FE"/>
    <w:rsid w:val="00414AC2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D9C"/>
    <w:rsid w:val="004D3F09"/>
    <w:rsid w:val="004D3F28"/>
    <w:rsid w:val="004D3FC6"/>
    <w:rsid w:val="004D47A3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3E2"/>
    <w:rsid w:val="005E3CA3"/>
    <w:rsid w:val="005E4478"/>
    <w:rsid w:val="005E4EB4"/>
    <w:rsid w:val="005E5262"/>
    <w:rsid w:val="005E53A7"/>
    <w:rsid w:val="005E567C"/>
    <w:rsid w:val="005E677A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0A3"/>
    <w:rsid w:val="00684281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C76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4C8"/>
    <w:rsid w:val="006B666C"/>
    <w:rsid w:val="006B68FD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0FD5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1CA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C62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F0"/>
    <w:rsid w:val="00A41947"/>
    <w:rsid w:val="00A42623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8E0"/>
    <w:rsid w:val="00A54CA0"/>
    <w:rsid w:val="00A54FA2"/>
    <w:rsid w:val="00A5647D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469E"/>
    <w:rsid w:val="00AB4A52"/>
    <w:rsid w:val="00AB51BB"/>
    <w:rsid w:val="00AB5859"/>
    <w:rsid w:val="00AB5DF7"/>
    <w:rsid w:val="00AB6005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6E2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40BF"/>
    <w:rsid w:val="00CA50E2"/>
    <w:rsid w:val="00CA517E"/>
    <w:rsid w:val="00CA5377"/>
    <w:rsid w:val="00CA61B6"/>
    <w:rsid w:val="00CA6980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15E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225"/>
    <w:rsid w:val="00DA0394"/>
    <w:rsid w:val="00DA090C"/>
    <w:rsid w:val="00DA0CF3"/>
    <w:rsid w:val="00DA16A0"/>
    <w:rsid w:val="00DA1ADA"/>
    <w:rsid w:val="00DA1C69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6744</cp:revision>
  <dcterms:created xsi:type="dcterms:W3CDTF">2024-10-07T11:26:00Z</dcterms:created>
  <dcterms:modified xsi:type="dcterms:W3CDTF">2024-11-20T05:25:00Z</dcterms:modified>
</cp:coreProperties>
</file>