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893F7" w14:textId="6CE62288" w:rsidR="00264375" w:rsidRDefault="0096700D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look up to that person.</w:t>
      </w:r>
    </w:p>
    <w:p w14:paraId="53C79DF0" w14:textId="26ECA9E5" w:rsidR="002A73F6" w:rsidRDefault="002A73F6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thing brightens up my life.</w:t>
      </w:r>
    </w:p>
    <w:p w14:paraId="603E708F" w14:textId="519CCFB9" w:rsidR="002A73F6" w:rsidRDefault="00504479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</w:t>
      </w:r>
      <w:r w:rsidR="005E71D6">
        <w:rPr>
          <w:lang w:val="en-US"/>
        </w:rPr>
        <w:t>was</w:t>
      </w:r>
      <w:r>
        <w:rPr>
          <w:lang w:val="en-US"/>
        </w:rPr>
        <w:t xml:space="preserve"> </w:t>
      </w:r>
      <w:r w:rsidR="005E71D6">
        <w:rPr>
          <w:lang w:val="en-US"/>
        </w:rPr>
        <w:t>bought</w:t>
      </w:r>
      <w:r>
        <w:rPr>
          <w:lang w:val="en-US"/>
        </w:rPr>
        <w:t xml:space="preserve"> up?</w:t>
      </w:r>
    </w:p>
    <w:p w14:paraId="0DBBEE57" w14:textId="790E5F4D" w:rsidR="00504479" w:rsidRDefault="004D33F9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will you move out of this flat?</w:t>
      </w:r>
    </w:p>
    <w:p w14:paraId="376B1531" w14:textId="7FC2AD9D" w:rsidR="004D33F9" w:rsidRDefault="001830F9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I’ve already drawn up </w:t>
      </w:r>
      <w:r w:rsidR="00A56A79">
        <w:rPr>
          <w:lang w:val="en-US"/>
        </w:rPr>
        <w:t>a</w:t>
      </w:r>
      <w:r>
        <w:rPr>
          <w:lang w:val="en-US"/>
        </w:rPr>
        <w:t xml:space="preserve"> plan.</w:t>
      </w:r>
    </w:p>
    <w:p w14:paraId="0936F87A" w14:textId="58F4D064" w:rsidR="001830F9" w:rsidRDefault="00AB62CD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Come back</w:t>
      </w:r>
      <w:r w:rsidR="002A6FCD">
        <w:rPr>
          <w:lang w:val="en-US"/>
        </w:rPr>
        <w:t>,</w:t>
      </w:r>
      <w:r>
        <w:rPr>
          <w:lang w:val="en-US"/>
        </w:rPr>
        <w:t xml:space="preserve"> please.</w:t>
      </w:r>
    </w:p>
    <w:p w14:paraId="3C4F74E6" w14:textId="1BE6D22D" w:rsidR="00AB62CD" w:rsidRDefault="007F374E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need to look over this report.</w:t>
      </w:r>
    </w:p>
    <w:p w14:paraId="0119CD70" w14:textId="1BE68C86" w:rsidR="007F374E" w:rsidRDefault="00612425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camera zoomed out</w:t>
      </w:r>
      <w:r w:rsidR="00A40ECE">
        <w:rPr>
          <w:lang w:val="en-US"/>
        </w:rPr>
        <w:t xml:space="preserve"> on</w:t>
      </w:r>
      <w:r>
        <w:rPr>
          <w:lang w:val="en-US"/>
        </w:rPr>
        <w:t xml:space="preserve"> his face.</w:t>
      </w:r>
    </w:p>
    <w:p w14:paraId="518D8249" w14:textId="3C334743" w:rsidR="00612425" w:rsidRDefault="00187735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set up this company?</w:t>
      </w:r>
    </w:p>
    <w:p w14:paraId="2A4DE2E6" w14:textId="1B5F8FEA" w:rsidR="00C85C63" w:rsidRDefault="00E93A1A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churns out so many videos.</w:t>
      </w:r>
    </w:p>
    <w:p w14:paraId="3C20C113" w14:textId="527A1636" w:rsidR="00E93A1A" w:rsidRDefault="00857EC7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Bear with me. I’ll be free in a couple of minutes.</w:t>
      </w:r>
    </w:p>
    <w:p w14:paraId="30B2FEAB" w14:textId="2400A625" w:rsidR="00857EC7" w:rsidRDefault="00B1436C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Call by – When will you call by?</w:t>
      </w:r>
    </w:p>
    <w:p w14:paraId="47F2AEB6" w14:textId="1B1B5466" w:rsidR="00B1436C" w:rsidRDefault="00233C46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Plug in – It’s plugged in</w:t>
      </w:r>
      <w:r w:rsidR="00E32142">
        <w:rPr>
          <w:lang w:val="en-US"/>
        </w:rPr>
        <w:t>.</w:t>
      </w:r>
    </w:p>
    <w:p w14:paraId="484BD6ED" w14:textId="47C8A81C" w:rsidR="00233C46" w:rsidRDefault="00D94418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Save up – He tries to save up</w:t>
      </w:r>
      <w:r w:rsidR="00071822">
        <w:rPr>
          <w:lang w:val="en-US"/>
        </w:rPr>
        <w:t xml:space="preserve"> a bit.</w:t>
      </w:r>
    </w:p>
    <w:p w14:paraId="350357CC" w14:textId="0FF28F41" w:rsidR="00D94418" w:rsidRDefault="004126D4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Opt for something</w:t>
      </w:r>
      <w:r w:rsidR="00DE4C8D">
        <w:rPr>
          <w:lang w:val="en-US"/>
        </w:rPr>
        <w:t xml:space="preserve"> – We opt for it</w:t>
      </w:r>
      <w:r>
        <w:rPr>
          <w:lang w:val="en-US"/>
        </w:rPr>
        <w:t>.</w:t>
      </w:r>
    </w:p>
    <w:p w14:paraId="3C71EC81" w14:textId="3F3BB5ED" w:rsidR="004126D4" w:rsidRDefault="006E7EEE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 opt to do it.</w:t>
      </w:r>
    </w:p>
    <w:p w14:paraId="70BF1C16" w14:textId="58B253C4" w:rsidR="006E7EEE" w:rsidRDefault="00906BF1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Come across – I</w:t>
      </w:r>
      <w:r w:rsidR="001A1D18">
        <w:rPr>
          <w:lang w:val="en-US"/>
        </w:rPr>
        <w:t>’ve</w:t>
      </w:r>
      <w:r>
        <w:rPr>
          <w:lang w:val="en-US"/>
        </w:rPr>
        <w:t xml:space="preserve"> c</w:t>
      </w:r>
      <w:r w:rsidR="001A1D18">
        <w:rPr>
          <w:lang w:val="en-US"/>
        </w:rPr>
        <w:t>o</w:t>
      </w:r>
      <w:r>
        <w:rPr>
          <w:lang w:val="en-US"/>
        </w:rPr>
        <w:t xml:space="preserve">me across this expression </w:t>
      </w:r>
      <w:r w:rsidR="0043650A">
        <w:rPr>
          <w:lang w:val="en-US"/>
        </w:rPr>
        <w:t xml:space="preserve">so </w:t>
      </w:r>
      <w:r>
        <w:rPr>
          <w:lang w:val="en-US"/>
        </w:rPr>
        <w:t>many times.</w:t>
      </w:r>
    </w:p>
    <w:p w14:paraId="4D996907" w14:textId="51CD495B" w:rsidR="00906BF1" w:rsidRDefault="005E6D01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 back – When </w:t>
      </w:r>
      <w:r w:rsidR="00C4194E">
        <w:rPr>
          <w:lang w:val="en-US"/>
        </w:rPr>
        <w:t>will you call me back?</w:t>
      </w:r>
    </w:p>
    <w:p w14:paraId="5B33DA49" w14:textId="4F142441" w:rsidR="005E6D01" w:rsidRDefault="000B6FCA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Hang round </w:t>
      </w:r>
      <w:r w:rsidR="00205BC4">
        <w:rPr>
          <w:lang w:val="en-US"/>
        </w:rPr>
        <w:t>–</w:t>
      </w:r>
      <w:r>
        <w:rPr>
          <w:lang w:val="en-US"/>
        </w:rPr>
        <w:t xml:space="preserve"> </w:t>
      </w:r>
      <w:r w:rsidR="00205BC4">
        <w:rPr>
          <w:lang w:val="en-US"/>
        </w:rPr>
        <w:t xml:space="preserve">We wouldn’t </w:t>
      </w:r>
      <w:r w:rsidR="00CA718F">
        <w:rPr>
          <w:lang w:val="en-US"/>
        </w:rPr>
        <w:t xml:space="preserve">like to </w:t>
      </w:r>
      <w:r w:rsidR="00205BC4">
        <w:rPr>
          <w:lang w:val="en-US"/>
        </w:rPr>
        <w:t>hang round.</w:t>
      </w:r>
    </w:p>
    <w:p w14:paraId="0C1493D4" w14:textId="0F52BB37" w:rsidR="00205BC4" w:rsidRDefault="00E64BEA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Turn against – They turned against their director.</w:t>
      </w:r>
    </w:p>
    <w:p w14:paraId="73E4E1F4" w14:textId="06894D0D" w:rsidR="00E64BEA" w:rsidRDefault="006B76BB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Call in on – I’ll call in on you</w:t>
      </w:r>
      <w:r w:rsidR="00B1341F">
        <w:rPr>
          <w:lang w:val="en-US"/>
        </w:rPr>
        <w:t xml:space="preserve"> a bit</w:t>
      </w:r>
      <w:r>
        <w:rPr>
          <w:lang w:val="en-US"/>
        </w:rPr>
        <w:t xml:space="preserve"> later.</w:t>
      </w:r>
    </w:p>
    <w:p w14:paraId="12B02F8F" w14:textId="2E61182F" w:rsidR="006B76BB" w:rsidRDefault="00174E43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out </w:t>
      </w:r>
      <w:r w:rsidR="00AA793B">
        <w:rPr>
          <w:lang w:val="en-US"/>
        </w:rPr>
        <w:t>–</w:t>
      </w:r>
      <w:r>
        <w:rPr>
          <w:lang w:val="en-US"/>
        </w:rPr>
        <w:t xml:space="preserve"> </w:t>
      </w:r>
      <w:r w:rsidR="00AA793B">
        <w:rPr>
          <w:lang w:val="en-US"/>
        </w:rPr>
        <w:t>They’re running out the time.</w:t>
      </w:r>
    </w:p>
    <w:p w14:paraId="5DE98635" w14:textId="485DF621" w:rsidR="00AA793B" w:rsidRDefault="00DF740F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out – When will you check out?</w:t>
      </w:r>
    </w:p>
    <w:p w14:paraId="57B82D1F" w14:textId="769570A1" w:rsidR="00DF740F" w:rsidRDefault="003D3180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Call round – When will you call round?</w:t>
      </w:r>
    </w:p>
    <w:p w14:paraId="5E0EBC02" w14:textId="5F71BD62" w:rsidR="003D3180" w:rsidRDefault="006344ED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Get out of – He told them to get out of </w:t>
      </w:r>
      <w:r w:rsidR="008D26D0">
        <w:rPr>
          <w:lang w:val="en-US"/>
        </w:rPr>
        <w:t>this place</w:t>
      </w:r>
      <w:r>
        <w:rPr>
          <w:lang w:val="en-US"/>
        </w:rPr>
        <w:t>.</w:t>
      </w:r>
    </w:p>
    <w:p w14:paraId="5851C9F3" w14:textId="29FE22A4" w:rsidR="006344ED" w:rsidRDefault="00044E79" w:rsidP="009670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Tidy up – She tidied up her room.</w:t>
      </w:r>
    </w:p>
    <w:p w14:paraId="1583BBF5" w14:textId="77777777" w:rsidR="00044E79" w:rsidRDefault="00044E79" w:rsidP="0096700D">
      <w:pPr>
        <w:pStyle w:val="a3"/>
        <w:numPr>
          <w:ilvl w:val="0"/>
          <w:numId w:val="6"/>
        </w:numPr>
        <w:rPr>
          <w:lang w:val="en-US"/>
        </w:rPr>
      </w:pPr>
      <w:bookmarkStart w:id="0" w:name="_GoBack"/>
      <w:bookmarkEnd w:id="0"/>
    </w:p>
    <w:p w14:paraId="06185230" w14:textId="0AD774C6" w:rsidR="0096700D" w:rsidRPr="00017105" w:rsidRDefault="0096700D" w:rsidP="00017105">
      <w:pPr>
        <w:rPr>
          <w:lang w:val="en-US"/>
        </w:rPr>
      </w:pPr>
    </w:p>
    <w:sectPr w:rsidR="0096700D" w:rsidRPr="00017105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2528"/>
    <w:rsid w:val="0004387E"/>
    <w:rsid w:val="00043F01"/>
    <w:rsid w:val="00044188"/>
    <w:rsid w:val="00044E79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0CE"/>
    <w:rsid w:val="000B025B"/>
    <w:rsid w:val="000B05BA"/>
    <w:rsid w:val="000B0E26"/>
    <w:rsid w:val="000B12EE"/>
    <w:rsid w:val="000B19A2"/>
    <w:rsid w:val="000B1A11"/>
    <w:rsid w:val="000B238B"/>
    <w:rsid w:val="000B2773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6FCA"/>
    <w:rsid w:val="000B7A97"/>
    <w:rsid w:val="000B7E02"/>
    <w:rsid w:val="000C0536"/>
    <w:rsid w:val="000C0EE1"/>
    <w:rsid w:val="000C0F7D"/>
    <w:rsid w:val="000C283D"/>
    <w:rsid w:val="000C2C7B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F11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0519"/>
    <w:rsid w:val="00141196"/>
    <w:rsid w:val="00142016"/>
    <w:rsid w:val="0014230B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C3"/>
    <w:rsid w:val="001E7667"/>
    <w:rsid w:val="001E79BF"/>
    <w:rsid w:val="001E7B3A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7681"/>
    <w:rsid w:val="00217798"/>
    <w:rsid w:val="0022039B"/>
    <w:rsid w:val="002207A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370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AA5"/>
    <w:rsid w:val="00273C27"/>
    <w:rsid w:val="00273F06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750"/>
    <w:rsid w:val="003557FE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593E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442"/>
    <w:rsid w:val="00411D33"/>
    <w:rsid w:val="00412062"/>
    <w:rsid w:val="004126D4"/>
    <w:rsid w:val="004131FC"/>
    <w:rsid w:val="004133B7"/>
    <w:rsid w:val="00413689"/>
    <w:rsid w:val="004142FE"/>
    <w:rsid w:val="00414AC2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2B7"/>
    <w:rsid w:val="004B156A"/>
    <w:rsid w:val="004B1A4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7A3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8E4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595"/>
    <w:rsid w:val="005A16D5"/>
    <w:rsid w:val="005A1744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3E2"/>
    <w:rsid w:val="005E3CA3"/>
    <w:rsid w:val="005E4478"/>
    <w:rsid w:val="005E4EB4"/>
    <w:rsid w:val="005E5262"/>
    <w:rsid w:val="005E53A7"/>
    <w:rsid w:val="005E567C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44ED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8D4"/>
    <w:rsid w:val="00637B99"/>
    <w:rsid w:val="006402D0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ACC"/>
    <w:rsid w:val="00680C23"/>
    <w:rsid w:val="00681076"/>
    <w:rsid w:val="006817C0"/>
    <w:rsid w:val="0068242C"/>
    <w:rsid w:val="006824F2"/>
    <w:rsid w:val="00682745"/>
    <w:rsid w:val="006837AD"/>
    <w:rsid w:val="00683826"/>
    <w:rsid w:val="006840A3"/>
    <w:rsid w:val="00684281"/>
    <w:rsid w:val="00684857"/>
    <w:rsid w:val="00685599"/>
    <w:rsid w:val="006857BD"/>
    <w:rsid w:val="00685961"/>
    <w:rsid w:val="00685D12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C76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4C8"/>
    <w:rsid w:val="006B666C"/>
    <w:rsid w:val="006B68F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582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74B8"/>
    <w:rsid w:val="00747BF4"/>
    <w:rsid w:val="00747CCF"/>
    <w:rsid w:val="00750206"/>
    <w:rsid w:val="00750362"/>
    <w:rsid w:val="007504D7"/>
    <w:rsid w:val="007505B5"/>
    <w:rsid w:val="00750ECF"/>
    <w:rsid w:val="00750FD5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74E"/>
    <w:rsid w:val="007F3DBD"/>
    <w:rsid w:val="007F3E82"/>
    <w:rsid w:val="007F40D0"/>
    <w:rsid w:val="007F4BE8"/>
    <w:rsid w:val="007F4E9F"/>
    <w:rsid w:val="007F5113"/>
    <w:rsid w:val="007F5426"/>
    <w:rsid w:val="007F5589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624D"/>
    <w:rsid w:val="0083641F"/>
    <w:rsid w:val="00836EF2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1CA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ABC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EDB"/>
    <w:rsid w:val="00966352"/>
    <w:rsid w:val="00966923"/>
    <w:rsid w:val="00966C77"/>
    <w:rsid w:val="00966E36"/>
    <w:rsid w:val="00966EDB"/>
    <w:rsid w:val="0096700D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0CA"/>
    <w:rsid w:val="00984834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3290"/>
    <w:rsid w:val="00A24395"/>
    <w:rsid w:val="00A24A48"/>
    <w:rsid w:val="00A25106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803"/>
    <w:rsid w:val="00A429BE"/>
    <w:rsid w:val="00A4333B"/>
    <w:rsid w:val="00A434B8"/>
    <w:rsid w:val="00A43BE5"/>
    <w:rsid w:val="00A44476"/>
    <w:rsid w:val="00A45DFE"/>
    <w:rsid w:val="00A45F80"/>
    <w:rsid w:val="00A4612C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8E0"/>
    <w:rsid w:val="00A54CA0"/>
    <w:rsid w:val="00A54FA2"/>
    <w:rsid w:val="00A5647D"/>
    <w:rsid w:val="00A56A79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921"/>
    <w:rsid w:val="00A712BD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469E"/>
    <w:rsid w:val="00AB4A52"/>
    <w:rsid w:val="00AB51BB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CB3"/>
    <w:rsid w:val="00AC6EE0"/>
    <w:rsid w:val="00AC7526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DAE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C54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9D3"/>
    <w:rsid w:val="00BA0A26"/>
    <w:rsid w:val="00BA1246"/>
    <w:rsid w:val="00BA16E2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63F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E6C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3CD"/>
    <w:rsid w:val="00C07811"/>
    <w:rsid w:val="00C079C5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C1B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1858"/>
    <w:rsid w:val="00C4194E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397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B96"/>
    <w:rsid w:val="00CA0FEE"/>
    <w:rsid w:val="00CA177E"/>
    <w:rsid w:val="00CA1794"/>
    <w:rsid w:val="00CA1C49"/>
    <w:rsid w:val="00CA2146"/>
    <w:rsid w:val="00CA2784"/>
    <w:rsid w:val="00CA27B9"/>
    <w:rsid w:val="00CA29FA"/>
    <w:rsid w:val="00CA35FD"/>
    <w:rsid w:val="00CA40BF"/>
    <w:rsid w:val="00CA50E2"/>
    <w:rsid w:val="00CA517E"/>
    <w:rsid w:val="00CA5377"/>
    <w:rsid w:val="00CA61B6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B42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5AA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3091"/>
    <w:rsid w:val="00D4315E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3B8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418"/>
    <w:rsid w:val="00D94DAC"/>
    <w:rsid w:val="00D9530F"/>
    <w:rsid w:val="00D955A3"/>
    <w:rsid w:val="00D96879"/>
    <w:rsid w:val="00D97DF6"/>
    <w:rsid w:val="00DA0225"/>
    <w:rsid w:val="00DA0394"/>
    <w:rsid w:val="00DA090C"/>
    <w:rsid w:val="00DA0CF3"/>
    <w:rsid w:val="00DA16A0"/>
    <w:rsid w:val="00DA1ADA"/>
    <w:rsid w:val="00DA1C69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4C8D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409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4EE"/>
    <w:rsid w:val="00E5161F"/>
    <w:rsid w:val="00E52289"/>
    <w:rsid w:val="00E527A8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48B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1DD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E7B42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B34"/>
    <w:rsid w:val="00FA1CC7"/>
    <w:rsid w:val="00FA1CDB"/>
    <w:rsid w:val="00FA2AAE"/>
    <w:rsid w:val="00FA33C7"/>
    <w:rsid w:val="00FA49A9"/>
    <w:rsid w:val="00FA4ADE"/>
    <w:rsid w:val="00FA5690"/>
    <w:rsid w:val="00FA5CA3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6803</cp:revision>
  <dcterms:created xsi:type="dcterms:W3CDTF">2024-10-07T11:26:00Z</dcterms:created>
  <dcterms:modified xsi:type="dcterms:W3CDTF">2024-11-21T00:39:00Z</dcterms:modified>
</cp:coreProperties>
</file>