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85230" w14:textId="6D1AAA41" w:rsidR="0096700D" w:rsidRDefault="00254428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Come to – We came to the following conclusion.</w:t>
      </w:r>
    </w:p>
    <w:p w14:paraId="330268AA" w14:textId="4E2D8C08" w:rsidR="00254428" w:rsidRDefault="00C747E5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Boot up – I’ve already booted up my computer.</w:t>
      </w:r>
    </w:p>
    <w:p w14:paraId="4461FC87" w14:textId="641C8DBC" w:rsidR="00C747E5" w:rsidRDefault="0079766A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Laze about – They lazed about.</w:t>
      </w:r>
    </w:p>
    <w:p w14:paraId="36765936" w14:textId="46E1338D" w:rsidR="0079766A" w:rsidRDefault="00646ACB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Give out </w:t>
      </w:r>
      <w:r w:rsidR="00C8523E">
        <w:rPr>
          <w:lang w:val="en-US"/>
        </w:rPr>
        <w:t>–</w:t>
      </w:r>
      <w:r>
        <w:rPr>
          <w:lang w:val="en-US"/>
        </w:rPr>
        <w:t xml:space="preserve"> </w:t>
      </w:r>
      <w:r w:rsidR="00C8523E">
        <w:rPr>
          <w:lang w:val="en-US"/>
        </w:rPr>
        <w:t>He gave out</w:t>
      </w:r>
      <w:r w:rsidR="00F11A6C">
        <w:rPr>
          <w:lang w:val="en-US"/>
        </w:rPr>
        <w:t xml:space="preserve"> the</w:t>
      </w:r>
      <w:r w:rsidR="00C8523E">
        <w:rPr>
          <w:lang w:val="en-US"/>
        </w:rPr>
        <w:t xml:space="preserve"> copies of this report.</w:t>
      </w:r>
    </w:p>
    <w:p w14:paraId="0A687BB3" w14:textId="35FC2673" w:rsidR="00C8523E" w:rsidRDefault="009A5AA8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Give away</w:t>
      </w:r>
      <w:r w:rsidR="002B6CE8">
        <w:rPr>
          <w:lang w:val="en-US"/>
        </w:rPr>
        <w:t xml:space="preserve"> – He gave away all his books.</w:t>
      </w:r>
    </w:p>
    <w:p w14:paraId="255BD11C" w14:textId="296D9A9D" w:rsidR="002B6CE8" w:rsidRDefault="0064467D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Hand out – She handed out these materials.</w:t>
      </w:r>
    </w:p>
    <w:p w14:paraId="6CD13F3E" w14:textId="36269DD6" w:rsidR="0064467D" w:rsidRDefault="008732F4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Live up to – It didn’t live up to their expectations.</w:t>
      </w:r>
    </w:p>
    <w:p w14:paraId="0281E84C" w14:textId="57CF7A44" w:rsidR="00E80FF7" w:rsidRDefault="007F5824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Lie down – I’d like to lie down.</w:t>
      </w:r>
    </w:p>
    <w:p w14:paraId="4D925A25" w14:textId="38E54ED2" w:rsidR="007F5824" w:rsidRDefault="005C62D2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Break down – When did your car break down last time?</w:t>
      </w:r>
    </w:p>
    <w:p w14:paraId="500D9DCA" w14:textId="646FBAD8" w:rsidR="005C62D2" w:rsidRDefault="00DA140B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away </w:t>
      </w:r>
      <w:r w:rsidR="001219A8">
        <w:rPr>
          <w:lang w:val="en-US"/>
        </w:rPr>
        <w:t>–</w:t>
      </w:r>
      <w:r>
        <w:rPr>
          <w:lang w:val="en-US"/>
        </w:rPr>
        <w:t xml:space="preserve"> </w:t>
      </w:r>
      <w:r w:rsidR="001219A8">
        <w:rPr>
          <w:lang w:val="en-US"/>
        </w:rPr>
        <w:t>They didn’t manage to run away from the police.</w:t>
      </w:r>
    </w:p>
    <w:p w14:paraId="2D5FD9F8" w14:textId="1B93C38B" w:rsidR="001219A8" w:rsidRDefault="0083789D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Clamp down </w:t>
      </w:r>
      <w:r w:rsidR="005537C3">
        <w:rPr>
          <w:lang w:val="en-US"/>
        </w:rPr>
        <w:t>–</w:t>
      </w:r>
      <w:r>
        <w:rPr>
          <w:lang w:val="en-US"/>
        </w:rPr>
        <w:t xml:space="preserve"> </w:t>
      </w:r>
      <w:r w:rsidR="005537C3">
        <w:rPr>
          <w:lang w:val="en-US"/>
        </w:rPr>
        <w:t>it’s high time they clamped down on unemployment.</w:t>
      </w:r>
    </w:p>
    <w:p w14:paraId="0EC1633F" w14:textId="58CCD269" w:rsidR="005537C3" w:rsidRDefault="005E26D8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Take off – Take off this sweater.</w:t>
      </w:r>
    </w:p>
    <w:p w14:paraId="44B0FC28" w14:textId="62D347C1" w:rsidR="005E26D8" w:rsidRDefault="00683895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will the plane take off?</w:t>
      </w:r>
    </w:p>
    <w:p w14:paraId="5E749047" w14:textId="193671D7" w:rsidR="00683895" w:rsidRDefault="001F60A8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Look ahead </w:t>
      </w:r>
      <w:r w:rsidR="001A3B78">
        <w:rPr>
          <w:lang w:val="en-US"/>
        </w:rPr>
        <w:t>–</w:t>
      </w:r>
      <w:r>
        <w:rPr>
          <w:lang w:val="en-US"/>
        </w:rPr>
        <w:t xml:space="preserve"> </w:t>
      </w:r>
      <w:r w:rsidR="001A3B78">
        <w:rPr>
          <w:lang w:val="en-US"/>
        </w:rPr>
        <w:t xml:space="preserve">Looking ahead, </w:t>
      </w:r>
      <w:r w:rsidR="00044119">
        <w:rPr>
          <w:lang w:val="en-US"/>
        </w:rPr>
        <w:t xml:space="preserve">we would </w:t>
      </w:r>
      <w:r w:rsidR="00E53535">
        <w:rPr>
          <w:lang w:val="en-US"/>
        </w:rPr>
        <w:t xml:space="preserve">better </w:t>
      </w:r>
      <w:r w:rsidR="00044119">
        <w:rPr>
          <w:lang w:val="en-US"/>
        </w:rPr>
        <w:t xml:space="preserve">save up </w:t>
      </w:r>
      <w:r w:rsidR="00671BFB">
        <w:rPr>
          <w:lang w:val="en-US"/>
        </w:rPr>
        <w:t>some</w:t>
      </w:r>
      <w:r w:rsidR="00044119">
        <w:rPr>
          <w:lang w:val="en-US"/>
        </w:rPr>
        <w:t xml:space="preserve"> money.</w:t>
      </w:r>
    </w:p>
    <w:p w14:paraId="58BA076A" w14:textId="20C905FD" w:rsidR="000B7245" w:rsidRDefault="00D758B4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Tear up – who tore up this book?</w:t>
      </w:r>
    </w:p>
    <w:p w14:paraId="5AF78F0E" w14:textId="73F1B7E6" w:rsidR="00D758B4" w:rsidRDefault="00D1018E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Fool around – Don’t fool around.</w:t>
      </w:r>
    </w:p>
    <w:p w14:paraId="1B28EC64" w14:textId="7002C23C" w:rsidR="00D1018E" w:rsidRDefault="00BD02DF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up – He told us to keep it up.</w:t>
      </w:r>
    </w:p>
    <w:p w14:paraId="34E259F4" w14:textId="5012D6D4" w:rsidR="00BD02DF" w:rsidRDefault="005B1027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Get down to – Let’s get down to discuss</w:t>
      </w:r>
      <w:r w:rsidR="00D43E12">
        <w:rPr>
          <w:lang w:val="en-US"/>
        </w:rPr>
        <w:t>ing</w:t>
      </w:r>
      <w:r>
        <w:rPr>
          <w:lang w:val="en-US"/>
        </w:rPr>
        <w:t xml:space="preserve"> these problems.</w:t>
      </w:r>
    </w:p>
    <w:p w14:paraId="5192DC8A" w14:textId="7D9C410F" w:rsidR="005B1027" w:rsidRDefault="008B018D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G</w:t>
      </w:r>
      <w:r w:rsidR="00414D61">
        <w:rPr>
          <w:lang w:val="en-US"/>
        </w:rPr>
        <w:t>et</w:t>
      </w:r>
      <w:r w:rsidR="00983160">
        <w:rPr>
          <w:lang w:val="en-US"/>
        </w:rPr>
        <w:t xml:space="preserve"> around </w:t>
      </w:r>
      <w:r>
        <w:rPr>
          <w:lang w:val="en-US"/>
        </w:rPr>
        <w:t>–</w:t>
      </w:r>
      <w:r w:rsidR="00983160">
        <w:rPr>
          <w:lang w:val="en-US"/>
        </w:rPr>
        <w:t xml:space="preserve"> </w:t>
      </w:r>
      <w:r>
        <w:rPr>
          <w:lang w:val="en-US"/>
        </w:rPr>
        <w:t>We’re going to get around this place.</w:t>
      </w:r>
    </w:p>
    <w:p w14:paraId="6E78C9D8" w14:textId="3F225EA7" w:rsidR="008B018D" w:rsidRDefault="00D438F3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Get round – We’re going to get round this </w:t>
      </w:r>
      <w:r w:rsidR="000B6251">
        <w:rPr>
          <w:lang w:val="en-US"/>
        </w:rPr>
        <w:t>area.</w:t>
      </w:r>
    </w:p>
    <w:p w14:paraId="249605E9" w14:textId="095058D7" w:rsidR="008B269B" w:rsidRDefault="00F467A6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Move into </w:t>
      </w:r>
      <w:r w:rsidR="008D70AB">
        <w:rPr>
          <w:lang w:val="en-US"/>
        </w:rPr>
        <w:t>–</w:t>
      </w:r>
      <w:r>
        <w:rPr>
          <w:lang w:val="en-US"/>
        </w:rPr>
        <w:t xml:space="preserve"> </w:t>
      </w:r>
      <w:r w:rsidR="008D70AB">
        <w:rPr>
          <w:lang w:val="en-US"/>
        </w:rPr>
        <w:t>They moved into a new house.</w:t>
      </w:r>
    </w:p>
    <w:p w14:paraId="6A6CF3B0" w14:textId="0E9FBC4A" w:rsidR="008D70AB" w:rsidRDefault="00FF18FF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out – Print out t</w:t>
      </w:r>
      <w:r w:rsidR="00810C3F">
        <w:rPr>
          <w:lang w:val="en-US"/>
        </w:rPr>
        <w:t>hese</w:t>
      </w:r>
      <w:r>
        <w:rPr>
          <w:lang w:val="en-US"/>
        </w:rPr>
        <w:t xml:space="preserve"> materials.</w:t>
      </w:r>
    </w:p>
    <w:p w14:paraId="50DE3819" w14:textId="70A7E6DD" w:rsidR="00FF18FF" w:rsidRDefault="00650F71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off – Keep off the grass.</w:t>
      </w:r>
    </w:p>
    <w:p w14:paraId="7450A7FD" w14:textId="44ADCE6F" w:rsidR="00650F71" w:rsidRDefault="00EF7596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Let in </w:t>
      </w:r>
      <w:r w:rsidR="00C94773">
        <w:rPr>
          <w:lang w:val="en-US"/>
        </w:rPr>
        <w:t>–</w:t>
      </w:r>
      <w:r>
        <w:rPr>
          <w:lang w:val="en-US"/>
        </w:rPr>
        <w:t xml:space="preserve"> </w:t>
      </w:r>
      <w:r w:rsidR="00C94773">
        <w:rPr>
          <w:lang w:val="en-US"/>
        </w:rPr>
        <w:t>She let</w:t>
      </w:r>
      <w:r w:rsidR="00494DF0" w:rsidRPr="00494DF0">
        <w:rPr>
          <w:lang w:val="en-US"/>
        </w:rPr>
        <w:t xml:space="preserve"> </w:t>
      </w:r>
      <w:r w:rsidR="00494DF0">
        <w:rPr>
          <w:lang w:val="en-US"/>
        </w:rPr>
        <w:t>us</w:t>
      </w:r>
      <w:r w:rsidR="00C94773">
        <w:rPr>
          <w:lang w:val="en-US"/>
        </w:rPr>
        <w:t xml:space="preserve"> in.</w:t>
      </w:r>
    </w:p>
    <w:p w14:paraId="610E378E" w14:textId="16F3F789" w:rsidR="00C94773" w:rsidRDefault="00697E6A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Sit down </w:t>
      </w:r>
      <w:r w:rsidR="00B271C1">
        <w:rPr>
          <w:lang w:val="en-US"/>
        </w:rPr>
        <w:t>–</w:t>
      </w:r>
      <w:r>
        <w:rPr>
          <w:lang w:val="en-US"/>
        </w:rPr>
        <w:t xml:space="preserve"> </w:t>
      </w:r>
      <w:r w:rsidR="00B271C1">
        <w:rPr>
          <w:lang w:val="en-US"/>
        </w:rPr>
        <w:t>He sat down.</w:t>
      </w:r>
    </w:p>
    <w:p w14:paraId="286BF858" w14:textId="6679D21A" w:rsidR="006665D3" w:rsidRDefault="00EF1983" w:rsidP="00254428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</w:t>
      </w:r>
      <w:r w:rsidR="00D35F6B">
        <w:rPr>
          <w:lang w:val="en-US"/>
        </w:rPr>
        <w:t>–</w:t>
      </w:r>
      <w:r>
        <w:rPr>
          <w:lang w:val="en-US"/>
        </w:rPr>
        <w:t xml:space="preserve"> </w:t>
      </w:r>
      <w:r w:rsidR="00D35F6B">
        <w:rPr>
          <w:lang w:val="en-US"/>
        </w:rPr>
        <w:t>He’s thinking about to start</w:t>
      </w:r>
      <w:r w:rsidR="0067749B">
        <w:rPr>
          <w:lang w:val="en-US"/>
        </w:rPr>
        <w:t>ing</w:t>
      </w:r>
      <w:r w:rsidR="00D35F6B">
        <w:rPr>
          <w:lang w:val="en-US"/>
        </w:rPr>
        <w:t xml:space="preserve"> up </w:t>
      </w:r>
      <w:r w:rsidR="00AF54B2">
        <w:rPr>
          <w:lang w:val="en-US"/>
        </w:rPr>
        <w:t>his own</w:t>
      </w:r>
      <w:r w:rsidR="00D35F6B">
        <w:rPr>
          <w:lang w:val="en-US"/>
        </w:rPr>
        <w:t xml:space="preserve"> company.</w:t>
      </w:r>
    </w:p>
    <w:p w14:paraId="49FA04E6" w14:textId="0CA6A810" w:rsidR="00D35F6B" w:rsidRDefault="00A46AFE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Hang up – he hung up.</w:t>
      </w:r>
    </w:p>
    <w:p w14:paraId="708A15E6" w14:textId="7A7DC677" w:rsidR="00A46AFE" w:rsidRDefault="00953FCD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Fall out – They sometimes fall out.</w:t>
      </w:r>
    </w:p>
    <w:p w14:paraId="4633C5C1" w14:textId="474D7E0D" w:rsidR="00953FCD" w:rsidRDefault="002525AA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Back up </w:t>
      </w:r>
      <w:r w:rsidR="00681F68">
        <w:rPr>
          <w:lang w:val="en-US"/>
        </w:rPr>
        <w:t>–</w:t>
      </w:r>
      <w:r>
        <w:rPr>
          <w:lang w:val="en-US"/>
        </w:rPr>
        <w:t xml:space="preserve"> </w:t>
      </w:r>
      <w:r w:rsidR="00681F68">
        <w:rPr>
          <w:lang w:val="en-US"/>
        </w:rPr>
        <w:t>He forgot to back up that document.</w:t>
      </w:r>
    </w:p>
    <w:p w14:paraId="02E9927E" w14:textId="53689236" w:rsidR="00681F68" w:rsidRDefault="00A011CE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backed up this initiative.</w:t>
      </w:r>
    </w:p>
    <w:p w14:paraId="6DBE07E4" w14:textId="56F004B2" w:rsidR="00A011CE" w:rsidRDefault="00401606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Give up – She gave up smoking.</w:t>
      </w:r>
    </w:p>
    <w:p w14:paraId="50F10A16" w14:textId="00DE7775" w:rsidR="00401606" w:rsidRDefault="00EA3529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 never give up.</w:t>
      </w:r>
    </w:p>
    <w:p w14:paraId="71997242" w14:textId="74919769" w:rsidR="00EA3529" w:rsidRDefault="00F6256A" w:rsidP="0025442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Give in </w:t>
      </w:r>
      <w:r w:rsidR="002F14D4">
        <w:rPr>
          <w:lang w:val="en-US"/>
        </w:rPr>
        <w:t>–</w:t>
      </w:r>
      <w:r w:rsidR="00C14557">
        <w:rPr>
          <w:lang w:val="en-US"/>
        </w:rPr>
        <w:t xml:space="preserve"> </w:t>
      </w:r>
      <w:r w:rsidR="002F14D4">
        <w:rPr>
          <w:lang w:val="en-US"/>
        </w:rPr>
        <w:t>She was forced to give in their demands.</w:t>
      </w:r>
    </w:p>
    <w:p w14:paraId="106A7A0E" w14:textId="77777777" w:rsidR="002F14D4" w:rsidRPr="00254428" w:rsidRDefault="002F14D4" w:rsidP="00254428">
      <w:pPr>
        <w:pStyle w:val="a3"/>
        <w:numPr>
          <w:ilvl w:val="0"/>
          <w:numId w:val="7"/>
        </w:numPr>
        <w:rPr>
          <w:lang w:val="en-US"/>
        </w:rPr>
      </w:pPr>
      <w:bookmarkStart w:id="0" w:name="_GoBack"/>
      <w:bookmarkEnd w:id="0"/>
    </w:p>
    <w:sectPr w:rsidR="002F14D4" w:rsidRPr="00254428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F11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0519"/>
    <w:rsid w:val="00141196"/>
    <w:rsid w:val="00142016"/>
    <w:rsid w:val="0014230B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60B7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C3"/>
    <w:rsid w:val="001E7667"/>
    <w:rsid w:val="001E79BF"/>
    <w:rsid w:val="001E7B3A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7681"/>
    <w:rsid w:val="00217798"/>
    <w:rsid w:val="0022039B"/>
    <w:rsid w:val="002207A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5AA"/>
    <w:rsid w:val="00252FD4"/>
    <w:rsid w:val="002531F1"/>
    <w:rsid w:val="00253ACA"/>
    <w:rsid w:val="00254370"/>
    <w:rsid w:val="00254428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AA5"/>
    <w:rsid w:val="00273C27"/>
    <w:rsid w:val="00273F06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4E2"/>
    <w:rsid w:val="00355750"/>
    <w:rsid w:val="003557FE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593E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442"/>
    <w:rsid w:val="00411D33"/>
    <w:rsid w:val="00412062"/>
    <w:rsid w:val="004126D4"/>
    <w:rsid w:val="004131FC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4DF0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2B7"/>
    <w:rsid w:val="004B156A"/>
    <w:rsid w:val="004B1A4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7A3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7C3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8E4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595"/>
    <w:rsid w:val="005A16D5"/>
    <w:rsid w:val="005A1744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EB4"/>
    <w:rsid w:val="005E5262"/>
    <w:rsid w:val="005E53A7"/>
    <w:rsid w:val="005E567C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44ED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8D4"/>
    <w:rsid w:val="00637B99"/>
    <w:rsid w:val="006402D0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467D"/>
    <w:rsid w:val="00645132"/>
    <w:rsid w:val="00645215"/>
    <w:rsid w:val="00645260"/>
    <w:rsid w:val="00645337"/>
    <w:rsid w:val="00645FCE"/>
    <w:rsid w:val="0064612E"/>
    <w:rsid w:val="00646ACB"/>
    <w:rsid w:val="00646EF9"/>
    <w:rsid w:val="006475D6"/>
    <w:rsid w:val="006478C9"/>
    <w:rsid w:val="00647EF5"/>
    <w:rsid w:val="00647EF6"/>
    <w:rsid w:val="00650707"/>
    <w:rsid w:val="00650F71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81"/>
    <w:rsid w:val="00684857"/>
    <w:rsid w:val="00685599"/>
    <w:rsid w:val="006857BD"/>
    <w:rsid w:val="00685961"/>
    <w:rsid w:val="00685D12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C76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4C8"/>
    <w:rsid w:val="006B666C"/>
    <w:rsid w:val="006B68F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582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74B8"/>
    <w:rsid w:val="00747BF4"/>
    <w:rsid w:val="00747CCF"/>
    <w:rsid w:val="00750206"/>
    <w:rsid w:val="00750362"/>
    <w:rsid w:val="007504D7"/>
    <w:rsid w:val="007505B5"/>
    <w:rsid w:val="00750ECF"/>
    <w:rsid w:val="00750FD5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74E"/>
    <w:rsid w:val="007F3DBD"/>
    <w:rsid w:val="007F3E82"/>
    <w:rsid w:val="007F40D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0C3F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624D"/>
    <w:rsid w:val="0083641F"/>
    <w:rsid w:val="00836EF2"/>
    <w:rsid w:val="00836F3C"/>
    <w:rsid w:val="0083789D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1CA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ABC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EDB"/>
    <w:rsid w:val="00966352"/>
    <w:rsid w:val="00966923"/>
    <w:rsid w:val="00966C77"/>
    <w:rsid w:val="00966E36"/>
    <w:rsid w:val="00966EDB"/>
    <w:rsid w:val="0096700D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3290"/>
    <w:rsid w:val="00A24395"/>
    <w:rsid w:val="00A24A48"/>
    <w:rsid w:val="00A25106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803"/>
    <w:rsid w:val="00A429BE"/>
    <w:rsid w:val="00A4333B"/>
    <w:rsid w:val="00A434B8"/>
    <w:rsid w:val="00A43BE5"/>
    <w:rsid w:val="00A44476"/>
    <w:rsid w:val="00A45DFE"/>
    <w:rsid w:val="00A45F80"/>
    <w:rsid w:val="00A4612C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8E0"/>
    <w:rsid w:val="00A54CA0"/>
    <w:rsid w:val="00A54FA2"/>
    <w:rsid w:val="00A5647D"/>
    <w:rsid w:val="00A56A79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921"/>
    <w:rsid w:val="00A712BD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469E"/>
    <w:rsid w:val="00AB4A52"/>
    <w:rsid w:val="00AB51BB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CB3"/>
    <w:rsid w:val="00AC6EE0"/>
    <w:rsid w:val="00AC7526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DAE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C54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1C1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9D3"/>
    <w:rsid w:val="00BA0A26"/>
    <w:rsid w:val="00BA1246"/>
    <w:rsid w:val="00BA16E2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63F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E6C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811"/>
    <w:rsid w:val="00C079C5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C1B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1858"/>
    <w:rsid w:val="00C4194E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397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B96"/>
    <w:rsid w:val="00CA0FEE"/>
    <w:rsid w:val="00CA177E"/>
    <w:rsid w:val="00CA1794"/>
    <w:rsid w:val="00CA1C49"/>
    <w:rsid w:val="00CA2146"/>
    <w:rsid w:val="00CA2784"/>
    <w:rsid w:val="00CA27B9"/>
    <w:rsid w:val="00CA29FA"/>
    <w:rsid w:val="00CA35FD"/>
    <w:rsid w:val="00CA40BF"/>
    <w:rsid w:val="00CA50E2"/>
    <w:rsid w:val="00CA517E"/>
    <w:rsid w:val="00CA5377"/>
    <w:rsid w:val="00CA61B6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B42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5AA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3B8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418"/>
    <w:rsid w:val="00D94DAC"/>
    <w:rsid w:val="00D9530F"/>
    <w:rsid w:val="00D955A3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4C8D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409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48B"/>
    <w:rsid w:val="00E77F68"/>
    <w:rsid w:val="00E80934"/>
    <w:rsid w:val="00E80B19"/>
    <w:rsid w:val="00E80FF7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1DD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E7B42"/>
    <w:rsid w:val="00EF0C09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B34"/>
    <w:rsid w:val="00FA1CC7"/>
    <w:rsid w:val="00FA1CDB"/>
    <w:rsid w:val="00FA2AAE"/>
    <w:rsid w:val="00FA33C7"/>
    <w:rsid w:val="00FA49A9"/>
    <w:rsid w:val="00FA4ADE"/>
    <w:rsid w:val="00FA5690"/>
    <w:rsid w:val="00FA5CA3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6894</cp:revision>
  <dcterms:created xsi:type="dcterms:W3CDTF">2024-10-07T11:26:00Z</dcterms:created>
  <dcterms:modified xsi:type="dcterms:W3CDTF">2024-11-21T01:04:00Z</dcterms:modified>
</cp:coreProperties>
</file>