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A7A0E" w14:textId="4FBD0D60" w:rsidR="002F14D4" w:rsidRDefault="00D0085B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Eat in </w:t>
      </w:r>
      <w:r w:rsidR="00D158B5">
        <w:rPr>
          <w:lang w:val="en-US"/>
        </w:rPr>
        <w:t>–</w:t>
      </w:r>
      <w:r>
        <w:rPr>
          <w:lang w:val="en-US"/>
        </w:rPr>
        <w:t xml:space="preserve"> </w:t>
      </w:r>
      <w:r w:rsidR="00D158B5">
        <w:rPr>
          <w:lang w:val="en-US"/>
        </w:rPr>
        <w:t>He prefers to eat in.</w:t>
      </w:r>
    </w:p>
    <w:p w14:paraId="22B6ED06" w14:textId="029E902E" w:rsidR="00D158B5" w:rsidRDefault="001C75F5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</w:t>
      </w:r>
      <w:r w:rsidR="00F74E0D">
        <w:rPr>
          <w:lang w:val="en-US"/>
        </w:rPr>
        <w:t>r</w:t>
      </w:r>
      <w:r>
        <w:rPr>
          <w:lang w:val="en-US"/>
        </w:rPr>
        <w:t>ite off – All his debts were written off.</w:t>
      </w:r>
    </w:p>
    <w:p w14:paraId="180DF6CD" w14:textId="2321E0F8" w:rsidR="001C75F5" w:rsidRDefault="00C76675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Dwell on </w:t>
      </w:r>
      <w:r w:rsidR="00411147">
        <w:rPr>
          <w:lang w:val="en-US"/>
        </w:rPr>
        <w:t>–</w:t>
      </w:r>
      <w:r>
        <w:rPr>
          <w:lang w:val="en-US"/>
        </w:rPr>
        <w:t xml:space="preserve"> </w:t>
      </w:r>
      <w:r w:rsidR="00411147">
        <w:rPr>
          <w:lang w:val="en-US"/>
        </w:rPr>
        <w:t>I wouldn’t like to dwell on the past now.</w:t>
      </w:r>
    </w:p>
    <w:p w14:paraId="65C03E65" w14:textId="43E7CF65" w:rsidR="00411147" w:rsidRDefault="001573B8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up </w:t>
      </w:r>
      <w:r w:rsidR="00CE1093">
        <w:rPr>
          <w:lang w:val="en-US"/>
        </w:rPr>
        <w:t>–</w:t>
      </w:r>
      <w:r>
        <w:rPr>
          <w:lang w:val="en-US"/>
        </w:rPr>
        <w:t xml:space="preserve"> </w:t>
      </w:r>
      <w:r w:rsidR="00CE1093">
        <w:rPr>
          <w:lang w:val="en-US"/>
        </w:rPr>
        <w:t>Why did this price go up</w:t>
      </w:r>
      <w:r w:rsidR="001326BD">
        <w:rPr>
          <w:lang w:val="en-US"/>
        </w:rPr>
        <w:t xml:space="preserve"> so sharply</w:t>
      </w:r>
      <w:r w:rsidR="00CE1093">
        <w:rPr>
          <w:lang w:val="en-US"/>
        </w:rPr>
        <w:t>?</w:t>
      </w:r>
    </w:p>
    <w:p w14:paraId="6FF8CA14" w14:textId="349E12DD" w:rsidR="00CE1093" w:rsidRDefault="007E2E4F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Burst into – She burst into</w:t>
      </w:r>
      <w:r w:rsidR="00447E83">
        <w:rPr>
          <w:lang w:val="en-US"/>
        </w:rPr>
        <w:t xml:space="preserve"> </w:t>
      </w:r>
      <w:r>
        <w:rPr>
          <w:lang w:val="en-US"/>
        </w:rPr>
        <w:t>tears.</w:t>
      </w:r>
      <w:r w:rsidR="00993868">
        <w:rPr>
          <w:lang w:val="en-US"/>
        </w:rPr>
        <w:t xml:space="preserve"> She was bitterly disappointed.</w:t>
      </w:r>
    </w:p>
    <w:p w14:paraId="2F466C06" w14:textId="70A8E1D1" w:rsidR="00993868" w:rsidRDefault="00A547E6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Put on </w:t>
      </w:r>
      <w:r w:rsidR="00AE3129">
        <w:rPr>
          <w:lang w:val="en-US"/>
        </w:rPr>
        <w:t>–</w:t>
      </w:r>
      <w:r>
        <w:rPr>
          <w:lang w:val="en-US"/>
        </w:rPr>
        <w:t xml:space="preserve"> </w:t>
      </w:r>
      <w:r w:rsidR="00AE3129">
        <w:rPr>
          <w:lang w:val="en-US"/>
        </w:rPr>
        <w:t>Put on these clothes.</w:t>
      </w:r>
    </w:p>
    <w:p w14:paraId="05DFFF28" w14:textId="7842FD65" w:rsidR="007E2E4F" w:rsidRDefault="00A55D14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Stick to </w:t>
      </w:r>
      <w:r w:rsidR="00D27359">
        <w:rPr>
          <w:lang w:val="en-US"/>
        </w:rPr>
        <w:t>–</w:t>
      </w:r>
      <w:r>
        <w:rPr>
          <w:lang w:val="en-US"/>
        </w:rPr>
        <w:t xml:space="preserve"> </w:t>
      </w:r>
      <w:r w:rsidR="00D27359">
        <w:rPr>
          <w:lang w:val="en-US"/>
        </w:rPr>
        <w:t>I stick to the belief that such things exist.</w:t>
      </w:r>
    </w:p>
    <w:p w14:paraId="3CFFFB1C" w14:textId="1821D965" w:rsidR="00D27359" w:rsidRDefault="00B70FD6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Go off – All the food went off.</w:t>
      </w:r>
    </w:p>
    <w:p w14:paraId="659DC5C4" w14:textId="5EAC8E29" w:rsidR="00B70FD6" w:rsidRDefault="003F39D5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Turn on – He turned on the light.</w:t>
      </w:r>
    </w:p>
    <w:p w14:paraId="1CD6B52E" w14:textId="20C79C7D" w:rsidR="003F39D5" w:rsidRDefault="00984CEC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Hang on – Hang on a couple of second.</w:t>
      </w:r>
    </w:p>
    <w:p w14:paraId="6259EB2E" w14:textId="44F40EE0" w:rsidR="00117788" w:rsidRDefault="00117788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 away from – You need to keep away from this people.</w:t>
      </w:r>
    </w:p>
    <w:p w14:paraId="24CB2DB2" w14:textId="0D45921F" w:rsidR="00984CEC" w:rsidRDefault="00117788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435666">
        <w:rPr>
          <w:lang w:val="en-US"/>
        </w:rPr>
        <w:t>Phone back – He’ll phone you back soon.</w:t>
      </w:r>
    </w:p>
    <w:p w14:paraId="4103558D" w14:textId="27F051EC" w:rsidR="00435666" w:rsidRDefault="00280F4E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Black out – He blacked out.</w:t>
      </w:r>
    </w:p>
    <w:p w14:paraId="49839E6E" w14:textId="653554AC" w:rsidR="00280F4E" w:rsidRDefault="003F071E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Look in – Can I look in?</w:t>
      </w:r>
    </w:p>
    <w:p w14:paraId="49FE44B1" w14:textId="48D5B5E6" w:rsidR="003F071E" w:rsidRDefault="00B474B7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Hear from – We </w:t>
      </w:r>
      <w:r w:rsidR="00D36559">
        <w:rPr>
          <w:lang w:val="en-US"/>
        </w:rPr>
        <w:t xml:space="preserve">haven’t </w:t>
      </w:r>
      <w:r>
        <w:rPr>
          <w:lang w:val="en-US"/>
        </w:rPr>
        <w:t>hear</w:t>
      </w:r>
      <w:r w:rsidR="00D36559">
        <w:rPr>
          <w:lang w:val="en-US"/>
        </w:rPr>
        <w:t>d</w:t>
      </w:r>
      <w:r>
        <w:rPr>
          <w:lang w:val="en-US"/>
        </w:rPr>
        <w:t xml:space="preserve"> from him lately.</w:t>
      </w:r>
    </w:p>
    <w:p w14:paraId="1F20F757" w14:textId="18161D9C" w:rsidR="00B474B7" w:rsidRDefault="001D5331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Switch off – Don’t forget to switch off the light.</w:t>
      </w:r>
    </w:p>
    <w:p w14:paraId="237AB1C1" w14:textId="296B0F35" w:rsidR="001D5331" w:rsidRDefault="00A3532F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Grown on </w:t>
      </w:r>
      <w:r w:rsidR="00001C7F">
        <w:rPr>
          <w:lang w:val="en-US"/>
        </w:rPr>
        <w:t>–</w:t>
      </w:r>
      <w:r>
        <w:rPr>
          <w:lang w:val="en-US"/>
        </w:rPr>
        <w:t xml:space="preserve"> </w:t>
      </w:r>
      <w:r w:rsidR="00001C7F">
        <w:rPr>
          <w:lang w:val="en-US"/>
        </w:rPr>
        <w:t>We didn’t like it first but then it grew on us.</w:t>
      </w:r>
    </w:p>
    <w:p w14:paraId="0B331BEE" w14:textId="0B3B562B" w:rsidR="00001C7F" w:rsidRDefault="008923A5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Ring back – When will you ring me back?</w:t>
      </w:r>
    </w:p>
    <w:p w14:paraId="7E655F1F" w14:textId="1815A948" w:rsidR="008923A5" w:rsidRDefault="00647292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Pick up – He picked up this banknote.</w:t>
      </w:r>
    </w:p>
    <w:p w14:paraId="120BEC73" w14:textId="7218F827" w:rsidR="00647292" w:rsidRDefault="000A5DC4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He’ll pick you up after school.</w:t>
      </w:r>
    </w:p>
    <w:p w14:paraId="42F4DC84" w14:textId="1D3342AE" w:rsidR="000A5DC4" w:rsidRDefault="009A247C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Ask around – I asked around but no one knew it.</w:t>
      </w:r>
    </w:p>
    <w:p w14:paraId="5291CD80" w14:textId="4C7A402A" w:rsidR="009A247C" w:rsidRDefault="00BA3AE9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Burn down </w:t>
      </w:r>
      <w:r w:rsidR="001479C5">
        <w:rPr>
          <w:lang w:val="en-US"/>
        </w:rPr>
        <w:t>–</w:t>
      </w:r>
      <w:r>
        <w:rPr>
          <w:lang w:val="en-US"/>
        </w:rPr>
        <w:t xml:space="preserve"> </w:t>
      </w:r>
      <w:r w:rsidR="001479C5">
        <w:rPr>
          <w:lang w:val="en-US"/>
        </w:rPr>
        <w:t>Their house was burn</w:t>
      </w:r>
      <w:r w:rsidR="00893C56">
        <w:rPr>
          <w:lang w:val="en-US"/>
        </w:rPr>
        <w:t>t</w:t>
      </w:r>
      <w:r w:rsidR="001479C5">
        <w:rPr>
          <w:lang w:val="en-US"/>
        </w:rPr>
        <w:t xml:space="preserve"> down.</w:t>
      </w:r>
    </w:p>
    <w:p w14:paraId="411E97EB" w14:textId="77B2ADB2" w:rsidR="001479C5" w:rsidRDefault="00E9195A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Put up </w:t>
      </w:r>
      <w:r w:rsidR="006E3990">
        <w:rPr>
          <w:lang w:val="en-US"/>
        </w:rPr>
        <w:t>–</w:t>
      </w:r>
      <w:r>
        <w:rPr>
          <w:lang w:val="en-US"/>
        </w:rPr>
        <w:t xml:space="preserve"> </w:t>
      </w:r>
      <w:r w:rsidR="006E3990">
        <w:rPr>
          <w:lang w:val="en-US"/>
        </w:rPr>
        <w:t>She put up this poster.</w:t>
      </w:r>
    </w:p>
    <w:p w14:paraId="1CBE8904" w14:textId="7CAF1CEF" w:rsidR="006E3990" w:rsidRDefault="0058355B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Get on – We get on </w:t>
      </w:r>
      <w:r w:rsidR="005B6F9E">
        <w:rPr>
          <w:lang w:val="en-US"/>
        </w:rPr>
        <w:t xml:space="preserve">well </w:t>
      </w:r>
      <w:r>
        <w:rPr>
          <w:lang w:val="en-US"/>
        </w:rPr>
        <w:t>each other.</w:t>
      </w:r>
    </w:p>
    <w:p w14:paraId="2952E990" w14:textId="59F8E153" w:rsidR="0058355B" w:rsidRDefault="009B1302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got on the bus.</w:t>
      </w:r>
    </w:p>
    <w:p w14:paraId="3BE90A83" w14:textId="2925817D" w:rsidR="009B1302" w:rsidRDefault="008C31AA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Cut in – He cut in</w:t>
      </w:r>
      <w:r w:rsidR="00385E55" w:rsidRPr="00895EE0">
        <w:rPr>
          <w:lang w:val="en-US"/>
        </w:rPr>
        <w:t xml:space="preserve"> </w:t>
      </w:r>
      <w:r w:rsidR="00385E55">
        <w:rPr>
          <w:lang w:val="en-US"/>
        </w:rPr>
        <w:t>on</w:t>
      </w:r>
      <w:r>
        <w:rPr>
          <w:lang w:val="en-US"/>
        </w:rPr>
        <w:t xml:space="preserve"> us</w:t>
      </w:r>
    </w:p>
    <w:p w14:paraId="6CDE4CAE" w14:textId="0A038006" w:rsidR="008C31AA" w:rsidRDefault="00895EE0" w:rsidP="000A075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Zoom in </w:t>
      </w:r>
      <w:r w:rsidR="00844D2F">
        <w:rPr>
          <w:lang w:val="en-US"/>
        </w:rPr>
        <w:t>–</w:t>
      </w:r>
      <w:r>
        <w:rPr>
          <w:lang w:val="en-US"/>
        </w:rPr>
        <w:t xml:space="preserve"> </w:t>
      </w:r>
      <w:r w:rsidR="00844D2F">
        <w:rPr>
          <w:lang w:val="en-US"/>
        </w:rPr>
        <w:t xml:space="preserve">This camera </w:t>
      </w:r>
      <w:r w:rsidR="004F489B">
        <w:rPr>
          <w:lang w:val="en-US"/>
        </w:rPr>
        <w:t xml:space="preserve">zoomed in </w:t>
      </w:r>
      <w:r w:rsidR="00652573">
        <w:rPr>
          <w:lang w:val="en-US"/>
        </w:rPr>
        <w:t>on</w:t>
      </w:r>
      <w:bookmarkStart w:id="0" w:name="_GoBack"/>
      <w:bookmarkEnd w:id="0"/>
      <w:r w:rsidR="004F489B">
        <w:rPr>
          <w:lang w:val="en-US"/>
        </w:rPr>
        <w:t xml:space="preserve"> his face.</w:t>
      </w:r>
    </w:p>
    <w:p w14:paraId="594251FF" w14:textId="77777777" w:rsidR="004F489B" w:rsidRPr="000A075B" w:rsidRDefault="004F489B" w:rsidP="000A075B">
      <w:pPr>
        <w:pStyle w:val="a3"/>
        <w:numPr>
          <w:ilvl w:val="0"/>
          <w:numId w:val="8"/>
        </w:numPr>
        <w:rPr>
          <w:lang w:val="en-US"/>
        </w:rPr>
      </w:pPr>
    </w:p>
    <w:sectPr w:rsidR="004F489B" w:rsidRPr="000A075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788"/>
    <w:rsid w:val="00117988"/>
    <w:rsid w:val="0012007D"/>
    <w:rsid w:val="0012059B"/>
    <w:rsid w:val="00120C55"/>
    <w:rsid w:val="001212EC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C75F5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5AA"/>
    <w:rsid w:val="00252FD4"/>
    <w:rsid w:val="002531F1"/>
    <w:rsid w:val="00253ACA"/>
    <w:rsid w:val="00254370"/>
    <w:rsid w:val="00254428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4E2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4DF0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7A3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7C3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EF5"/>
    <w:rsid w:val="00647EF6"/>
    <w:rsid w:val="00650707"/>
    <w:rsid w:val="00650F71"/>
    <w:rsid w:val="00652573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81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C76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4C8"/>
    <w:rsid w:val="006B666C"/>
    <w:rsid w:val="006B68F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582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0C3F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A5D"/>
    <w:rsid w:val="00893B40"/>
    <w:rsid w:val="00893C56"/>
    <w:rsid w:val="0089578A"/>
    <w:rsid w:val="00895EE0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EDB"/>
    <w:rsid w:val="00966352"/>
    <w:rsid w:val="00966923"/>
    <w:rsid w:val="00966C77"/>
    <w:rsid w:val="00966E36"/>
    <w:rsid w:val="00966EDB"/>
    <w:rsid w:val="0096700D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1C1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7838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AE9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E6C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B96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5AA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59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418"/>
    <w:rsid w:val="00D94DAC"/>
    <w:rsid w:val="00D9530F"/>
    <w:rsid w:val="00D955A3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0FF7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6960</cp:revision>
  <dcterms:created xsi:type="dcterms:W3CDTF">2024-10-07T11:26:00Z</dcterms:created>
  <dcterms:modified xsi:type="dcterms:W3CDTF">2024-11-21T03:09:00Z</dcterms:modified>
</cp:coreProperties>
</file>