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3821" w14:textId="1E339528" w:rsidR="00FA1762" w:rsidRDefault="00907018" w:rsidP="00907018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Turn off </w:t>
      </w:r>
      <w:r w:rsidR="003C63CE">
        <w:rPr>
          <w:lang w:val="en-US"/>
        </w:rPr>
        <w:t>–</w:t>
      </w:r>
      <w:r>
        <w:rPr>
          <w:lang w:val="en-US"/>
        </w:rPr>
        <w:t xml:space="preserve"> </w:t>
      </w:r>
      <w:r w:rsidR="003C63CE">
        <w:rPr>
          <w:lang w:val="en-US"/>
        </w:rPr>
        <w:t>He turned off the light.</w:t>
      </w:r>
    </w:p>
    <w:p w14:paraId="3BEDDB06" w14:textId="0898924B" w:rsidR="003C63CE" w:rsidRDefault="003713DD" w:rsidP="00907018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Look after – Who looks after your grandmother?</w:t>
      </w:r>
    </w:p>
    <w:p w14:paraId="6030F639" w14:textId="6D260930" w:rsidR="003713DD" w:rsidRDefault="009A5B1E" w:rsidP="00907018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Stay in – He often stays in.</w:t>
      </w:r>
    </w:p>
    <w:p w14:paraId="673B7810" w14:textId="520A0793" w:rsidR="009A5B1E" w:rsidRDefault="00661E2A" w:rsidP="00907018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Cut down on </w:t>
      </w:r>
      <w:r w:rsidR="007E4593">
        <w:rPr>
          <w:lang w:val="en-US"/>
        </w:rPr>
        <w:t>–</w:t>
      </w:r>
      <w:r>
        <w:rPr>
          <w:lang w:val="en-US"/>
        </w:rPr>
        <w:t xml:space="preserve"> </w:t>
      </w:r>
      <w:r w:rsidR="007E4593">
        <w:rPr>
          <w:lang w:val="en-US"/>
        </w:rPr>
        <w:t>You need to cut down on chocolate</w:t>
      </w:r>
      <w:r w:rsidR="00CE1AEA">
        <w:rPr>
          <w:lang w:val="en-US"/>
        </w:rPr>
        <w:t xml:space="preserve"> / sweets</w:t>
      </w:r>
      <w:r w:rsidR="007E4593">
        <w:rPr>
          <w:lang w:val="en-US"/>
        </w:rPr>
        <w:t>.</w:t>
      </w:r>
    </w:p>
    <w:p w14:paraId="40F58979" w14:textId="2E1FBD2B" w:rsidR="007E4593" w:rsidRDefault="00840F63" w:rsidP="00907018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Sum up – To sum up, a lot needs to be done.</w:t>
      </w:r>
    </w:p>
    <w:p w14:paraId="12A8F776" w14:textId="26EBA556" w:rsidR="00840F63" w:rsidRDefault="00A43983" w:rsidP="00907018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Put together – He put together this watch.</w:t>
      </w:r>
    </w:p>
    <w:p w14:paraId="393294FB" w14:textId="1BB34C6A" w:rsidR="00A43983" w:rsidRDefault="009C4F64" w:rsidP="00907018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See through </w:t>
      </w:r>
      <w:r w:rsidR="00DB43CE">
        <w:rPr>
          <w:lang w:val="en-US"/>
        </w:rPr>
        <w:t>–</w:t>
      </w:r>
      <w:r>
        <w:rPr>
          <w:lang w:val="en-US"/>
        </w:rPr>
        <w:t xml:space="preserve"> </w:t>
      </w:r>
      <w:r w:rsidR="00DB43CE">
        <w:rPr>
          <w:lang w:val="en-US"/>
        </w:rPr>
        <w:t>We see through her.</w:t>
      </w:r>
    </w:p>
    <w:p w14:paraId="3536E62C" w14:textId="176C343A" w:rsidR="0029223C" w:rsidRDefault="0029223C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Drop out of – Why did he drop out of college?</w:t>
      </w:r>
    </w:p>
    <w:p w14:paraId="3BCE1755" w14:textId="518F9853" w:rsidR="0029223C" w:rsidRDefault="00895D18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Break into </w:t>
      </w:r>
      <w:r w:rsidR="005D1EEA">
        <w:rPr>
          <w:lang w:val="en-US"/>
        </w:rPr>
        <w:t>–</w:t>
      </w:r>
      <w:r>
        <w:rPr>
          <w:lang w:val="en-US"/>
        </w:rPr>
        <w:t xml:space="preserve"> </w:t>
      </w:r>
      <w:r w:rsidR="005D1EEA">
        <w:rPr>
          <w:lang w:val="en-US"/>
        </w:rPr>
        <w:t>How did they manage to break into his flat</w:t>
      </w:r>
      <w:r w:rsidR="002D715B">
        <w:rPr>
          <w:lang w:val="en-US"/>
        </w:rPr>
        <w:t>?</w:t>
      </w:r>
    </w:p>
    <w:p w14:paraId="5A7726B4" w14:textId="7B570A09" w:rsidR="005D1EEA" w:rsidRDefault="005012C4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Knock </w:t>
      </w:r>
      <w:r w:rsidR="00B80A0D">
        <w:rPr>
          <w:lang w:val="en-US"/>
        </w:rPr>
        <w:t>out</w:t>
      </w:r>
      <w:r>
        <w:rPr>
          <w:lang w:val="en-US"/>
        </w:rPr>
        <w:t xml:space="preserve"> – They were knocked </w:t>
      </w:r>
      <w:r w:rsidR="00B80A0D">
        <w:rPr>
          <w:lang w:val="en-US"/>
        </w:rPr>
        <w:t>out</w:t>
      </w:r>
      <w:r>
        <w:rPr>
          <w:lang w:val="en-US"/>
        </w:rPr>
        <w:t>.</w:t>
      </w:r>
    </w:p>
    <w:p w14:paraId="6220ABA5" w14:textId="1961AA90" w:rsidR="005012C4" w:rsidRDefault="000237C6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Die down – This sound died down.</w:t>
      </w:r>
    </w:p>
    <w:p w14:paraId="52D91B78" w14:textId="6DD3818A" w:rsidR="000237C6" w:rsidRDefault="00E740FE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up – Don’t forget to do up the belt.</w:t>
      </w:r>
    </w:p>
    <w:p w14:paraId="661D6F4F" w14:textId="5C1B7201" w:rsidR="00E740FE" w:rsidRDefault="00465B93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He’s going to do up his room.</w:t>
      </w:r>
    </w:p>
    <w:p w14:paraId="23F17A64" w14:textId="6ADDEE3F" w:rsidR="00465B93" w:rsidRDefault="001B725B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Go on </w:t>
      </w:r>
      <w:r w:rsidR="003E218C">
        <w:rPr>
          <w:lang w:val="en-US"/>
        </w:rPr>
        <w:t>–</w:t>
      </w:r>
      <w:r>
        <w:rPr>
          <w:lang w:val="en-US"/>
        </w:rPr>
        <w:t xml:space="preserve"> </w:t>
      </w:r>
      <w:r w:rsidR="003E218C">
        <w:rPr>
          <w:lang w:val="en-US"/>
        </w:rPr>
        <w:t>Go on talk</w:t>
      </w:r>
      <w:r w:rsidR="00C20587">
        <w:rPr>
          <w:lang w:val="en-US"/>
        </w:rPr>
        <w:t>ing</w:t>
      </w:r>
      <w:r w:rsidR="003E218C">
        <w:rPr>
          <w:lang w:val="en-US"/>
        </w:rPr>
        <w:t>.</w:t>
      </w:r>
    </w:p>
    <w:p w14:paraId="509131EE" w14:textId="0EDFD0F7" w:rsidR="003E218C" w:rsidRDefault="00101952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Get by </w:t>
      </w:r>
      <w:r w:rsidR="006451A7">
        <w:rPr>
          <w:lang w:val="en-US"/>
        </w:rPr>
        <w:t>–</w:t>
      </w:r>
      <w:r>
        <w:rPr>
          <w:lang w:val="en-US"/>
        </w:rPr>
        <w:t xml:space="preserve"> </w:t>
      </w:r>
      <w:r w:rsidR="006451A7">
        <w:rPr>
          <w:lang w:val="en-US"/>
        </w:rPr>
        <w:t>How does he get by on this money?</w:t>
      </w:r>
    </w:p>
    <w:p w14:paraId="3B6053F2" w14:textId="05D54C35" w:rsidR="006451A7" w:rsidRDefault="000C3686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Pay back </w:t>
      </w:r>
      <w:r w:rsidR="006F688F">
        <w:rPr>
          <w:lang w:val="en-US"/>
        </w:rPr>
        <w:t>–</w:t>
      </w:r>
      <w:r>
        <w:rPr>
          <w:lang w:val="en-US"/>
        </w:rPr>
        <w:t xml:space="preserve"> </w:t>
      </w:r>
      <w:r w:rsidR="006F688F">
        <w:rPr>
          <w:lang w:val="en-US"/>
        </w:rPr>
        <w:t>When will she pay</w:t>
      </w:r>
      <w:r w:rsidR="007B1088">
        <w:rPr>
          <w:lang w:val="en-US"/>
        </w:rPr>
        <w:t xml:space="preserve"> it</w:t>
      </w:r>
      <w:r w:rsidR="006F688F">
        <w:rPr>
          <w:lang w:val="en-US"/>
        </w:rPr>
        <w:t xml:space="preserve"> back?</w:t>
      </w:r>
    </w:p>
    <w:p w14:paraId="53A06365" w14:textId="4838320D" w:rsidR="006F688F" w:rsidRDefault="0047384C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Look up </w:t>
      </w:r>
      <w:r w:rsidR="00244211">
        <w:rPr>
          <w:lang w:val="en-US"/>
        </w:rPr>
        <w:t>–</w:t>
      </w:r>
      <w:r>
        <w:rPr>
          <w:lang w:val="en-US"/>
        </w:rPr>
        <w:t xml:space="preserve"> </w:t>
      </w:r>
      <w:r w:rsidR="00244211">
        <w:rPr>
          <w:lang w:val="en-US"/>
        </w:rPr>
        <w:t>I’d look up this word in a dictionary.</w:t>
      </w:r>
    </w:p>
    <w:p w14:paraId="2EE4F61D" w14:textId="4E8A63DA" w:rsidR="00244211" w:rsidRDefault="002C7AAF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Fill in </w:t>
      </w:r>
      <w:r w:rsidR="00014413">
        <w:rPr>
          <w:lang w:val="en-US"/>
        </w:rPr>
        <w:t>–</w:t>
      </w:r>
      <w:r>
        <w:rPr>
          <w:lang w:val="en-US"/>
        </w:rPr>
        <w:t xml:space="preserve"> </w:t>
      </w:r>
      <w:r w:rsidR="00014413">
        <w:rPr>
          <w:lang w:val="en-US"/>
        </w:rPr>
        <w:t>We had to fill in</w:t>
      </w:r>
      <w:r w:rsidR="00761C42">
        <w:rPr>
          <w:lang w:val="en-US"/>
        </w:rPr>
        <w:t xml:space="preserve"> the</w:t>
      </w:r>
      <w:r w:rsidR="00014413">
        <w:rPr>
          <w:lang w:val="en-US"/>
        </w:rPr>
        <w:t xml:space="preserve"> gaps.</w:t>
      </w:r>
    </w:p>
    <w:p w14:paraId="1A63C21C" w14:textId="086D072F" w:rsidR="00014413" w:rsidRDefault="00483D8C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Polish up </w:t>
      </w:r>
      <w:r w:rsidR="00FA2241">
        <w:rPr>
          <w:lang w:val="en-US"/>
        </w:rPr>
        <w:t>–</w:t>
      </w:r>
      <w:r>
        <w:rPr>
          <w:lang w:val="en-US"/>
        </w:rPr>
        <w:t xml:space="preserve"> </w:t>
      </w:r>
      <w:r w:rsidR="00FA2241">
        <w:rPr>
          <w:lang w:val="en-US"/>
        </w:rPr>
        <w:t>I need to polish up my English before going to the United States.</w:t>
      </w:r>
    </w:p>
    <w:p w14:paraId="59B94F05" w14:textId="111C6C54" w:rsidR="00FA2241" w:rsidRDefault="003B012E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End up doing</w:t>
      </w:r>
      <w:r w:rsidR="00127C2C">
        <w:rPr>
          <w:lang w:val="en-US"/>
        </w:rPr>
        <w:t>…</w:t>
      </w:r>
      <w:r>
        <w:rPr>
          <w:lang w:val="en-US"/>
        </w:rPr>
        <w:t xml:space="preserve"> - </w:t>
      </w:r>
      <w:r w:rsidR="00127C2C">
        <w:rPr>
          <w:lang w:val="en-US"/>
        </w:rPr>
        <w:t>They ended up fighting.</w:t>
      </w:r>
    </w:p>
    <w:p w14:paraId="0A7481A6" w14:textId="734B97A1" w:rsidR="00127C2C" w:rsidRDefault="003119AD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Wind up </w:t>
      </w:r>
      <w:r w:rsidR="00261FD0">
        <w:rPr>
          <w:lang w:val="en-US"/>
        </w:rPr>
        <w:t>–</w:t>
      </w:r>
      <w:r>
        <w:rPr>
          <w:lang w:val="en-US"/>
        </w:rPr>
        <w:t xml:space="preserve"> </w:t>
      </w:r>
      <w:r w:rsidR="00261FD0">
        <w:rPr>
          <w:lang w:val="en-US"/>
        </w:rPr>
        <w:t>They could wind up in prison.</w:t>
      </w:r>
    </w:p>
    <w:p w14:paraId="783B8BAD" w14:textId="05C2017B" w:rsidR="00261FD0" w:rsidRDefault="00EF43FC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up for </w:t>
      </w:r>
      <w:r w:rsidR="00361152">
        <w:rPr>
          <w:lang w:val="en-US"/>
        </w:rPr>
        <w:t>–</w:t>
      </w:r>
      <w:r>
        <w:rPr>
          <w:lang w:val="en-US"/>
        </w:rPr>
        <w:t xml:space="preserve"> </w:t>
      </w:r>
      <w:r w:rsidR="00361152">
        <w:rPr>
          <w:lang w:val="en-US"/>
        </w:rPr>
        <w:t xml:space="preserve">Who will make up for these </w:t>
      </w:r>
      <w:r w:rsidR="005E4B65">
        <w:rPr>
          <w:lang w:val="en-US"/>
        </w:rPr>
        <w:t>losses</w:t>
      </w:r>
      <w:r w:rsidR="00361152">
        <w:rPr>
          <w:lang w:val="en-US"/>
        </w:rPr>
        <w:t>.</w:t>
      </w:r>
    </w:p>
    <w:p w14:paraId="6DF1C466" w14:textId="0A53C2C8" w:rsidR="00361152" w:rsidRDefault="00116B7D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Get across – Let me get </w:t>
      </w:r>
      <w:r w:rsidR="000A0C3C">
        <w:rPr>
          <w:lang w:val="en-US"/>
        </w:rPr>
        <w:t xml:space="preserve">my </w:t>
      </w:r>
      <w:r w:rsidR="0085165E">
        <w:rPr>
          <w:lang w:val="en-US"/>
        </w:rPr>
        <w:t>message</w:t>
      </w:r>
      <w:r w:rsidR="000A0C3C">
        <w:rPr>
          <w:lang w:val="en-US"/>
        </w:rPr>
        <w:t xml:space="preserve"> </w:t>
      </w:r>
      <w:r>
        <w:rPr>
          <w:lang w:val="en-US"/>
        </w:rPr>
        <w:t>across.</w:t>
      </w:r>
    </w:p>
    <w:p w14:paraId="34ABF709" w14:textId="1AD2B923" w:rsidR="00116B7D" w:rsidRDefault="00172EC2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Mess around </w:t>
      </w:r>
      <w:r w:rsidR="00DB0500">
        <w:rPr>
          <w:lang w:val="en-US"/>
        </w:rPr>
        <w:t>–</w:t>
      </w:r>
      <w:r>
        <w:rPr>
          <w:lang w:val="en-US"/>
        </w:rPr>
        <w:t xml:space="preserve"> </w:t>
      </w:r>
      <w:r w:rsidR="00DB0500">
        <w:rPr>
          <w:lang w:val="en-US"/>
        </w:rPr>
        <w:t>He often messes around.</w:t>
      </w:r>
    </w:p>
    <w:p w14:paraId="21153761" w14:textId="25309C67" w:rsidR="00E9504B" w:rsidRDefault="00FB53B3" w:rsidP="0029223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Look through – I’ll through these documents.</w:t>
      </w:r>
    </w:p>
    <w:p w14:paraId="79A0C225" w14:textId="66B76258" w:rsidR="003A137C" w:rsidRPr="000950F2" w:rsidRDefault="003A137C" w:rsidP="000950F2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out – He set out so early.</w:t>
      </w:r>
    </w:p>
    <w:sectPr w:rsidR="003A137C" w:rsidRPr="000950F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4"/>
  </w:num>
  <w:num w:numId="7">
    <w:abstractNumId w:val="4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  <w:num w:numId="13">
    <w:abstractNumId w:val="1"/>
  </w:num>
  <w:num w:numId="14">
    <w:abstractNumId w:val="15"/>
  </w:num>
  <w:num w:numId="15">
    <w:abstractNumId w:val="5"/>
  </w:num>
  <w:num w:numId="1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37C6"/>
    <w:rsid w:val="000242FD"/>
    <w:rsid w:val="0002536D"/>
    <w:rsid w:val="00025453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76E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BFB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1EE"/>
    <w:rsid w:val="000D5605"/>
    <w:rsid w:val="000D5A45"/>
    <w:rsid w:val="000D5F0F"/>
    <w:rsid w:val="000D670B"/>
    <w:rsid w:val="000D6F50"/>
    <w:rsid w:val="000D70ED"/>
    <w:rsid w:val="000D79E0"/>
    <w:rsid w:val="000D7B06"/>
    <w:rsid w:val="000D7E10"/>
    <w:rsid w:val="000D7FF1"/>
    <w:rsid w:val="000E030C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1F0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2039B"/>
    <w:rsid w:val="002207AB"/>
    <w:rsid w:val="00220981"/>
    <w:rsid w:val="00220AA1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90B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2EDD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18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6C2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582"/>
    <w:rsid w:val="006F5A5C"/>
    <w:rsid w:val="006F5C76"/>
    <w:rsid w:val="006F62AF"/>
    <w:rsid w:val="006F688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849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65E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FDB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699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3B3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7566</cp:revision>
  <dcterms:created xsi:type="dcterms:W3CDTF">2024-10-07T11:26:00Z</dcterms:created>
  <dcterms:modified xsi:type="dcterms:W3CDTF">2024-11-24T05:15:00Z</dcterms:modified>
</cp:coreProperties>
</file>