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05AB9" w14:textId="3820FF2C" w:rsidR="00FB4AB4" w:rsidRDefault="00D07C63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 was </w:t>
      </w:r>
      <w:r w:rsidRPr="009E148F">
        <w:rPr>
          <w:b/>
          <w:color w:val="FF0000"/>
          <w:lang w:val="en-US"/>
        </w:rPr>
        <w:t>taken aback</w:t>
      </w:r>
      <w:r>
        <w:rPr>
          <w:lang w:val="en-US"/>
        </w:rPr>
        <w:t xml:space="preserve"> by the beauty of this place.</w:t>
      </w:r>
    </w:p>
    <w:p w14:paraId="64E9FD85" w14:textId="03417E41" w:rsidR="00D07C63" w:rsidRDefault="0037704F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prefer to think ahead.</w:t>
      </w:r>
    </w:p>
    <w:p w14:paraId="0295354B" w14:textId="27B244EB" w:rsidR="00B36485" w:rsidRDefault="00607427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was</w:t>
      </w:r>
      <w:r w:rsidR="00B16E8A">
        <w:rPr>
          <w:lang w:val="en-US"/>
        </w:rPr>
        <w:t xml:space="preserve"> </w:t>
      </w:r>
      <w:r w:rsidR="00B16E8A" w:rsidRPr="007B47AA">
        <w:rPr>
          <w:b/>
          <w:color w:val="FF0000"/>
          <w:lang w:val="en-US"/>
        </w:rPr>
        <w:t>run over</w:t>
      </w:r>
      <w:r>
        <w:rPr>
          <w:lang w:val="en-US"/>
        </w:rPr>
        <w:t xml:space="preserve"> by a bus.</w:t>
      </w:r>
    </w:p>
    <w:p w14:paraId="7D0AB53F" w14:textId="0D2FCDE1" w:rsidR="00053749" w:rsidRDefault="000977C4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We checked out at </w:t>
      </w:r>
      <w:r w:rsidR="00E06C9A">
        <w:rPr>
          <w:lang w:val="en-US"/>
        </w:rPr>
        <w:t>6</w:t>
      </w:r>
      <w:r>
        <w:rPr>
          <w:lang w:val="en-US"/>
        </w:rPr>
        <w:t xml:space="preserve"> o’clock</w:t>
      </w:r>
      <w:r w:rsidR="0009648B">
        <w:rPr>
          <w:lang w:val="en-US"/>
        </w:rPr>
        <w:t xml:space="preserve"> in the evening</w:t>
      </w:r>
      <w:r w:rsidR="00786070">
        <w:rPr>
          <w:lang w:val="en-US"/>
        </w:rPr>
        <w:t>.</w:t>
      </w:r>
    </w:p>
    <w:p w14:paraId="680C5CDC" w14:textId="4EFBD0A8" w:rsidR="000977C4" w:rsidRDefault="002F32E5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Come in, please.</w:t>
      </w:r>
    </w:p>
    <w:p w14:paraId="2D809A8B" w14:textId="326FB414" w:rsidR="002F32E5" w:rsidRDefault="00F67B2B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She was </w:t>
      </w:r>
      <w:r w:rsidRPr="00466813">
        <w:rPr>
          <w:b/>
          <w:color w:val="FF0000"/>
          <w:lang w:val="en-US"/>
        </w:rPr>
        <w:t>ripped off</w:t>
      </w:r>
      <w:r w:rsidR="00466813">
        <w:rPr>
          <w:lang w:val="en-US"/>
        </w:rPr>
        <w:t>.</w:t>
      </w:r>
    </w:p>
    <w:p w14:paraId="025C2402" w14:textId="3E4FE880" w:rsidR="00C14397" w:rsidRDefault="001B3A10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prefers to dress down.</w:t>
      </w:r>
    </w:p>
    <w:p w14:paraId="1A974E05" w14:textId="25AA67FE" w:rsidR="001B3A10" w:rsidRDefault="005C4815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hacked into her computer.</w:t>
      </w:r>
    </w:p>
    <w:p w14:paraId="15644694" w14:textId="7DDA4D87" w:rsidR="005C4815" w:rsidRDefault="00B359B8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</w:t>
      </w:r>
      <w:r w:rsidR="003F62E1">
        <w:rPr>
          <w:lang w:val="en-US"/>
        </w:rPr>
        <w:t xml:space="preserve"> look after my grand</w:t>
      </w:r>
      <w:r>
        <w:rPr>
          <w:lang w:val="en-US"/>
        </w:rPr>
        <w:t>mother.</w:t>
      </w:r>
    </w:p>
    <w:p w14:paraId="7826C2FF" w14:textId="1728E8B3" w:rsidR="00B359B8" w:rsidRDefault="00F9748A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answered</w:t>
      </w:r>
      <w:r w:rsidR="00DD629B">
        <w:rPr>
          <w:lang w:val="en-US"/>
        </w:rPr>
        <w:t xml:space="preserve"> me</w:t>
      </w:r>
      <w:r>
        <w:rPr>
          <w:lang w:val="en-US"/>
        </w:rPr>
        <w:t xml:space="preserve"> back.</w:t>
      </w:r>
    </w:p>
    <w:p w14:paraId="638B1592" w14:textId="735F9AF4" w:rsidR="00F9748A" w:rsidRDefault="005E177C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got into a very difficult situation.</w:t>
      </w:r>
    </w:p>
    <w:p w14:paraId="35C86C24" w14:textId="1BD096B0" w:rsidR="005E177C" w:rsidRDefault="0005644C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</w:t>
      </w:r>
      <w:r w:rsidRPr="0061666D">
        <w:rPr>
          <w:b/>
          <w:color w:val="FF0000"/>
          <w:lang w:val="en-US"/>
        </w:rPr>
        <w:t>took up</w:t>
      </w:r>
      <w:r>
        <w:rPr>
          <w:lang w:val="en-US"/>
        </w:rPr>
        <w:t xml:space="preserve"> learning foreign languages.</w:t>
      </w:r>
    </w:p>
    <w:p w14:paraId="2C31A293" w14:textId="6D754D93" w:rsidR="0005644C" w:rsidRDefault="00E63ADB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need to look over this report.</w:t>
      </w:r>
    </w:p>
    <w:p w14:paraId="482DF045" w14:textId="4EF57916" w:rsidR="00E63ADB" w:rsidRDefault="00975755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can’t get in.</w:t>
      </w:r>
    </w:p>
    <w:p w14:paraId="01D1EFB1" w14:textId="63F38A22" w:rsidR="00975755" w:rsidRDefault="001123CE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I’ve already signed </w:t>
      </w:r>
      <w:r w:rsidR="00C43684">
        <w:rPr>
          <w:lang w:val="en-US"/>
        </w:rPr>
        <w:t>in</w:t>
      </w:r>
      <w:r>
        <w:rPr>
          <w:lang w:val="en-US"/>
        </w:rPr>
        <w:t>.</w:t>
      </w:r>
    </w:p>
    <w:p w14:paraId="11072521" w14:textId="70309484" w:rsidR="00FB31C4" w:rsidRDefault="00FB31C4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stand up for my rights.</w:t>
      </w:r>
    </w:p>
    <w:p w14:paraId="12BE8C62" w14:textId="7736AE02" w:rsidR="00FB31C4" w:rsidRDefault="00CE0BC3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time do you usually get up?</w:t>
      </w:r>
    </w:p>
    <w:p w14:paraId="07BE6FD4" w14:textId="686100BA" w:rsidR="00CE0BC3" w:rsidRDefault="000D466E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Wash up the plates!</w:t>
      </w:r>
    </w:p>
    <w:p w14:paraId="7D7AF231" w14:textId="14185168" w:rsidR="00CE0BC3" w:rsidRDefault="00EB3173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price </w:t>
      </w:r>
      <w:r w:rsidRPr="00EB3173">
        <w:rPr>
          <w:b/>
          <w:color w:val="FF0000"/>
          <w:lang w:val="en-US"/>
        </w:rPr>
        <w:t>went up</w:t>
      </w:r>
      <w:r>
        <w:rPr>
          <w:lang w:val="en-US"/>
        </w:rPr>
        <w:t>.</w:t>
      </w:r>
    </w:p>
    <w:p w14:paraId="03F7D10C" w14:textId="271A9561" w:rsidR="00850208" w:rsidRDefault="00850208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He’s fed up with this routine.</w:t>
      </w:r>
      <w:r w:rsidR="00430621">
        <w:rPr>
          <w:lang w:val="en-US"/>
        </w:rPr>
        <w:t xml:space="preserve"> He needs more patience.</w:t>
      </w:r>
    </w:p>
    <w:p w14:paraId="41E17611" w14:textId="53835770" w:rsidR="00430621" w:rsidRDefault="00813A97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Can you </w:t>
      </w:r>
      <w:r w:rsidR="007F2901" w:rsidRPr="007F2901">
        <w:rPr>
          <w:b/>
          <w:color w:val="FF0000"/>
          <w:lang w:val="en-US"/>
        </w:rPr>
        <w:t>put</w:t>
      </w:r>
      <w:r w:rsidR="007F2901" w:rsidRPr="007F2901">
        <w:rPr>
          <w:color w:val="FF0000"/>
          <w:lang w:val="en-US"/>
        </w:rPr>
        <w:t xml:space="preserve"> </w:t>
      </w:r>
      <w:r w:rsidR="007F2901">
        <w:rPr>
          <w:lang w:val="en-US"/>
        </w:rPr>
        <w:t xml:space="preserve">me </w:t>
      </w:r>
      <w:r w:rsidR="007F2901" w:rsidRPr="007F2901">
        <w:rPr>
          <w:b/>
          <w:color w:val="FF0000"/>
          <w:lang w:val="en-US"/>
        </w:rPr>
        <w:t>through</w:t>
      </w:r>
      <w:r w:rsidR="007F2901" w:rsidRPr="007F2901">
        <w:rPr>
          <w:color w:val="FF0000"/>
          <w:lang w:val="en-US"/>
        </w:rPr>
        <w:t xml:space="preserve"> </w:t>
      </w:r>
      <w:r w:rsidR="007F2901" w:rsidRPr="007F2901">
        <w:rPr>
          <w:b/>
          <w:color w:val="FF0000"/>
          <w:lang w:val="en-US"/>
        </w:rPr>
        <w:t>to</w:t>
      </w:r>
      <w:r w:rsidR="007F2901" w:rsidRPr="007F2901">
        <w:rPr>
          <w:color w:val="FF0000"/>
          <w:lang w:val="en-US"/>
        </w:rPr>
        <w:t xml:space="preserve"> </w:t>
      </w:r>
      <w:r>
        <w:rPr>
          <w:lang w:val="en-US"/>
        </w:rPr>
        <w:t>him?</w:t>
      </w:r>
    </w:p>
    <w:p w14:paraId="6CB43278" w14:textId="5AC2BDF1" w:rsidR="00813A97" w:rsidRDefault="001E797F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Let me </w:t>
      </w:r>
      <w:r w:rsidR="00454F04">
        <w:rPr>
          <w:lang w:val="en-US"/>
        </w:rPr>
        <w:t>get</w:t>
      </w:r>
      <w:r>
        <w:rPr>
          <w:lang w:val="en-US"/>
        </w:rPr>
        <w:t xml:space="preserve"> my message </w:t>
      </w:r>
      <w:proofErr w:type="gramStart"/>
      <w:r>
        <w:rPr>
          <w:lang w:val="en-US"/>
        </w:rPr>
        <w:t>across</w:t>
      </w:r>
      <w:proofErr w:type="gramEnd"/>
      <w:r>
        <w:rPr>
          <w:lang w:val="en-US"/>
        </w:rPr>
        <w:t>.</w:t>
      </w:r>
    </w:p>
    <w:p w14:paraId="37E6F128" w14:textId="2B4B7342" w:rsidR="001E797F" w:rsidRDefault="0080274E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firm was taken over.</w:t>
      </w:r>
    </w:p>
    <w:p w14:paraId="089183D8" w14:textId="1BE0FBD5" w:rsidR="0080274E" w:rsidRDefault="002A7006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</w:t>
      </w:r>
      <w:r w:rsidRPr="00EE2C48">
        <w:rPr>
          <w:b/>
          <w:color w:val="FF0000"/>
          <w:lang w:val="en-US"/>
        </w:rPr>
        <w:t>opens up</w:t>
      </w:r>
      <w:r>
        <w:rPr>
          <w:lang w:val="en-US"/>
        </w:rPr>
        <w:t xml:space="preserve"> amazing opportunities for me.</w:t>
      </w:r>
    </w:p>
    <w:p w14:paraId="2129D952" w14:textId="43E027DA" w:rsidR="002A7006" w:rsidRDefault="006B6690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I’ll try to</w:t>
      </w:r>
      <w:r w:rsidRPr="00972417">
        <w:rPr>
          <w:b/>
          <w:color w:val="FF0000"/>
          <w:lang w:val="en-US"/>
        </w:rPr>
        <w:t xml:space="preserve"> iron out</w:t>
      </w:r>
      <w:r>
        <w:rPr>
          <w:lang w:val="en-US"/>
        </w:rPr>
        <w:t xml:space="preserve"> this problem as soon as possible.</w:t>
      </w:r>
    </w:p>
    <w:p w14:paraId="09659F8E" w14:textId="05F51025" w:rsidR="00774705" w:rsidRDefault="00774705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Stop </w:t>
      </w:r>
      <w:r w:rsidRPr="00972417">
        <w:rPr>
          <w:b/>
          <w:color w:val="FF0000"/>
          <w:lang w:val="en-US"/>
        </w:rPr>
        <w:t>picking at</w:t>
      </w:r>
      <w:r>
        <w:rPr>
          <w:lang w:val="en-US"/>
        </w:rPr>
        <w:t xml:space="preserve"> her.</w:t>
      </w:r>
    </w:p>
    <w:p w14:paraId="25791E6E" w14:textId="76A75D7F" w:rsidR="00774705" w:rsidRDefault="00292F80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needs to brush up</w:t>
      </w:r>
      <w:r w:rsidR="00D851D3">
        <w:rPr>
          <w:lang w:val="en-US"/>
        </w:rPr>
        <w:t xml:space="preserve"> </w:t>
      </w:r>
      <w:r w:rsidR="00D851D3" w:rsidRPr="004A10C7">
        <w:rPr>
          <w:b/>
          <w:color w:val="FF0000"/>
          <w:lang w:val="en-US"/>
        </w:rPr>
        <w:t>on</w:t>
      </w:r>
      <w:r w:rsidRPr="004A10C7">
        <w:rPr>
          <w:color w:val="FF0000"/>
          <w:lang w:val="en-US"/>
        </w:rPr>
        <w:t xml:space="preserve"> </w:t>
      </w:r>
      <w:r>
        <w:rPr>
          <w:lang w:val="en-US"/>
        </w:rPr>
        <w:t>her English before going to England.</w:t>
      </w:r>
    </w:p>
    <w:p w14:paraId="3666D9C4" w14:textId="558A9C74" w:rsidR="00292F80" w:rsidRDefault="00BB472A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get on well with my neighbors.</w:t>
      </w:r>
    </w:p>
    <w:p w14:paraId="41A0FDDC" w14:textId="7119D081" w:rsidR="00BB472A" w:rsidRDefault="007A065D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Should I write it down?</w:t>
      </w:r>
    </w:p>
    <w:p w14:paraId="0660CE11" w14:textId="6A5523E4" w:rsidR="007A065D" w:rsidRDefault="00852156" w:rsidP="00D07C63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These things don’t go together.</w:t>
      </w:r>
    </w:p>
    <w:p w14:paraId="5F4ED4D7" w14:textId="455DD00C" w:rsidR="00852156" w:rsidRDefault="00852156" w:rsidP="006E231A">
      <w:pPr>
        <w:pStyle w:val="a3"/>
        <w:rPr>
          <w:lang w:val="en-US"/>
        </w:rPr>
      </w:pPr>
      <w:bookmarkStart w:id="0" w:name="_GoBack"/>
      <w:bookmarkEnd w:id="0"/>
    </w:p>
    <w:sectPr w:rsidR="0085215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8"/>
  </w:num>
  <w:num w:numId="7">
    <w:abstractNumId w:val="7"/>
  </w:num>
  <w:num w:numId="8">
    <w:abstractNumId w:val="16"/>
  </w:num>
  <w:num w:numId="9">
    <w:abstractNumId w:val="13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9"/>
  </w:num>
  <w:num w:numId="15">
    <w:abstractNumId w:val="8"/>
  </w:num>
  <w:num w:numId="16">
    <w:abstractNumId w:val="17"/>
  </w:num>
  <w:num w:numId="17">
    <w:abstractNumId w:val="6"/>
  </w:num>
  <w:num w:numId="18">
    <w:abstractNumId w:val="5"/>
  </w:num>
  <w:num w:numId="19">
    <w:abstractNumId w:val="15"/>
  </w:num>
  <w:num w:numId="2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6D3"/>
    <w:rsid w:val="00084BFB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D7F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EE3"/>
    <w:rsid w:val="006E3117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4C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562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DA3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4EE4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417"/>
    <w:rsid w:val="00972728"/>
    <w:rsid w:val="00972814"/>
    <w:rsid w:val="00973554"/>
    <w:rsid w:val="00973BF8"/>
    <w:rsid w:val="00973C1C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825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FD"/>
    <w:rsid w:val="00B35BA9"/>
    <w:rsid w:val="00B35CE6"/>
    <w:rsid w:val="00B35DC7"/>
    <w:rsid w:val="00B35F9A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858"/>
    <w:rsid w:val="00C4194E"/>
    <w:rsid w:val="00C41DF5"/>
    <w:rsid w:val="00C42566"/>
    <w:rsid w:val="00C4302F"/>
    <w:rsid w:val="00C43684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31D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7904</cp:revision>
  <dcterms:created xsi:type="dcterms:W3CDTF">2024-10-07T11:26:00Z</dcterms:created>
  <dcterms:modified xsi:type="dcterms:W3CDTF">2024-11-25T04:42:00Z</dcterms:modified>
</cp:coreProperties>
</file>