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C621C" w14:textId="4065A9CB" w:rsidR="00A4474B" w:rsidRDefault="003A47E2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Put all your doubts aside.</w:t>
      </w:r>
    </w:p>
    <w:p w14:paraId="172FAB7D" w14:textId="08EE2B93" w:rsidR="003A47E2" w:rsidRDefault="0095392A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go on watching this playlist.</w:t>
      </w:r>
    </w:p>
    <w:p w14:paraId="340A56BB" w14:textId="56D35BCE" w:rsidR="0095392A" w:rsidRDefault="0086752C" w:rsidP="003A47E2">
      <w:pPr>
        <w:pStyle w:val="a3"/>
        <w:numPr>
          <w:ilvl w:val="0"/>
          <w:numId w:val="22"/>
        </w:numPr>
        <w:rPr>
          <w:lang w:val="en-US"/>
        </w:rPr>
      </w:pPr>
      <w:r w:rsidRPr="00835369">
        <w:rPr>
          <w:b/>
          <w:color w:val="FF0000"/>
          <w:lang w:val="en-US"/>
        </w:rPr>
        <w:t xml:space="preserve">Tidy up </w:t>
      </w:r>
      <w:r w:rsidR="000024DC">
        <w:rPr>
          <w:lang w:val="en-US"/>
        </w:rPr>
        <w:t>your room!</w:t>
      </w:r>
    </w:p>
    <w:p w14:paraId="61C5CEC4" w14:textId="3BFCA14E" w:rsidR="0086752C" w:rsidRDefault="000024DC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This sound died down.</w:t>
      </w:r>
    </w:p>
    <w:p w14:paraId="65C5079F" w14:textId="0551799B" w:rsidR="000024DC" w:rsidRDefault="008157F6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Why did he </w:t>
      </w:r>
      <w:r w:rsidR="00B50677" w:rsidRPr="00B50677">
        <w:rPr>
          <w:b/>
          <w:color w:val="FF0000"/>
          <w:lang w:val="en-US"/>
        </w:rPr>
        <w:t>wind up</w:t>
      </w:r>
      <w:r>
        <w:rPr>
          <w:lang w:val="en-US"/>
        </w:rPr>
        <w:t xml:space="preserve"> in prison?</w:t>
      </w:r>
    </w:p>
    <w:p w14:paraId="1104CAA0" w14:textId="091163CA" w:rsidR="008157F6" w:rsidRDefault="009176B2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Don’t forget</w:t>
      </w:r>
      <w:r w:rsidR="00676580">
        <w:rPr>
          <w:lang w:val="en-US"/>
        </w:rPr>
        <w:t xml:space="preserve"> to </w:t>
      </w:r>
      <w:r w:rsidR="00676580" w:rsidRPr="00676580">
        <w:rPr>
          <w:b/>
          <w:color w:val="FF0000"/>
          <w:lang w:val="en-US"/>
        </w:rPr>
        <w:t>do up</w:t>
      </w:r>
      <w:r w:rsidR="004B3F62">
        <w:rPr>
          <w:lang w:val="en-US"/>
        </w:rPr>
        <w:t xml:space="preserve"> the belt!</w:t>
      </w:r>
    </w:p>
    <w:p w14:paraId="2EFC82B9" w14:textId="414CCE1B" w:rsidR="009176B2" w:rsidRDefault="00062651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 wouldn’</w:t>
      </w:r>
      <w:r w:rsidR="004E26F6">
        <w:rPr>
          <w:lang w:val="en-US"/>
        </w:rPr>
        <w:t xml:space="preserve">t like to hang </w:t>
      </w:r>
      <w:r>
        <w:rPr>
          <w:lang w:val="en-US"/>
        </w:rPr>
        <w:t>round.</w:t>
      </w:r>
    </w:p>
    <w:p w14:paraId="3BF1FE39" w14:textId="2A54A140" w:rsidR="00062651" w:rsidRDefault="009B573D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Don’t put it </w:t>
      </w:r>
      <w:r w:rsidRPr="00791BC3">
        <w:rPr>
          <w:b/>
          <w:color w:val="FF0000"/>
          <w:lang w:val="en-US"/>
        </w:rPr>
        <w:t>off</w:t>
      </w:r>
      <w:r w:rsidRPr="00791BC3">
        <w:rPr>
          <w:color w:val="FF0000"/>
          <w:lang w:val="en-US"/>
        </w:rPr>
        <w:t xml:space="preserve"> </w:t>
      </w:r>
      <w:proofErr w:type="gramStart"/>
      <w:r>
        <w:rPr>
          <w:lang w:val="en-US"/>
        </w:rPr>
        <w:t>till</w:t>
      </w:r>
      <w:proofErr w:type="gramEnd"/>
      <w:r>
        <w:rPr>
          <w:lang w:val="en-US"/>
        </w:rPr>
        <w:t xml:space="preserve"> tomorrow.</w:t>
      </w:r>
    </w:p>
    <w:p w14:paraId="0BBAEEC4" w14:textId="404B2701" w:rsidR="009B573D" w:rsidRDefault="00580ED1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Watch out! It’s </w:t>
      </w:r>
      <w:proofErr w:type="gramStart"/>
      <w:r>
        <w:rPr>
          <w:lang w:val="en-US"/>
        </w:rPr>
        <w:t>really dangerous</w:t>
      </w:r>
      <w:proofErr w:type="gramEnd"/>
      <w:r>
        <w:rPr>
          <w:lang w:val="en-US"/>
        </w:rPr>
        <w:t>.</w:t>
      </w:r>
    </w:p>
    <w:p w14:paraId="1E241BC5" w14:textId="29CA800E" w:rsidR="00580ED1" w:rsidRDefault="0016544F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prefer to eat in.</w:t>
      </w:r>
    </w:p>
    <w:p w14:paraId="589F631D" w14:textId="1EA7A693" w:rsidR="0016544F" w:rsidRDefault="00843752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leapt at this chance.</w:t>
      </w:r>
    </w:p>
    <w:p w14:paraId="20AE19BD" w14:textId="73391E02" w:rsidR="00843752" w:rsidRDefault="00084BF8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I’d like to </w:t>
      </w:r>
      <w:r w:rsidR="00D02565" w:rsidRPr="00D02565">
        <w:rPr>
          <w:b/>
          <w:color w:val="FF0000"/>
          <w:lang w:val="en-US"/>
        </w:rPr>
        <w:t>get</w:t>
      </w:r>
      <w:r>
        <w:rPr>
          <w:lang w:val="en-US"/>
        </w:rPr>
        <w:t xml:space="preserve"> around this place.</w:t>
      </w:r>
    </w:p>
    <w:p w14:paraId="216EBB7B" w14:textId="535EAD17" w:rsidR="00084BF8" w:rsidRDefault="00415D17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</w:t>
      </w:r>
      <w:r w:rsidR="009C3799">
        <w:rPr>
          <w:lang w:val="en-US"/>
        </w:rPr>
        <w:t xml:space="preserve"> want</w:t>
      </w:r>
      <w:r>
        <w:rPr>
          <w:lang w:val="en-US"/>
        </w:rPr>
        <w:t xml:space="preserve"> to put my </w:t>
      </w:r>
      <w:r w:rsidR="0076534B">
        <w:rPr>
          <w:lang w:val="en-US"/>
        </w:rPr>
        <w:t>idea</w:t>
      </w:r>
      <w:r>
        <w:rPr>
          <w:lang w:val="en-US"/>
        </w:rPr>
        <w:t xml:space="preserve"> across.</w:t>
      </w:r>
    </w:p>
    <w:p w14:paraId="1C685FEF" w14:textId="3E3EEDB2" w:rsidR="00415D17" w:rsidRDefault="00585180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Rub this word out!</w:t>
      </w:r>
    </w:p>
    <w:p w14:paraId="74E5E8AD" w14:textId="15EA6F72" w:rsidR="00F74D3E" w:rsidRDefault="00066697" w:rsidP="003A47E2">
      <w:pPr>
        <w:pStyle w:val="a3"/>
        <w:numPr>
          <w:ilvl w:val="0"/>
          <w:numId w:val="22"/>
        </w:numPr>
        <w:rPr>
          <w:lang w:val="en-US"/>
        </w:rPr>
      </w:pPr>
      <w:r w:rsidRPr="00DA7D19">
        <w:rPr>
          <w:b/>
          <w:color w:val="FF0000"/>
          <w:lang w:val="en-US"/>
        </w:rPr>
        <w:t>It’s up to you</w:t>
      </w:r>
      <w:r w:rsidR="00DA7D19">
        <w:rPr>
          <w:lang w:val="en-US"/>
        </w:rPr>
        <w:t>.</w:t>
      </w:r>
    </w:p>
    <w:p w14:paraId="5DC21FA2" w14:textId="5982FB25" w:rsidR="00DA7D19" w:rsidRDefault="00955EF2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 you know where he grew up?</w:t>
      </w:r>
    </w:p>
    <w:p w14:paraId="10E9A076" w14:textId="75A4960B" w:rsidR="00955EF2" w:rsidRDefault="00BA4A24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 see through</w:t>
      </w:r>
      <w:r w:rsidR="00E82024" w:rsidRPr="00E82024">
        <w:rPr>
          <w:lang w:val="en-US"/>
        </w:rPr>
        <w:t xml:space="preserve"> </w:t>
      </w:r>
      <w:r w:rsidR="00E82024">
        <w:rPr>
          <w:lang w:val="en-US"/>
        </w:rPr>
        <w:t>her</w:t>
      </w:r>
      <w:r>
        <w:rPr>
          <w:lang w:val="en-US"/>
        </w:rPr>
        <w:t>.</w:t>
      </w:r>
    </w:p>
    <w:p w14:paraId="17F5D4BE" w14:textId="68D90EED" w:rsidR="00BA4A24" w:rsidRDefault="00265B6E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put </w:t>
      </w:r>
      <w:r w:rsidR="00AE3F7C" w:rsidRPr="00C4159C">
        <w:rPr>
          <w:b/>
          <w:color w:val="FF0000"/>
          <w:lang w:val="en-US"/>
        </w:rPr>
        <w:t>out</w:t>
      </w:r>
      <w:r w:rsidRPr="00C4159C">
        <w:rPr>
          <w:color w:val="FF0000"/>
          <w:lang w:val="en-US"/>
        </w:rPr>
        <w:t xml:space="preserve"> </w:t>
      </w:r>
      <w:r>
        <w:rPr>
          <w:lang w:val="en-US"/>
        </w:rPr>
        <w:t>the cigarette.</w:t>
      </w:r>
    </w:p>
    <w:p w14:paraId="1472DDDF" w14:textId="3198BBA6" w:rsidR="00265B6E" w:rsidRDefault="004731C0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up to him.</w:t>
      </w:r>
    </w:p>
    <w:p w14:paraId="4B639297" w14:textId="3EDE4C9D" w:rsidR="004731C0" w:rsidRDefault="000829C1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They want to </w:t>
      </w:r>
      <w:r w:rsidR="00C615EF" w:rsidRPr="00C615EF">
        <w:rPr>
          <w:b/>
          <w:color w:val="FF0000"/>
          <w:lang w:val="en-US"/>
        </w:rPr>
        <w:t>put</w:t>
      </w:r>
      <w:r>
        <w:rPr>
          <w:lang w:val="en-US"/>
        </w:rPr>
        <w:t xml:space="preserve"> up the price.</w:t>
      </w:r>
    </w:p>
    <w:p w14:paraId="1A38E55E" w14:textId="20076192" w:rsidR="000829C1" w:rsidRDefault="00C60762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It’s high time we turned back.</w:t>
      </w:r>
    </w:p>
    <w:p w14:paraId="5636F46E" w14:textId="78C173F2" w:rsidR="00C60762" w:rsidRDefault="00A374A8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You can always count on our help.</w:t>
      </w:r>
    </w:p>
    <w:p w14:paraId="308A0D5E" w14:textId="595976D8" w:rsidR="00A374A8" w:rsidRDefault="00805865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write down this phrase.</w:t>
      </w:r>
    </w:p>
    <w:p w14:paraId="5831255E" w14:textId="64F0B3E3" w:rsidR="00805865" w:rsidRDefault="00986E0F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drew up </w:t>
      </w:r>
      <w:r w:rsidR="007269FE">
        <w:rPr>
          <w:lang w:val="en-US"/>
        </w:rPr>
        <w:t>a</w:t>
      </w:r>
      <w:r>
        <w:rPr>
          <w:lang w:val="en-US"/>
        </w:rPr>
        <w:t xml:space="preserve"> report.</w:t>
      </w:r>
    </w:p>
    <w:p w14:paraId="024BD0CA" w14:textId="189E072B" w:rsidR="00986E0F" w:rsidRDefault="001E46F6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</w:t>
      </w:r>
      <w:r w:rsidRPr="00132F20">
        <w:rPr>
          <w:b/>
          <w:color w:val="FF0000"/>
          <w:lang w:val="en-US"/>
        </w:rPr>
        <w:t>put</w:t>
      </w:r>
      <w:r w:rsidRPr="00132F20">
        <w:rPr>
          <w:color w:val="FF0000"/>
          <w:lang w:val="en-US"/>
        </w:rPr>
        <w:t xml:space="preserve"> </w:t>
      </w:r>
      <w:r>
        <w:rPr>
          <w:lang w:val="en-US"/>
        </w:rPr>
        <w:t xml:space="preserve">it </w:t>
      </w:r>
      <w:r w:rsidRPr="00132F20">
        <w:rPr>
          <w:b/>
          <w:color w:val="FF0000"/>
          <w:lang w:val="en-US"/>
        </w:rPr>
        <w:t>down</w:t>
      </w:r>
      <w:r w:rsidRPr="00132F20">
        <w:rPr>
          <w:color w:val="FF0000"/>
          <w:lang w:val="en-US"/>
        </w:rPr>
        <w:t xml:space="preserve"> </w:t>
      </w:r>
      <w:r w:rsidRPr="00132F20">
        <w:rPr>
          <w:b/>
          <w:color w:val="FF0000"/>
          <w:lang w:val="en-US"/>
        </w:rPr>
        <w:t>to</w:t>
      </w:r>
      <w:r w:rsidRPr="00132F20">
        <w:rPr>
          <w:color w:val="FF0000"/>
          <w:lang w:val="en-US"/>
        </w:rPr>
        <w:t xml:space="preserve"> </w:t>
      </w:r>
      <w:r>
        <w:rPr>
          <w:lang w:val="en-US"/>
        </w:rPr>
        <w:t>her laziness.</w:t>
      </w:r>
    </w:p>
    <w:p w14:paraId="0185B7AB" w14:textId="2769489B" w:rsidR="001E46F6" w:rsidRDefault="0045476C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book consists of three parts.</w:t>
      </w:r>
    </w:p>
    <w:p w14:paraId="0D131B08" w14:textId="00BEED4E" w:rsidR="0045476C" w:rsidRDefault="001A4047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We’ll </w:t>
      </w:r>
      <w:r w:rsidRPr="0015396C">
        <w:rPr>
          <w:b/>
          <w:color w:val="FF0000"/>
          <w:lang w:val="en-US"/>
        </w:rPr>
        <w:t>carry</w:t>
      </w:r>
      <w:r w:rsidRPr="0015396C">
        <w:rPr>
          <w:color w:val="FF0000"/>
          <w:lang w:val="en-US"/>
        </w:rPr>
        <w:t xml:space="preserve"> </w:t>
      </w:r>
      <w:r>
        <w:rPr>
          <w:lang w:val="en-US"/>
        </w:rPr>
        <w:t>on doing it.</w:t>
      </w:r>
    </w:p>
    <w:p w14:paraId="37A274DF" w14:textId="10451839" w:rsidR="001A4047" w:rsidRDefault="0029322E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drew up </w:t>
      </w:r>
      <w:r w:rsidR="004C53CD">
        <w:rPr>
          <w:lang w:val="en-US"/>
        </w:rPr>
        <w:t>a</w:t>
      </w:r>
      <w:r>
        <w:rPr>
          <w:lang w:val="en-US"/>
        </w:rPr>
        <w:t xml:space="preserve"> contract.</w:t>
      </w:r>
    </w:p>
    <w:p w14:paraId="5EF0BF73" w14:textId="089457A3" w:rsidR="0029322E" w:rsidRDefault="000D631C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I’ve never </w:t>
      </w:r>
      <w:r w:rsidR="00264B48">
        <w:rPr>
          <w:lang w:val="en-US"/>
        </w:rPr>
        <w:t>come across</w:t>
      </w:r>
      <w:r>
        <w:rPr>
          <w:lang w:val="en-US"/>
        </w:rPr>
        <w:t xml:space="preserve"> this phrase.</w:t>
      </w:r>
    </w:p>
    <w:p w14:paraId="3DF2AB0F" w14:textId="432ED685" w:rsidR="0037252A" w:rsidRPr="003A47E2" w:rsidRDefault="00410428" w:rsidP="003A47E2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The firm </w:t>
      </w:r>
      <w:bookmarkStart w:id="0" w:name="_GoBack"/>
      <w:r w:rsidRPr="00410428">
        <w:rPr>
          <w:b/>
          <w:color w:val="FF0000"/>
          <w:lang w:val="en-US"/>
        </w:rPr>
        <w:t>went under</w:t>
      </w:r>
      <w:bookmarkEnd w:id="0"/>
      <w:r>
        <w:rPr>
          <w:lang w:val="en-US"/>
        </w:rPr>
        <w:t>.</w:t>
      </w:r>
    </w:p>
    <w:sectPr w:rsidR="0037252A" w:rsidRPr="003A47E2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9"/>
  </w:num>
  <w:num w:numId="5">
    <w:abstractNumId w:val="12"/>
  </w:num>
  <w:num w:numId="6">
    <w:abstractNumId w:val="19"/>
  </w:num>
  <w:num w:numId="7">
    <w:abstractNumId w:val="7"/>
  </w:num>
  <w:num w:numId="8">
    <w:abstractNumId w:val="17"/>
  </w:num>
  <w:num w:numId="9">
    <w:abstractNumId w:val="14"/>
  </w:num>
  <w:num w:numId="10">
    <w:abstractNumId w:val="10"/>
  </w:num>
  <w:num w:numId="11">
    <w:abstractNumId w:val="2"/>
  </w:num>
  <w:num w:numId="12">
    <w:abstractNumId w:val="15"/>
  </w:num>
  <w:num w:numId="13">
    <w:abstractNumId w:val="1"/>
  </w:num>
  <w:num w:numId="14">
    <w:abstractNumId w:val="21"/>
  </w:num>
  <w:num w:numId="15">
    <w:abstractNumId w:val="8"/>
  </w:num>
  <w:num w:numId="16">
    <w:abstractNumId w:val="18"/>
  </w:num>
  <w:num w:numId="17">
    <w:abstractNumId w:val="6"/>
  </w:num>
  <w:num w:numId="18">
    <w:abstractNumId w:val="5"/>
  </w:num>
  <w:num w:numId="19">
    <w:abstractNumId w:val="16"/>
  </w:num>
  <w:num w:numId="20">
    <w:abstractNumId w:val="3"/>
  </w:num>
  <w:num w:numId="21">
    <w:abstractNumId w:val="11"/>
  </w:num>
  <w:num w:numId="22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060"/>
    <w:rsid w:val="00014413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1DF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8BF"/>
    <w:rsid w:val="00051FCA"/>
    <w:rsid w:val="0005252B"/>
    <w:rsid w:val="0005263D"/>
    <w:rsid w:val="00052A85"/>
    <w:rsid w:val="00052D00"/>
    <w:rsid w:val="00053749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651"/>
    <w:rsid w:val="00062726"/>
    <w:rsid w:val="00062D1F"/>
    <w:rsid w:val="0006300B"/>
    <w:rsid w:val="000631C6"/>
    <w:rsid w:val="00063661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640"/>
    <w:rsid w:val="00075A11"/>
    <w:rsid w:val="00075A69"/>
    <w:rsid w:val="00075A7B"/>
    <w:rsid w:val="000766C5"/>
    <w:rsid w:val="0007676F"/>
    <w:rsid w:val="000767B1"/>
    <w:rsid w:val="00076A41"/>
    <w:rsid w:val="00076D2E"/>
    <w:rsid w:val="0007729B"/>
    <w:rsid w:val="000777E3"/>
    <w:rsid w:val="000802A5"/>
    <w:rsid w:val="000802DE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E83"/>
    <w:rsid w:val="00086566"/>
    <w:rsid w:val="00087330"/>
    <w:rsid w:val="0008771D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D7F"/>
    <w:rsid w:val="00096EDB"/>
    <w:rsid w:val="000977C4"/>
    <w:rsid w:val="00097959"/>
    <w:rsid w:val="00097E53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36A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DC"/>
    <w:rsid w:val="000C4A8C"/>
    <w:rsid w:val="000C545E"/>
    <w:rsid w:val="000C5707"/>
    <w:rsid w:val="000C5E9B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6B0"/>
    <w:rsid w:val="000F37D9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DD7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587"/>
    <w:rsid w:val="001017F3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3CE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B7D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55"/>
    <w:rsid w:val="001304BB"/>
    <w:rsid w:val="00130E70"/>
    <w:rsid w:val="0013191B"/>
    <w:rsid w:val="001326BD"/>
    <w:rsid w:val="00132BFF"/>
    <w:rsid w:val="00132F20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2CAD"/>
    <w:rsid w:val="00153343"/>
    <w:rsid w:val="0015345D"/>
    <w:rsid w:val="00153789"/>
    <w:rsid w:val="0015396C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45A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2B6"/>
    <w:rsid w:val="0017457A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E8B"/>
    <w:rsid w:val="001A1681"/>
    <w:rsid w:val="001A1710"/>
    <w:rsid w:val="001A1AD7"/>
    <w:rsid w:val="001A1D18"/>
    <w:rsid w:val="001A22F3"/>
    <w:rsid w:val="001A2317"/>
    <w:rsid w:val="001A29C7"/>
    <w:rsid w:val="001A2ADF"/>
    <w:rsid w:val="001A2F78"/>
    <w:rsid w:val="001A3131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731"/>
    <w:rsid w:val="001B0BC4"/>
    <w:rsid w:val="001B0D61"/>
    <w:rsid w:val="001B1F47"/>
    <w:rsid w:val="001B221B"/>
    <w:rsid w:val="001B2AB0"/>
    <w:rsid w:val="001B30B9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FBF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E09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90B"/>
    <w:rsid w:val="00225D66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B48"/>
    <w:rsid w:val="00264C07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04F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2E9E"/>
    <w:rsid w:val="002845B9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5303"/>
    <w:rsid w:val="002A6FCD"/>
    <w:rsid w:val="002A7006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C7736"/>
    <w:rsid w:val="002C7AAF"/>
    <w:rsid w:val="002D006D"/>
    <w:rsid w:val="002D04DB"/>
    <w:rsid w:val="002D09E2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15B"/>
    <w:rsid w:val="002D7682"/>
    <w:rsid w:val="002D7EEB"/>
    <w:rsid w:val="002E0CC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5DB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13DD"/>
    <w:rsid w:val="003720E6"/>
    <w:rsid w:val="0037252A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B6"/>
    <w:rsid w:val="003A04BF"/>
    <w:rsid w:val="003A0D0E"/>
    <w:rsid w:val="003A0FDF"/>
    <w:rsid w:val="003A137C"/>
    <w:rsid w:val="003A1F53"/>
    <w:rsid w:val="003A28A9"/>
    <w:rsid w:val="003A2BFC"/>
    <w:rsid w:val="003A31D6"/>
    <w:rsid w:val="003A3E56"/>
    <w:rsid w:val="003A43C0"/>
    <w:rsid w:val="003A47E2"/>
    <w:rsid w:val="003A47F5"/>
    <w:rsid w:val="003A521D"/>
    <w:rsid w:val="003A536E"/>
    <w:rsid w:val="003A550B"/>
    <w:rsid w:val="003A55DE"/>
    <w:rsid w:val="003A60C4"/>
    <w:rsid w:val="003A63FD"/>
    <w:rsid w:val="003A6AD5"/>
    <w:rsid w:val="003A6FB7"/>
    <w:rsid w:val="003B012E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4975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3CE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6E6C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92D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A06"/>
    <w:rsid w:val="00427A8C"/>
    <w:rsid w:val="00427C67"/>
    <w:rsid w:val="004300DE"/>
    <w:rsid w:val="0043038E"/>
    <w:rsid w:val="00430621"/>
    <w:rsid w:val="00430696"/>
    <w:rsid w:val="00430A31"/>
    <w:rsid w:val="00430BF4"/>
    <w:rsid w:val="00431AAB"/>
    <w:rsid w:val="00431B87"/>
    <w:rsid w:val="004321E5"/>
    <w:rsid w:val="00432476"/>
    <w:rsid w:val="004329D0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813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1C0"/>
    <w:rsid w:val="0047384C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D8C"/>
    <w:rsid w:val="00483F5C"/>
    <w:rsid w:val="004842DC"/>
    <w:rsid w:val="00484453"/>
    <w:rsid w:val="00484621"/>
    <w:rsid w:val="004846BA"/>
    <w:rsid w:val="00484BA5"/>
    <w:rsid w:val="004851D8"/>
    <w:rsid w:val="004854FB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0C7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3F62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2C4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ED1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5180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BB9"/>
    <w:rsid w:val="005A6FB1"/>
    <w:rsid w:val="005A72D2"/>
    <w:rsid w:val="005A7815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815"/>
    <w:rsid w:val="005C4EFD"/>
    <w:rsid w:val="005C54C1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0D3C"/>
    <w:rsid w:val="005D110E"/>
    <w:rsid w:val="005D1269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7B0"/>
    <w:rsid w:val="005E0A65"/>
    <w:rsid w:val="005E103F"/>
    <w:rsid w:val="005E177C"/>
    <w:rsid w:val="005E215E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427"/>
    <w:rsid w:val="00607C10"/>
    <w:rsid w:val="006101BF"/>
    <w:rsid w:val="0061084D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B80"/>
    <w:rsid w:val="00614C50"/>
    <w:rsid w:val="0061519A"/>
    <w:rsid w:val="00616449"/>
    <w:rsid w:val="0061666D"/>
    <w:rsid w:val="00616938"/>
    <w:rsid w:val="00616AF8"/>
    <w:rsid w:val="00616E8D"/>
    <w:rsid w:val="0061710E"/>
    <w:rsid w:val="006177AE"/>
    <w:rsid w:val="00617BDB"/>
    <w:rsid w:val="00617C54"/>
    <w:rsid w:val="00620561"/>
    <w:rsid w:val="006205E8"/>
    <w:rsid w:val="006211FE"/>
    <w:rsid w:val="0062164E"/>
    <w:rsid w:val="00621D37"/>
    <w:rsid w:val="00621D6F"/>
    <w:rsid w:val="00622F7E"/>
    <w:rsid w:val="00623D0B"/>
    <w:rsid w:val="00623F9A"/>
    <w:rsid w:val="00624B6E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4D4F"/>
    <w:rsid w:val="0067501E"/>
    <w:rsid w:val="0067587A"/>
    <w:rsid w:val="00675B06"/>
    <w:rsid w:val="00675BEE"/>
    <w:rsid w:val="00676070"/>
    <w:rsid w:val="0067658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8CF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31A"/>
    <w:rsid w:val="006E2EE3"/>
    <w:rsid w:val="006E3117"/>
    <w:rsid w:val="006E3123"/>
    <w:rsid w:val="006E35CB"/>
    <w:rsid w:val="006E3990"/>
    <w:rsid w:val="006E3F66"/>
    <w:rsid w:val="006E5087"/>
    <w:rsid w:val="006E54B8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8F"/>
    <w:rsid w:val="006F6EC0"/>
    <w:rsid w:val="006F6EFA"/>
    <w:rsid w:val="007005E0"/>
    <w:rsid w:val="00701475"/>
    <w:rsid w:val="0070192C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2FA6"/>
    <w:rsid w:val="007234A5"/>
    <w:rsid w:val="0072388E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37D00"/>
    <w:rsid w:val="0074020A"/>
    <w:rsid w:val="00740A50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42"/>
    <w:rsid w:val="00761C64"/>
    <w:rsid w:val="007623A1"/>
    <w:rsid w:val="00762833"/>
    <w:rsid w:val="00762B29"/>
    <w:rsid w:val="00762F21"/>
    <w:rsid w:val="007637DA"/>
    <w:rsid w:val="00763ADC"/>
    <w:rsid w:val="00763D50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2087"/>
    <w:rsid w:val="00782295"/>
    <w:rsid w:val="007823C7"/>
    <w:rsid w:val="00782AB5"/>
    <w:rsid w:val="00782FFF"/>
    <w:rsid w:val="007835CE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1BC3"/>
    <w:rsid w:val="00792145"/>
    <w:rsid w:val="007931BD"/>
    <w:rsid w:val="0079354C"/>
    <w:rsid w:val="00793570"/>
    <w:rsid w:val="0079381C"/>
    <w:rsid w:val="00793C63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65D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306"/>
    <w:rsid w:val="007B3396"/>
    <w:rsid w:val="007B33EB"/>
    <w:rsid w:val="007B3B8C"/>
    <w:rsid w:val="007B47AA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1614"/>
    <w:rsid w:val="007F16DC"/>
    <w:rsid w:val="007F2901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4A2"/>
    <w:rsid w:val="007F6C51"/>
    <w:rsid w:val="007F6D73"/>
    <w:rsid w:val="007F6E6D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A97"/>
    <w:rsid w:val="00813AEC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562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F63"/>
    <w:rsid w:val="008413ED"/>
    <w:rsid w:val="008416A0"/>
    <w:rsid w:val="00841A56"/>
    <w:rsid w:val="0084227A"/>
    <w:rsid w:val="00842553"/>
    <w:rsid w:val="008426E4"/>
    <w:rsid w:val="00842804"/>
    <w:rsid w:val="008434CB"/>
    <w:rsid w:val="00843752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208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D18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C82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60F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9E3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6749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713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4EE4"/>
    <w:rsid w:val="00935180"/>
    <w:rsid w:val="00935411"/>
    <w:rsid w:val="009355AC"/>
    <w:rsid w:val="009363B6"/>
    <w:rsid w:val="0093655F"/>
    <w:rsid w:val="00936C86"/>
    <w:rsid w:val="00937029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370"/>
    <w:rsid w:val="0096040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AC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573D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03A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4A8"/>
    <w:rsid w:val="00A37825"/>
    <w:rsid w:val="00A37938"/>
    <w:rsid w:val="00A37A6D"/>
    <w:rsid w:val="00A37D28"/>
    <w:rsid w:val="00A37D31"/>
    <w:rsid w:val="00A40635"/>
    <w:rsid w:val="00A4078C"/>
    <w:rsid w:val="00A407CB"/>
    <w:rsid w:val="00A40BB9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EC9"/>
    <w:rsid w:val="00A54FA2"/>
    <w:rsid w:val="00A55D14"/>
    <w:rsid w:val="00A5647D"/>
    <w:rsid w:val="00A56A79"/>
    <w:rsid w:val="00A5742B"/>
    <w:rsid w:val="00A57597"/>
    <w:rsid w:val="00A575FD"/>
    <w:rsid w:val="00A576B8"/>
    <w:rsid w:val="00A57979"/>
    <w:rsid w:val="00A57B93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0C4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9B8"/>
    <w:rsid w:val="00B359FD"/>
    <w:rsid w:val="00B35BA9"/>
    <w:rsid w:val="00B35CE6"/>
    <w:rsid w:val="00B35DC7"/>
    <w:rsid w:val="00B35F9A"/>
    <w:rsid w:val="00B3647F"/>
    <w:rsid w:val="00B36485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677"/>
    <w:rsid w:val="00B50CCD"/>
    <w:rsid w:val="00B510E9"/>
    <w:rsid w:val="00B511C7"/>
    <w:rsid w:val="00B513E0"/>
    <w:rsid w:val="00B51B60"/>
    <w:rsid w:val="00B52252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A0D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290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2D3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478"/>
    <w:rsid w:val="00C06B90"/>
    <w:rsid w:val="00C06D05"/>
    <w:rsid w:val="00C06F33"/>
    <w:rsid w:val="00C070BA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7AA6"/>
    <w:rsid w:val="00C17F8C"/>
    <w:rsid w:val="00C20112"/>
    <w:rsid w:val="00C202C3"/>
    <w:rsid w:val="00C20587"/>
    <w:rsid w:val="00C206CF"/>
    <w:rsid w:val="00C20A0B"/>
    <w:rsid w:val="00C210D4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C86"/>
    <w:rsid w:val="00C40FDB"/>
    <w:rsid w:val="00C4159C"/>
    <w:rsid w:val="00C41858"/>
    <w:rsid w:val="00C4194E"/>
    <w:rsid w:val="00C41DF5"/>
    <w:rsid w:val="00C42566"/>
    <w:rsid w:val="00C4302F"/>
    <w:rsid w:val="00C43684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9B4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844"/>
    <w:rsid w:val="00C57CCA"/>
    <w:rsid w:val="00C57ED8"/>
    <w:rsid w:val="00C57FA0"/>
    <w:rsid w:val="00C57FBC"/>
    <w:rsid w:val="00C6003A"/>
    <w:rsid w:val="00C60310"/>
    <w:rsid w:val="00C60762"/>
    <w:rsid w:val="00C60C79"/>
    <w:rsid w:val="00C61319"/>
    <w:rsid w:val="00C615EF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527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565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C63"/>
    <w:rsid w:val="00D07EF7"/>
    <w:rsid w:val="00D07FA9"/>
    <w:rsid w:val="00D1018E"/>
    <w:rsid w:val="00D101B2"/>
    <w:rsid w:val="00D10499"/>
    <w:rsid w:val="00D10871"/>
    <w:rsid w:val="00D10B8D"/>
    <w:rsid w:val="00D10C4C"/>
    <w:rsid w:val="00D110A0"/>
    <w:rsid w:val="00D110C9"/>
    <w:rsid w:val="00D115DF"/>
    <w:rsid w:val="00D116F2"/>
    <w:rsid w:val="00D11D6A"/>
    <w:rsid w:val="00D1209C"/>
    <w:rsid w:val="00D1239E"/>
    <w:rsid w:val="00D12813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1D4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87D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116"/>
    <w:rsid w:val="00E01349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9A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7FA"/>
    <w:rsid w:val="00E159FF"/>
    <w:rsid w:val="00E15E93"/>
    <w:rsid w:val="00E15F1D"/>
    <w:rsid w:val="00E163E3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ADB"/>
    <w:rsid w:val="00E63C10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04B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11A"/>
    <w:rsid w:val="00EB3173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C79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3094"/>
    <w:rsid w:val="00EF30EC"/>
    <w:rsid w:val="00EF33FC"/>
    <w:rsid w:val="00EF39E4"/>
    <w:rsid w:val="00EF43FC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33"/>
    <w:rsid w:val="00F604DE"/>
    <w:rsid w:val="00F60800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3C7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1C4"/>
    <w:rsid w:val="00FB36F6"/>
    <w:rsid w:val="00FB385A"/>
    <w:rsid w:val="00FB39EC"/>
    <w:rsid w:val="00FB3F5B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8058</cp:revision>
  <dcterms:created xsi:type="dcterms:W3CDTF">2024-10-07T11:26:00Z</dcterms:created>
  <dcterms:modified xsi:type="dcterms:W3CDTF">2024-11-25T06:27:00Z</dcterms:modified>
</cp:coreProperties>
</file>