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2AB0F" w14:textId="51D6F108" w:rsidR="0037252A" w:rsidRDefault="00654860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are asked to sing out.</w:t>
      </w:r>
    </w:p>
    <w:p w14:paraId="3DE9994C" w14:textId="580BF34C" w:rsidR="00654860" w:rsidRDefault="00F3364C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shirt doesn’t go with th</w:t>
      </w:r>
      <w:r w:rsidR="00F9229A">
        <w:rPr>
          <w:lang w:val="en-US"/>
        </w:rPr>
        <w:t>ese</w:t>
      </w:r>
      <w:r>
        <w:rPr>
          <w:lang w:val="en-US"/>
        </w:rPr>
        <w:t xml:space="preserve"> trousers.</w:t>
      </w:r>
    </w:p>
    <w:p w14:paraId="264A80EC" w14:textId="47F0DF0E" w:rsidR="00F3364C" w:rsidRDefault="00AC254C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We’ve just moved out.</w:t>
      </w:r>
    </w:p>
    <w:p w14:paraId="7EA9E789" w14:textId="3B97A8DB" w:rsidR="00AC254C" w:rsidRDefault="00BF3B13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 brings me back </w:t>
      </w:r>
      <w:r w:rsidR="009F64A3">
        <w:rPr>
          <w:lang w:val="en-US"/>
        </w:rPr>
        <w:t xml:space="preserve">very </w:t>
      </w:r>
      <w:r>
        <w:rPr>
          <w:lang w:val="en-US"/>
        </w:rPr>
        <w:t>happy memories.</w:t>
      </w:r>
    </w:p>
    <w:p w14:paraId="4FD8504D" w14:textId="5DBFBC2F" w:rsidR="00BF3B13" w:rsidRDefault="00B84267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camera zoomed in</w:t>
      </w:r>
      <w:r w:rsidR="00E4166A">
        <w:rPr>
          <w:lang w:val="en-US"/>
        </w:rPr>
        <w:t xml:space="preserve"> </w:t>
      </w:r>
      <w:r w:rsidR="00E4166A" w:rsidRPr="00E4166A">
        <w:rPr>
          <w:b/>
          <w:color w:val="FF0000"/>
          <w:lang w:val="en-US"/>
        </w:rPr>
        <w:t>on</w:t>
      </w:r>
      <w:r>
        <w:rPr>
          <w:lang w:val="en-US"/>
        </w:rPr>
        <w:t xml:space="preserve"> her face.</w:t>
      </w:r>
    </w:p>
    <w:p w14:paraId="2E03A0E1" w14:textId="2335C20D" w:rsidR="00F30CDA" w:rsidRDefault="00F138C0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told her to think it over.</w:t>
      </w:r>
    </w:p>
    <w:p w14:paraId="60622D3C" w14:textId="66636727" w:rsidR="00F138C0" w:rsidRDefault="00273497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had to think it over.</w:t>
      </w:r>
    </w:p>
    <w:p w14:paraId="0E79228E" w14:textId="2DBB2D3A" w:rsidR="00273497" w:rsidRDefault="00E9679E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Children tend </w:t>
      </w:r>
      <w:r w:rsidR="00DD44DF">
        <w:rPr>
          <w:lang w:val="en-US"/>
        </w:rPr>
        <w:t>to dress</w:t>
      </w:r>
      <w:r>
        <w:rPr>
          <w:lang w:val="en-US"/>
        </w:rPr>
        <w:t xml:space="preserve"> up.</w:t>
      </w:r>
    </w:p>
    <w:p w14:paraId="75EC2301" w14:textId="5388E59B" w:rsidR="00E9679E" w:rsidRDefault="00B9226A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Children tend to act up.</w:t>
      </w:r>
    </w:p>
    <w:p w14:paraId="45DD5F73" w14:textId="71A6F87F" w:rsidR="00B9226A" w:rsidRDefault="00053CCE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close</w:t>
      </w:r>
      <w:r w:rsidR="0033152C" w:rsidRPr="0033152C">
        <w:rPr>
          <w:b/>
          <w:color w:val="FF0000"/>
          <w:lang w:val="en-US"/>
        </w:rPr>
        <w:t>d</w:t>
      </w:r>
      <w:r>
        <w:rPr>
          <w:lang w:val="en-US"/>
        </w:rPr>
        <w:t xml:space="preserve"> down his shop.</w:t>
      </w:r>
    </w:p>
    <w:p w14:paraId="202B940E" w14:textId="7C9AFA61" w:rsidR="00053CCE" w:rsidRDefault="004270A8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look forward to discuss</w:t>
      </w:r>
      <w:r w:rsidR="00B359D6" w:rsidRPr="00B359D6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62F2C5F4" w14:textId="4C1A1530" w:rsidR="004270A8" w:rsidRDefault="00FE3CB4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r w:rsidRPr="00D639F8">
        <w:rPr>
          <w:b/>
          <w:color w:val="FF0000"/>
          <w:lang w:val="en-US"/>
        </w:rPr>
        <w:t xml:space="preserve">look </w:t>
      </w:r>
      <w:r w:rsidR="00A5262C" w:rsidRPr="00D639F8">
        <w:rPr>
          <w:b/>
          <w:color w:val="FF0000"/>
          <w:lang w:val="en-US"/>
        </w:rPr>
        <w:t>up to</w:t>
      </w:r>
      <w:r>
        <w:rPr>
          <w:lang w:val="en-US"/>
        </w:rPr>
        <w:t xml:space="preserve"> that person.</w:t>
      </w:r>
    </w:p>
    <w:p w14:paraId="136D653A" w14:textId="02F6D58A" w:rsidR="00FE3CB4" w:rsidRDefault="007F78E3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They’re in another place. </w:t>
      </w:r>
      <w:r w:rsidR="00946273">
        <w:rPr>
          <w:lang w:val="en-US"/>
        </w:rPr>
        <w:t>They went away.</w:t>
      </w:r>
    </w:p>
    <w:p w14:paraId="6FCBEC18" w14:textId="3C6543DD" w:rsidR="00946273" w:rsidRDefault="007F78E3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let us </w:t>
      </w:r>
      <w:r w:rsidRPr="007F78E3">
        <w:rPr>
          <w:b/>
          <w:color w:val="FF0000"/>
          <w:lang w:val="en-US"/>
        </w:rPr>
        <w:t>out</w:t>
      </w:r>
      <w:r>
        <w:rPr>
          <w:lang w:val="en-US"/>
        </w:rPr>
        <w:t>.</w:t>
      </w:r>
    </w:p>
    <w:p w14:paraId="13E936B3" w14:textId="0540E8F3" w:rsidR="00490FDD" w:rsidRDefault="00BE43D3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decided to leap at this chance.</w:t>
      </w:r>
    </w:p>
    <w:p w14:paraId="2635714B" w14:textId="5D5293CD" w:rsidR="00BE43D3" w:rsidRDefault="00B17B40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did they manage to break into his flat?</w:t>
      </w:r>
    </w:p>
    <w:p w14:paraId="43FD0E4B" w14:textId="552E19CA" w:rsidR="00B17B40" w:rsidRDefault="004C7C15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turned</w:t>
      </w:r>
      <w:r w:rsidR="00F877E0">
        <w:rPr>
          <w:lang w:val="en-US"/>
        </w:rPr>
        <w:t xml:space="preserve"> </w:t>
      </w:r>
      <w:r w:rsidR="00F877E0" w:rsidRPr="00F877E0">
        <w:rPr>
          <w:b/>
          <w:color w:val="FF0000"/>
          <w:lang w:val="en-US"/>
        </w:rPr>
        <w:t>out</w:t>
      </w:r>
      <w:r w:rsidR="009D491F">
        <w:rPr>
          <w:lang w:val="en-US"/>
        </w:rPr>
        <w:t xml:space="preserve"> </w:t>
      </w:r>
      <w:r w:rsidR="00C8176F">
        <w:rPr>
          <w:lang w:val="en-US"/>
        </w:rPr>
        <w:t>[</w:t>
      </w:r>
      <w:r w:rsidR="009D491F">
        <w:rPr>
          <w:lang w:val="en-US"/>
        </w:rPr>
        <w:t>to be</w:t>
      </w:r>
      <w:r w:rsidR="00C8176F">
        <w:rPr>
          <w:lang w:val="en-US"/>
        </w:rPr>
        <w:t>]</w:t>
      </w:r>
      <w:r>
        <w:rPr>
          <w:lang w:val="en-US"/>
        </w:rPr>
        <w:t xml:space="preserve"> the best choice.</w:t>
      </w:r>
    </w:p>
    <w:p w14:paraId="388C964E" w14:textId="16985EB3" w:rsidR="004C7C15" w:rsidRDefault="00C8176F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will you call me back?</w:t>
      </w:r>
    </w:p>
    <w:p w14:paraId="6E75B92A" w14:textId="1AAE1E9B" w:rsidR="00C8176F" w:rsidRDefault="00F45DE1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turned off the light.</w:t>
      </w:r>
    </w:p>
    <w:p w14:paraId="24D8DC67" w14:textId="71B95D68" w:rsidR="00F45DE1" w:rsidRDefault="00D0226F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will you call </w:t>
      </w:r>
      <w:r w:rsidR="00E26DE9" w:rsidRPr="00E26DE9">
        <w:rPr>
          <w:b/>
          <w:color w:val="FF0000"/>
          <w:lang w:val="en-US"/>
        </w:rPr>
        <w:t>by</w:t>
      </w:r>
      <w:r>
        <w:rPr>
          <w:lang w:val="en-US"/>
        </w:rPr>
        <w:t>?</w:t>
      </w:r>
    </w:p>
    <w:p w14:paraId="444D0F97" w14:textId="252B6AA1" w:rsidR="00D0226F" w:rsidRDefault="004A012E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moved out </w:t>
      </w:r>
      <w:r w:rsidR="00D14314" w:rsidRPr="00D14314">
        <w:rPr>
          <w:b/>
          <w:color w:val="FF0000"/>
          <w:lang w:val="en-US"/>
        </w:rPr>
        <w:t>of</w:t>
      </w:r>
      <w:r>
        <w:rPr>
          <w:lang w:val="en-US"/>
        </w:rPr>
        <w:t xml:space="preserve"> this house.</w:t>
      </w:r>
    </w:p>
    <w:p w14:paraId="59578798" w14:textId="1B170B35" w:rsidR="004A012E" w:rsidRDefault="00203E7E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prefer to </w:t>
      </w:r>
      <w:proofErr w:type="gramStart"/>
      <w:r>
        <w:rPr>
          <w:lang w:val="en-US"/>
        </w:rPr>
        <w:t>plan ahead.</w:t>
      </w:r>
      <w:proofErr w:type="gramEnd"/>
    </w:p>
    <w:p w14:paraId="5E15BF27" w14:textId="74723090" w:rsidR="00203E7E" w:rsidRDefault="00613B3A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plane has just taken off.</w:t>
      </w:r>
    </w:p>
    <w:p w14:paraId="5BBE0BDC" w14:textId="29159C23" w:rsidR="00613B3A" w:rsidRDefault="008232E1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stayed up to watch these lessons.</w:t>
      </w:r>
    </w:p>
    <w:p w14:paraId="3D13C215" w14:textId="6FD73916" w:rsidR="008232E1" w:rsidRDefault="00523F90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They had to give in </w:t>
      </w:r>
      <w:r w:rsidR="00C66230" w:rsidRPr="00C66230">
        <w:rPr>
          <w:b/>
          <w:color w:val="FF0000"/>
          <w:lang w:val="en-US"/>
        </w:rPr>
        <w:t>to</w:t>
      </w:r>
      <w:r w:rsidR="00C66230">
        <w:rPr>
          <w:lang w:val="en-US"/>
        </w:rPr>
        <w:t xml:space="preserve"> </w:t>
      </w:r>
      <w:r>
        <w:rPr>
          <w:lang w:val="en-US"/>
        </w:rPr>
        <w:t>their demands.</w:t>
      </w:r>
    </w:p>
    <w:p w14:paraId="55D21D7F" w14:textId="6A4AA7D5" w:rsidR="00523F90" w:rsidRDefault="00214D88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looked up this phrase in a </w:t>
      </w:r>
      <w:r w:rsidR="00762381">
        <w:rPr>
          <w:lang w:val="en-US"/>
        </w:rPr>
        <w:t>dictionary</w:t>
      </w:r>
      <w:r>
        <w:rPr>
          <w:lang w:val="en-US"/>
        </w:rPr>
        <w:t>.</w:t>
      </w:r>
    </w:p>
    <w:p w14:paraId="116B3049" w14:textId="7E9B0BA2" w:rsidR="00214D88" w:rsidRDefault="00E30836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Don’</w:t>
      </w:r>
      <w:r w:rsidR="007E0A1A">
        <w:rPr>
          <w:lang w:val="en-US"/>
        </w:rPr>
        <w:t>t mix up these things!</w:t>
      </w:r>
    </w:p>
    <w:p w14:paraId="28899160" w14:textId="3B5DA057" w:rsidR="00E30836" w:rsidRDefault="00C57C83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I’d like to shop around.</w:t>
      </w:r>
    </w:p>
    <w:p w14:paraId="11DCF882" w14:textId="40195E72" w:rsidR="00C57C83" w:rsidRDefault="009F31AB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look up </w:t>
      </w:r>
      <w:r w:rsidRPr="00440AA0">
        <w:rPr>
          <w:b/>
          <w:lang w:val="en-US"/>
        </w:rPr>
        <w:t>to</w:t>
      </w:r>
      <w:r>
        <w:rPr>
          <w:lang w:val="en-US"/>
        </w:rPr>
        <w:t xml:space="preserve"> such people.</w:t>
      </w:r>
    </w:p>
    <w:p w14:paraId="2849060B" w14:textId="5AA57537" w:rsidR="009F31AB" w:rsidRDefault="00AB41A9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Keep away from these people.</w:t>
      </w:r>
    </w:p>
    <w:p w14:paraId="188EB2BF" w14:textId="7A5F359A" w:rsidR="00AB41A9" w:rsidRDefault="009334DE" w:rsidP="0065486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They </w:t>
      </w:r>
      <w:bookmarkStart w:id="0" w:name="_GoBack"/>
      <w:r w:rsidR="00587894" w:rsidRPr="00587894">
        <w:rPr>
          <w:b/>
          <w:color w:val="FF0000"/>
          <w:lang w:val="en-US"/>
        </w:rPr>
        <w:t>wrote</w:t>
      </w:r>
      <w:bookmarkEnd w:id="0"/>
      <w:r>
        <w:rPr>
          <w:lang w:val="en-US"/>
        </w:rPr>
        <w:t xml:space="preserve"> off all his debts.</w:t>
      </w:r>
    </w:p>
    <w:p w14:paraId="0A733045" w14:textId="77777777" w:rsidR="009334DE" w:rsidRDefault="009334DE" w:rsidP="00654860">
      <w:pPr>
        <w:pStyle w:val="a3"/>
        <w:numPr>
          <w:ilvl w:val="0"/>
          <w:numId w:val="23"/>
        </w:numPr>
        <w:rPr>
          <w:lang w:val="en-US"/>
        </w:rPr>
      </w:pPr>
    </w:p>
    <w:p w14:paraId="61613B22" w14:textId="77777777" w:rsidR="00B84267" w:rsidRPr="004963C8" w:rsidRDefault="00B84267" w:rsidP="004963C8">
      <w:pPr>
        <w:rPr>
          <w:lang w:val="en-US"/>
        </w:rPr>
      </w:pPr>
    </w:p>
    <w:sectPr w:rsidR="00B84267" w:rsidRPr="004963C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20"/>
  </w:num>
  <w:num w:numId="7">
    <w:abstractNumId w:val="7"/>
  </w:num>
  <w:num w:numId="8">
    <w:abstractNumId w:val="17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1"/>
  </w:num>
  <w:num w:numId="14">
    <w:abstractNumId w:val="22"/>
  </w:num>
  <w:num w:numId="15">
    <w:abstractNumId w:val="8"/>
  </w:num>
  <w:num w:numId="16">
    <w:abstractNumId w:val="19"/>
  </w:num>
  <w:num w:numId="17">
    <w:abstractNumId w:val="6"/>
  </w:num>
  <w:num w:numId="18">
    <w:abstractNumId w:val="5"/>
  </w:num>
  <w:num w:numId="19">
    <w:abstractNumId w:val="16"/>
  </w:num>
  <w:num w:numId="20">
    <w:abstractNumId w:val="3"/>
  </w:num>
  <w:num w:numId="21">
    <w:abstractNumId w:val="11"/>
  </w:num>
  <w:num w:numId="22">
    <w:abstractNumId w:val="21"/>
  </w:num>
  <w:num w:numId="23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6B0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497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1C0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3C8"/>
    <w:rsid w:val="00496503"/>
    <w:rsid w:val="00496703"/>
    <w:rsid w:val="00496825"/>
    <w:rsid w:val="00496E71"/>
    <w:rsid w:val="0049718C"/>
    <w:rsid w:val="0049731D"/>
    <w:rsid w:val="0049795A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5180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EE3"/>
    <w:rsid w:val="006E3117"/>
    <w:rsid w:val="006E3123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B17"/>
    <w:rsid w:val="00824E06"/>
    <w:rsid w:val="0082562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112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762"/>
    <w:rsid w:val="00C60C79"/>
    <w:rsid w:val="00C61319"/>
    <w:rsid w:val="00C615EF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8136</cp:revision>
  <dcterms:created xsi:type="dcterms:W3CDTF">2024-10-07T11:26:00Z</dcterms:created>
  <dcterms:modified xsi:type="dcterms:W3CDTF">2024-11-26T00:23:00Z</dcterms:modified>
</cp:coreProperties>
</file>