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B1290" w14:textId="5BB3BE28" w:rsidR="00E4345D" w:rsidRDefault="00C73318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told her to cheer up.</w:t>
      </w:r>
    </w:p>
    <w:p w14:paraId="1992E5DE" w14:textId="540A75F2" w:rsidR="00C73318" w:rsidRDefault="00E112E8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signed </w:t>
      </w:r>
      <w:r w:rsidR="00583B69">
        <w:rPr>
          <w:lang w:val="en-US"/>
        </w:rPr>
        <w:t>in</w:t>
      </w:r>
      <w:r>
        <w:rPr>
          <w:lang w:val="en-US"/>
        </w:rPr>
        <w:t xml:space="preserve"> and went there.</w:t>
      </w:r>
    </w:p>
    <w:p w14:paraId="305BBAA1" w14:textId="40E40412" w:rsidR="001B0102" w:rsidRDefault="000A62F4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</w:t>
      </w:r>
      <w:r w:rsidR="00EA5AD2" w:rsidRPr="007F01D8">
        <w:rPr>
          <w:b/>
          <w:color w:val="FF0000"/>
          <w:lang w:val="en-US"/>
        </w:rPr>
        <w:t>’s</w:t>
      </w:r>
      <w:r>
        <w:rPr>
          <w:lang w:val="en-US"/>
        </w:rPr>
        <w:t xml:space="preserve"> up to them.</w:t>
      </w:r>
    </w:p>
    <w:p w14:paraId="41CE13AB" w14:textId="77550D9C" w:rsidR="000A62F4" w:rsidRDefault="000149A8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 you save up money?</w:t>
      </w:r>
    </w:p>
    <w:p w14:paraId="14F80965" w14:textId="3B9E5449" w:rsidR="000149A8" w:rsidRDefault="008D0E5D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What are you </w:t>
      </w:r>
      <w:r w:rsidRPr="008D0E5D">
        <w:rPr>
          <w:b/>
          <w:color w:val="FF0000"/>
          <w:lang w:val="en-US"/>
        </w:rPr>
        <w:t>getting at</w:t>
      </w:r>
      <w:r>
        <w:rPr>
          <w:lang w:val="en-US"/>
        </w:rPr>
        <w:t>?</w:t>
      </w:r>
    </w:p>
    <w:p w14:paraId="441454E1" w14:textId="600400A9" w:rsidR="00F9423C" w:rsidRDefault="008D3A98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Could she </w:t>
      </w:r>
      <w:r w:rsidR="00554142" w:rsidRPr="00B67446">
        <w:rPr>
          <w:b/>
          <w:color w:val="FF0000"/>
          <w:lang w:val="en-US"/>
        </w:rPr>
        <w:t>call</w:t>
      </w:r>
      <w:r w:rsidRPr="00B67446">
        <w:rPr>
          <w:color w:val="FF0000"/>
          <w:lang w:val="en-US"/>
        </w:rPr>
        <w:t xml:space="preserve"> </w:t>
      </w:r>
      <w:r>
        <w:rPr>
          <w:lang w:val="en-US"/>
        </w:rPr>
        <w:t>in now?</w:t>
      </w:r>
    </w:p>
    <w:p w14:paraId="79B0D330" w14:textId="44DB83A5" w:rsidR="008D3A98" w:rsidRDefault="00261585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was knocked down.</w:t>
      </w:r>
    </w:p>
    <w:p w14:paraId="34562383" w14:textId="366229F0" w:rsidR="00261585" w:rsidRDefault="00BD420A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Who blew up this building?</w:t>
      </w:r>
    </w:p>
    <w:p w14:paraId="6EEFB520" w14:textId="040F46A6" w:rsidR="00BD420A" w:rsidRDefault="004954E9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Could</w:t>
      </w:r>
      <w:r w:rsidR="00471DAA">
        <w:rPr>
          <w:lang w:val="en-US"/>
        </w:rPr>
        <w:t xml:space="preserve"> you blow up this balloon?</w:t>
      </w:r>
    </w:p>
    <w:p w14:paraId="5CD65032" w14:textId="5E3A0139" w:rsidR="00471DAA" w:rsidRDefault="00407BB0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When will you write up this report?</w:t>
      </w:r>
    </w:p>
    <w:p w14:paraId="724DC30B" w14:textId="654B2E96" w:rsidR="00407BB0" w:rsidRDefault="0047334B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It’s a very </w:t>
      </w:r>
      <w:proofErr w:type="gramStart"/>
      <w:r>
        <w:rPr>
          <w:lang w:val="en-US"/>
        </w:rPr>
        <w:t>well-known</w:t>
      </w:r>
      <w:proofErr w:type="gramEnd"/>
      <w:r>
        <w:rPr>
          <w:lang w:val="en-US"/>
        </w:rPr>
        <w:t xml:space="preserve"> fact that so many things come down to money.</w:t>
      </w:r>
    </w:p>
    <w:p w14:paraId="10472FB9" w14:textId="7376B316" w:rsidR="0047334B" w:rsidRDefault="00017B0F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You need to keep away from these people.</w:t>
      </w:r>
    </w:p>
    <w:p w14:paraId="2BC15718" w14:textId="19D8C911" w:rsidR="00017B0F" w:rsidRDefault="00EF2CDA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It’s very easy to </w:t>
      </w:r>
      <w:r w:rsidR="008B18F0" w:rsidRPr="008B18F0">
        <w:rPr>
          <w:b/>
          <w:color w:val="FF0000"/>
          <w:lang w:val="en-US"/>
        </w:rPr>
        <w:t>fall behind</w:t>
      </w:r>
      <w:r w:rsidR="008B18F0" w:rsidRPr="008B18F0">
        <w:rPr>
          <w:color w:val="FF0000"/>
          <w:lang w:val="en-US"/>
        </w:rPr>
        <w:t xml:space="preserve"> </w:t>
      </w:r>
      <w:r>
        <w:rPr>
          <w:lang w:val="en-US"/>
        </w:rPr>
        <w:t>if you don’t watch t</w:t>
      </w:r>
      <w:r w:rsidR="00C9531E">
        <w:rPr>
          <w:lang w:val="en-US"/>
        </w:rPr>
        <w:t>his playlist</w:t>
      </w:r>
      <w:r>
        <w:rPr>
          <w:lang w:val="en-US"/>
        </w:rPr>
        <w:t xml:space="preserve"> regularly.</w:t>
      </w:r>
    </w:p>
    <w:p w14:paraId="0A3F0B3F" w14:textId="7DE616C4" w:rsidR="00EF2CDA" w:rsidRDefault="00885727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He gave away all his books.</w:t>
      </w:r>
    </w:p>
    <w:p w14:paraId="7F04554F" w14:textId="574272E5" w:rsidR="00885727" w:rsidRDefault="000B5B30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It’s high time we</w:t>
      </w:r>
      <w:r w:rsidRPr="005C563A">
        <w:rPr>
          <w:b/>
          <w:color w:val="FF0000"/>
          <w:lang w:val="en-US"/>
        </w:rPr>
        <w:t xml:space="preserve"> got back</w:t>
      </w:r>
      <w:r>
        <w:rPr>
          <w:lang w:val="en-US"/>
        </w:rPr>
        <w:t xml:space="preserve"> to our discussion.</w:t>
      </w:r>
    </w:p>
    <w:p w14:paraId="2B3E952F" w14:textId="28AD6916" w:rsidR="008D32E9" w:rsidRDefault="00040EA3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 came </w:t>
      </w:r>
      <w:r w:rsidR="004D43A9" w:rsidRPr="004D43A9">
        <w:rPr>
          <w:b/>
          <w:color w:val="FF0000"/>
          <w:lang w:val="en-US"/>
        </w:rPr>
        <w:t>up with</w:t>
      </w:r>
      <w:r>
        <w:rPr>
          <w:lang w:val="en-US"/>
        </w:rPr>
        <w:t xml:space="preserve"> an </w:t>
      </w:r>
      <w:proofErr w:type="gramStart"/>
      <w:r>
        <w:rPr>
          <w:lang w:val="en-US"/>
        </w:rPr>
        <w:t>absolutely brilliant</w:t>
      </w:r>
      <w:proofErr w:type="gramEnd"/>
      <w:r>
        <w:rPr>
          <w:lang w:val="en-US"/>
        </w:rPr>
        <w:t xml:space="preserve"> idea</w:t>
      </w:r>
      <w:r w:rsidR="00673E8E">
        <w:rPr>
          <w:lang w:val="en-US"/>
        </w:rPr>
        <w:t>.</w:t>
      </w:r>
      <w:r>
        <w:rPr>
          <w:lang w:val="en-US"/>
        </w:rPr>
        <w:t xml:space="preserve"> </w:t>
      </w:r>
    </w:p>
    <w:p w14:paraId="1FA5315C" w14:textId="55F4921F" w:rsidR="00F96A5F" w:rsidRDefault="001166E3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Don’t forget to log out</w:t>
      </w:r>
      <w:r w:rsidR="00354682">
        <w:rPr>
          <w:lang w:val="en-US"/>
        </w:rPr>
        <w:t>/off</w:t>
      </w:r>
      <w:r>
        <w:rPr>
          <w:lang w:val="en-US"/>
        </w:rPr>
        <w:t>.</w:t>
      </w:r>
    </w:p>
    <w:p w14:paraId="47379200" w14:textId="6FCBD4DD" w:rsidR="001166E3" w:rsidRDefault="005942B2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They could wind </w:t>
      </w:r>
      <w:r w:rsidR="002C68EA">
        <w:rPr>
          <w:lang w:val="en-US"/>
        </w:rPr>
        <w:t xml:space="preserve">up </w:t>
      </w:r>
      <w:r>
        <w:rPr>
          <w:lang w:val="en-US"/>
        </w:rPr>
        <w:t>in prison.</w:t>
      </w:r>
    </w:p>
    <w:p w14:paraId="490A4E00" w14:textId="0081B13E" w:rsidR="005942B2" w:rsidRDefault="00CF6D01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forgot to log</w:t>
      </w:r>
      <w:r w:rsidR="00B13D36">
        <w:rPr>
          <w:lang w:val="en-US"/>
        </w:rPr>
        <w:t xml:space="preserve"> </w:t>
      </w:r>
      <w:r>
        <w:rPr>
          <w:lang w:val="en-US"/>
        </w:rPr>
        <w:t>out.</w:t>
      </w:r>
    </w:p>
    <w:p w14:paraId="11F9A1F2" w14:textId="533D8A22" w:rsidR="00CF6D01" w:rsidRDefault="007F2911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You turned out to be right.</w:t>
      </w:r>
    </w:p>
    <w:p w14:paraId="7AE91503" w14:textId="7AADA0D9" w:rsidR="007F2911" w:rsidRDefault="002D2D8C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</w:t>
      </w:r>
      <w:r w:rsidRPr="002971EF">
        <w:rPr>
          <w:b/>
          <w:color w:val="FF0000"/>
          <w:lang w:val="en-US"/>
        </w:rPr>
        <w:t xml:space="preserve"> go in for</w:t>
      </w:r>
      <w:r>
        <w:rPr>
          <w:lang w:val="en-US"/>
        </w:rPr>
        <w:t xml:space="preserve"> sports.</w:t>
      </w:r>
    </w:p>
    <w:p w14:paraId="72009958" w14:textId="12357BBF" w:rsidR="003E7846" w:rsidRDefault="00525A70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Look out! I see a car.</w:t>
      </w:r>
    </w:p>
    <w:p w14:paraId="28D8FAAC" w14:textId="2CC47C21" w:rsidR="00525A70" w:rsidRDefault="008F58EE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 </w:t>
      </w:r>
      <w:r w:rsidRPr="00510C7F">
        <w:rPr>
          <w:b/>
          <w:color w:val="FF0000"/>
          <w:lang w:val="en-US"/>
        </w:rPr>
        <w:t xml:space="preserve">sparked </w:t>
      </w:r>
      <w:r w:rsidR="00510C7F" w:rsidRPr="00510C7F">
        <w:rPr>
          <w:b/>
          <w:color w:val="FF0000"/>
          <w:lang w:val="en-US"/>
        </w:rPr>
        <w:t>off</w:t>
      </w:r>
      <w:r>
        <w:rPr>
          <w:lang w:val="en-US"/>
        </w:rPr>
        <w:t xml:space="preserve"> new protests.</w:t>
      </w:r>
    </w:p>
    <w:p w14:paraId="4BAFC770" w14:textId="2B71E53B" w:rsidR="008F58EE" w:rsidRDefault="00497092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We breathed in.</w:t>
      </w:r>
    </w:p>
    <w:p w14:paraId="4B73CE7E" w14:textId="6DE760FC" w:rsidR="00497092" w:rsidRDefault="00367FDB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I stick</w:t>
      </w:r>
      <w:r w:rsidR="00514404">
        <w:rPr>
          <w:lang w:val="en-US"/>
        </w:rPr>
        <w:t>/cling</w:t>
      </w:r>
      <w:r w:rsidR="00282951" w:rsidRPr="00282951">
        <w:rPr>
          <w:lang w:val="en-US"/>
        </w:rPr>
        <w:t xml:space="preserve"> </w:t>
      </w:r>
      <w:r w:rsidR="00282951">
        <w:rPr>
          <w:lang w:val="en-US"/>
        </w:rPr>
        <w:t xml:space="preserve">to the belief that </w:t>
      </w:r>
      <w:r w:rsidR="00A55866">
        <w:rPr>
          <w:lang w:val="en-US"/>
        </w:rPr>
        <w:t xml:space="preserve">we need to </w:t>
      </w:r>
      <w:r w:rsidR="004279BD">
        <w:rPr>
          <w:lang w:val="en-US"/>
        </w:rPr>
        <w:t xml:space="preserve">do </w:t>
      </w:r>
      <w:r w:rsidR="00A44829">
        <w:rPr>
          <w:lang w:val="en-US"/>
        </w:rPr>
        <w:t xml:space="preserve">as </w:t>
      </w:r>
      <w:r w:rsidR="003142E5">
        <w:rPr>
          <w:lang w:val="en-US"/>
        </w:rPr>
        <w:t xml:space="preserve">many </w:t>
      </w:r>
      <w:r w:rsidR="003142E5">
        <w:rPr>
          <w:lang w:val="en-US"/>
        </w:rPr>
        <w:t>good things</w:t>
      </w:r>
      <w:r w:rsidR="00A44829">
        <w:rPr>
          <w:lang w:val="en-US"/>
        </w:rPr>
        <w:t xml:space="preserve"> as possible.</w:t>
      </w:r>
    </w:p>
    <w:p w14:paraId="04776DD7" w14:textId="001ED2B6" w:rsidR="00A44829" w:rsidRDefault="000E0652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Tidy up your flat.</w:t>
      </w:r>
    </w:p>
    <w:p w14:paraId="3986361B" w14:textId="7DD92C24" w:rsidR="000E0652" w:rsidRDefault="006226DE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They</w:t>
      </w:r>
      <w:r w:rsidR="0070281D">
        <w:rPr>
          <w:lang w:val="en-US"/>
        </w:rPr>
        <w:t xml:space="preserve"> split </w:t>
      </w:r>
      <w:r w:rsidR="00627933" w:rsidRPr="00627933">
        <w:rPr>
          <w:b/>
          <w:color w:val="FF0000"/>
          <w:lang w:val="en-US"/>
        </w:rPr>
        <w:t>up</w:t>
      </w:r>
      <w:r w:rsidR="0070281D">
        <w:rPr>
          <w:lang w:val="en-US"/>
        </w:rPr>
        <w:t>.</w:t>
      </w:r>
    </w:p>
    <w:p w14:paraId="2F92278C" w14:textId="122C81C9" w:rsidR="0070281D" w:rsidRDefault="00A26E77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All these things were sold out</w:t>
      </w:r>
      <w:r w:rsidR="00354204" w:rsidRPr="00561422">
        <w:rPr>
          <w:lang w:val="en-US"/>
        </w:rPr>
        <w:t>/</w:t>
      </w:r>
      <w:r w:rsidR="00354204">
        <w:rPr>
          <w:lang w:val="en-US"/>
        </w:rPr>
        <w:t>bought up</w:t>
      </w:r>
      <w:r>
        <w:rPr>
          <w:lang w:val="en-US"/>
        </w:rPr>
        <w:t>.</w:t>
      </w:r>
    </w:p>
    <w:p w14:paraId="1AF366BC" w14:textId="414C1F1C" w:rsidR="00A26E77" w:rsidRDefault="00276139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What can we do </w:t>
      </w:r>
      <w:r w:rsidRPr="007B7046">
        <w:rPr>
          <w:b/>
          <w:color w:val="FF0000"/>
          <w:lang w:val="en-US"/>
        </w:rPr>
        <w:t>about</w:t>
      </w:r>
      <w:r w:rsidRPr="007B7046">
        <w:rPr>
          <w:color w:val="FF0000"/>
          <w:lang w:val="en-US"/>
        </w:rPr>
        <w:t xml:space="preserve"> </w:t>
      </w:r>
      <w:r>
        <w:rPr>
          <w:lang w:val="en-US"/>
        </w:rPr>
        <w:t>it?</w:t>
      </w:r>
    </w:p>
    <w:p w14:paraId="20525CBA" w14:textId="13BA896B" w:rsidR="008715D5" w:rsidRDefault="0088082A" w:rsidP="00C73318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They </w:t>
      </w:r>
      <w:r w:rsidR="00C30F17">
        <w:rPr>
          <w:lang w:val="en-US"/>
        </w:rPr>
        <w:t>kept</w:t>
      </w:r>
      <w:bookmarkStart w:id="0" w:name="_GoBack"/>
      <w:bookmarkEnd w:id="0"/>
      <w:r>
        <w:rPr>
          <w:lang w:val="en-US"/>
        </w:rPr>
        <w:t xml:space="preserve"> on talking.</w:t>
      </w:r>
    </w:p>
    <w:p w14:paraId="0DE5CB35" w14:textId="77777777" w:rsidR="0088082A" w:rsidRPr="00C73318" w:rsidRDefault="0088082A" w:rsidP="00272491">
      <w:pPr>
        <w:pStyle w:val="a3"/>
        <w:rPr>
          <w:lang w:val="en-US"/>
        </w:rPr>
      </w:pPr>
    </w:p>
    <w:sectPr w:rsidR="0088082A" w:rsidRPr="00C73318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13"/>
  </w:num>
  <w:num w:numId="5">
    <w:abstractNumId w:val="16"/>
  </w:num>
  <w:num w:numId="6">
    <w:abstractNumId w:val="24"/>
  </w:num>
  <w:num w:numId="7">
    <w:abstractNumId w:val="11"/>
  </w:num>
  <w:num w:numId="8">
    <w:abstractNumId w:val="21"/>
  </w:num>
  <w:num w:numId="9">
    <w:abstractNumId w:val="18"/>
  </w:num>
  <w:num w:numId="10">
    <w:abstractNumId w:val="14"/>
  </w:num>
  <w:num w:numId="11">
    <w:abstractNumId w:val="2"/>
  </w:num>
  <w:num w:numId="12">
    <w:abstractNumId w:val="19"/>
  </w:num>
  <w:num w:numId="13">
    <w:abstractNumId w:val="1"/>
  </w:num>
  <w:num w:numId="14">
    <w:abstractNumId w:val="26"/>
  </w:num>
  <w:num w:numId="15">
    <w:abstractNumId w:val="12"/>
  </w:num>
  <w:num w:numId="16">
    <w:abstractNumId w:val="23"/>
  </w:num>
  <w:num w:numId="17">
    <w:abstractNumId w:val="10"/>
  </w:num>
  <w:num w:numId="18">
    <w:abstractNumId w:val="9"/>
  </w:num>
  <w:num w:numId="19">
    <w:abstractNumId w:val="20"/>
  </w:num>
  <w:num w:numId="20">
    <w:abstractNumId w:val="4"/>
  </w:num>
  <w:num w:numId="21">
    <w:abstractNumId w:val="15"/>
  </w:num>
  <w:num w:numId="22">
    <w:abstractNumId w:val="25"/>
  </w:num>
  <w:num w:numId="23">
    <w:abstractNumId w:val="22"/>
  </w:num>
  <w:num w:numId="24">
    <w:abstractNumId w:val="8"/>
  </w:num>
  <w:num w:numId="25">
    <w:abstractNumId w:val="3"/>
  </w:num>
  <w:num w:numId="26">
    <w:abstractNumId w:val="7"/>
  </w:num>
  <w:num w:numId="2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D00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1F87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CA4"/>
    <w:rsid w:val="001D205F"/>
    <w:rsid w:val="001D21C5"/>
    <w:rsid w:val="001D2528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3C0"/>
    <w:rsid w:val="003A47E2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E06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E7846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F7A"/>
    <w:rsid w:val="004731B3"/>
    <w:rsid w:val="004731C0"/>
    <w:rsid w:val="0047334B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703"/>
    <w:rsid w:val="00496825"/>
    <w:rsid w:val="004969E3"/>
    <w:rsid w:val="00496E71"/>
    <w:rsid w:val="00497092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40"/>
    <w:rsid w:val="004B72D5"/>
    <w:rsid w:val="004B72FA"/>
    <w:rsid w:val="004C0554"/>
    <w:rsid w:val="004C09FF"/>
    <w:rsid w:val="004C0A39"/>
    <w:rsid w:val="004C0E73"/>
    <w:rsid w:val="004C193E"/>
    <w:rsid w:val="004C1E72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B5B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10E1"/>
    <w:rsid w:val="005112FA"/>
    <w:rsid w:val="00511F4C"/>
    <w:rsid w:val="00512153"/>
    <w:rsid w:val="00512C21"/>
    <w:rsid w:val="00512D93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914"/>
    <w:rsid w:val="00533BD1"/>
    <w:rsid w:val="005345E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6DE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860"/>
    <w:rsid w:val="00654C6F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87A"/>
    <w:rsid w:val="00675B06"/>
    <w:rsid w:val="00675BEE"/>
    <w:rsid w:val="00676070"/>
    <w:rsid w:val="0067658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2FA6"/>
    <w:rsid w:val="007234A5"/>
    <w:rsid w:val="0072388E"/>
    <w:rsid w:val="00723F7E"/>
    <w:rsid w:val="00724804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1BC3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65D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046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2901"/>
    <w:rsid w:val="007F2911"/>
    <w:rsid w:val="007F2B99"/>
    <w:rsid w:val="007F374E"/>
    <w:rsid w:val="007F39E7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E32"/>
    <w:rsid w:val="0081000D"/>
    <w:rsid w:val="00810C3F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6649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F35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9E3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1D0"/>
    <w:rsid w:val="008C6262"/>
    <w:rsid w:val="008C6749"/>
    <w:rsid w:val="008C73A1"/>
    <w:rsid w:val="008C754C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573D"/>
    <w:rsid w:val="009B688F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274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866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FDD"/>
    <w:rsid w:val="00A61304"/>
    <w:rsid w:val="00A62548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8D1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6397"/>
    <w:rsid w:val="00C564ED"/>
    <w:rsid w:val="00C56F46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C2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1D4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19C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349"/>
    <w:rsid w:val="00E015C0"/>
    <w:rsid w:val="00E01B58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7C6D"/>
    <w:rsid w:val="00F27CED"/>
    <w:rsid w:val="00F309EF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E0F"/>
    <w:rsid w:val="00F957F6"/>
    <w:rsid w:val="00F95998"/>
    <w:rsid w:val="00F96282"/>
    <w:rsid w:val="00F962B6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8481</cp:revision>
  <dcterms:created xsi:type="dcterms:W3CDTF">2024-10-07T11:26:00Z</dcterms:created>
  <dcterms:modified xsi:type="dcterms:W3CDTF">2024-11-26T05:04:00Z</dcterms:modified>
</cp:coreProperties>
</file>