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D8C14" w14:textId="659C8F86" w:rsidR="00810C94" w:rsidRDefault="00C366C4" w:rsidP="00C366C4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You need to </w:t>
      </w:r>
      <w:r w:rsidRPr="00B55F8F">
        <w:rPr>
          <w:b/>
          <w:color w:val="FF0000"/>
          <w:lang w:val="en-US"/>
        </w:rPr>
        <w:t>face up to</w:t>
      </w:r>
      <w:r>
        <w:rPr>
          <w:lang w:val="en-US"/>
        </w:rPr>
        <w:t xml:space="preserve"> the fact that you may lose control.</w:t>
      </w:r>
    </w:p>
    <w:p w14:paraId="423AFC7E" w14:textId="06876F78" w:rsidR="00C366C4" w:rsidRDefault="00722074" w:rsidP="00C366C4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Take off this sweater.</w:t>
      </w:r>
    </w:p>
    <w:p w14:paraId="572B7F6B" w14:textId="4426399B" w:rsidR="00E0109A" w:rsidRDefault="00E0109A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will the plane take off?</w:t>
      </w:r>
    </w:p>
    <w:p w14:paraId="097CBC30" w14:textId="042AFB51" w:rsidR="00E0109A" w:rsidRDefault="00816130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got into a very difficult situation.</w:t>
      </w:r>
    </w:p>
    <w:p w14:paraId="7FF7F6FD" w14:textId="0E32B60C" w:rsidR="00816130" w:rsidRDefault="00B603D0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asked around but no one knew it.</w:t>
      </w:r>
    </w:p>
    <w:p w14:paraId="4A7E9644" w14:textId="4AAB16DF" w:rsidR="00B603D0" w:rsidRDefault="003B7B7E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Hold on a bit.</w:t>
      </w:r>
    </w:p>
    <w:p w14:paraId="209938E3" w14:textId="539D112F" w:rsidR="00111D39" w:rsidRDefault="00111D39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I’d like to try out this restaurant.</w:t>
      </w:r>
    </w:p>
    <w:p w14:paraId="4BA92A6A" w14:textId="2C8DC767" w:rsidR="00111D39" w:rsidRDefault="00D10544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Turn off the light.</w:t>
      </w:r>
    </w:p>
    <w:p w14:paraId="562785DF" w14:textId="090733A4" w:rsidR="00D10544" w:rsidRDefault="00F043E8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 need to </w:t>
      </w:r>
      <w:r w:rsidR="00510E08">
        <w:rPr>
          <w:lang w:val="en-US"/>
        </w:rPr>
        <w:t>switch</w:t>
      </w:r>
      <w:r>
        <w:rPr>
          <w:lang w:val="en-US"/>
        </w:rPr>
        <w:t xml:space="preserve"> on my computer.</w:t>
      </w:r>
    </w:p>
    <w:p w14:paraId="68070B20" w14:textId="722CEA52" w:rsidR="00F043E8" w:rsidRDefault="00F962D3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 took </w:t>
      </w:r>
      <w:r w:rsidR="001E7229" w:rsidRPr="001E7229">
        <w:rPr>
          <w:b/>
          <w:color w:val="FF0000"/>
          <w:lang w:val="en-US"/>
        </w:rPr>
        <w:t>up</w:t>
      </w:r>
      <w:r>
        <w:rPr>
          <w:lang w:val="en-US"/>
        </w:rPr>
        <w:t xml:space="preserve"> learning English.</w:t>
      </w:r>
    </w:p>
    <w:p w14:paraId="662432FB" w14:textId="6F13096C" w:rsidR="00F962D3" w:rsidRDefault="0028733C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Don’t forgot log</w:t>
      </w:r>
      <w:r w:rsidR="001D3E23">
        <w:rPr>
          <w:lang w:val="en-US"/>
        </w:rPr>
        <w:t xml:space="preserve"> </w:t>
      </w:r>
      <w:r>
        <w:rPr>
          <w:lang w:val="en-US"/>
        </w:rPr>
        <w:t>out</w:t>
      </w:r>
      <w:r w:rsidR="009406E0">
        <w:rPr>
          <w:lang w:val="en-US"/>
        </w:rPr>
        <w:t xml:space="preserve"> or you may have problems</w:t>
      </w:r>
      <w:r w:rsidR="001D3E23">
        <w:rPr>
          <w:lang w:val="en-US"/>
        </w:rPr>
        <w:t>!</w:t>
      </w:r>
    </w:p>
    <w:p w14:paraId="6F11DA99" w14:textId="2C400D16" w:rsidR="0028733C" w:rsidRDefault="00862FC7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She tried on this dress.</w:t>
      </w:r>
    </w:p>
    <w:p w14:paraId="3042CEB9" w14:textId="117BF58F" w:rsidR="00862FC7" w:rsidRDefault="00081A9E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He </w:t>
      </w:r>
      <w:r w:rsidR="00ED36E8">
        <w:rPr>
          <w:lang w:val="en-US"/>
        </w:rPr>
        <w:t>changed</w:t>
      </w:r>
      <w:r>
        <w:rPr>
          <w:lang w:val="en-US"/>
        </w:rPr>
        <w:t xml:space="preserve"> into a</w:t>
      </w:r>
      <w:r w:rsidR="00B2508B">
        <w:rPr>
          <w:lang w:val="en-US"/>
        </w:rPr>
        <w:t xml:space="preserve"> highly </w:t>
      </w:r>
      <w:r>
        <w:rPr>
          <w:lang w:val="en-US"/>
        </w:rPr>
        <w:t>successful businessman.</w:t>
      </w:r>
    </w:p>
    <w:p w14:paraId="1615C82E" w14:textId="1CC68AD4" w:rsidR="00081A9E" w:rsidRDefault="00EB41D8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Come back, please!</w:t>
      </w:r>
    </w:p>
    <w:p w14:paraId="77486AE5" w14:textId="58CF671C" w:rsidR="0087521A" w:rsidRDefault="006C1AE1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This thing brightens up my life.</w:t>
      </w:r>
    </w:p>
    <w:p w14:paraId="27B38001" w14:textId="0DF393CD" w:rsidR="006C1AE1" w:rsidRDefault="00E703FF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doesn’t</w:t>
      </w:r>
      <w:r w:rsidR="000925E5">
        <w:rPr>
          <w:lang w:val="en-US"/>
        </w:rPr>
        <w:t xml:space="preserve"> devote </w:t>
      </w:r>
      <w:r>
        <w:rPr>
          <w:lang w:val="en-US"/>
        </w:rPr>
        <w:t>enough time to English.</w:t>
      </w:r>
    </w:p>
    <w:p w14:paraId="38FC741B" w14:textId="295F4259" w:rsidR="00E703FF" w:rsidRDefault="00653E15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 was </w:t>
      </w:r>
      <w:r w:rsidRPr="00653E15">
        <w:rPr>
          <w:b/>
          <w:color w:val="FF0000"/>
          <w:lang w:val="en-US"/>
        </w:rPr>
        <w:t>taken aback</w:t>
      </w:r>
      <w:r>
        <w:rPr>
          <w:lang w:val="en-US"/>
        </w:rPr>
        <w:t xml:space="preserve"> by the beauty of his soul.</w:t>
      </w:r>
    </w:p>
    <w:p w14:paraId="4681078E" w14:textId="67E565C4" w:rsidR="00653E15" w:rsidRDefault="00653E15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He passed </w:t>
      </w:r>
      <w:r w:rsidR="0014325F" w:rsidRPr="0014325F">
        <w:rPr>
          <w:b/>
          <w:color w:val="FF0000"/>
          <w:lang w:val="en-US"/>
        </w:rPr>
        <w:t>away</w:t>
      </w:r>
      <w:r>
        <w:rPr>
          <w:lang w:val="en-US"/>
        </w:rPr>
        <w:t>.</w:t>
      </w:r>
    </w:p>
    <w:p w14:paraId="3FE3AA2B" w14:textId="6E0670BA" w:rsidR="00653E15" w:rsidRDefault="00617801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So many people fell</w:t>
      </w:r>
      <w:r w:rsidR="006B24D2">
        <w:rPr>
          <w:lang w:val="en-US"/>
        </w:rPr>
        <w:t>/</w:t>
      </w:r>
      <w:r w:rsidR="006B24D2" w:rsidRPr="006B24D2">
        <w:rPr>
          <w:b/>
          <w:color w:val="FF0000"/>
          <w:lang w:val="en-US"/>
        </w:rPr>
        <w:t>lagged</w:t>
      </w:r>
      <w:r w:rsidRPr="006B24D2">
        <w:rPr>
          <w:color w:val="FF0000"/>
          <w:lang w:val="en-US"/>
        </w:rPr>
        <w:t xml:space="preserve"> </w:t>
      </w:r>
      <w:r>
        <w:rPr>
          <w:lang w:val="en-US"/>
        </w:rPr>
        <w:t>behind.</w:t>
      </w:r>
    </w:p>
    <w:p w14:paraId="7D0FBEDC" w14:textId="4C1CCE80" w:rsidR="00617801" w:rsidRDefault="009B53C4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is he getting at?</w:t>
      </w:r>
    </w:p>
    <w:p w14:paraId="082AD67A" w14:textId="57E5B33A" w:rsidR="009B53C4" w:rsidRDefault="001E712F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Do you want to come along?</w:t>
      </w:r>
    </w:p>
    <w:p w14:paraId="22198F4A" w14:textId="47B9D3BB" w:rsidR="001E712F" w:rsidRDefault="002361A7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Look at it!</w:t>
      </w:r>
    </w:p>
    <w:p w14:paraId="0776073C" w14:textId="74372C8D" w:rsidR="0046628A" w:rsidRDefault="002361A7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It’s so easy to take </w:t>
      </w:r>
      <w:r w:rsidR="0006387B">
        <w:rPr>
          <w:lang w:val="en-US"/>
        </w:rPr>
        <w:t>her</w:t>
      </w:r>
      <w:r>
        <w:rPr>
          <w:lang w:val="en-US"/>
        </w:rPr>
        <w:t xml:space="preserve"> </w:t>
      </w:r>
      <w:r w:rsidR="0006387B" w:rsidRPr="0006387B">
        <w:rPr>
          <w:b/>
          <w:color w:val="FF0000"/>
          <w:lang w:val="en-US"/>
        </w:rPr>
        <w:t>in</w:t>
      </w:r>
      <w:r>
        <w:rPr>
          <w:lang w:val="en-US"/>
        </w:rPr>
        <w:t>.</w:t>
      </w:r>
    </w:p>
    <w:p w14:paraId="60BAAC60" w14:textId="1B1B6933" w:rsidR="002361A7" w:rsidRDefault="00A121DE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She threw up the day before yesterday.</w:t>
      </w:r>
    </w:p>
    <w:p w14:paraId="059F7C8F" w14:textId="3A39943C" w:rsidR="00A121DE" w:rsidRDefault="00FC73AE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That project turned </w:t>
      </w:r>
      <w:r w:rsidR="00431E42">
        <w:rPr>
          <w:lang w:val="en-US"/>
        </w:rPr>
        <w:t>into</w:t>
      </w:r>
      <w:r>
        <w:rPr>
          <w:lang w:val="en-US"/>
        </w:rPr>
        <w:t xml:space="preserve"> a very profitable business.</w:t>
      </w:r>
    </w:p>
    <w:p w14:paraId="14629B35" w14:textId="6EC8126C" w:rsidR="00FC73AE" w:rsidRDefault="00357DBA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told us to think it over.</w:t>
      </w:r>
    </w:p>
    <w:p w14:paraId="0C77A1D6" w14:textId="01B93845" w:rsidR="00357DBA" w:rsidRDefault="00CC37C5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Cheer up!</w:t>
      </w:r>
    </w:p>
    <w:p w14:paraId="44FF4972" w14:textId="755F6875" w:rsidR="0050017A" w:rsidRDefault="0050017A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Have </w:t>
      </w:r>
      <w:r w:rsidR="008C072E">
        <w:rPr>
          <w:lang w:val="en-US"/>
        </w:rPr>
        <w:t xml:space="preserve">you </w:t>
      </w:r>
      <w:r w:rsidR="008C072E" w:rsidRPr="003A6F0F">
        <w:rPr>
          <w:b/>
          <w:color w:val="FF0000"/>
          <w:lang w:val="en-US"/>
        </w:rPr>
        <w:t>heard from</w:t>
      </w:r>
      <w:r w:rsidR="008C072E">
        <w:rPr>
          <w:lang w:val="en-US"/>
        </w:rPr>
        <w:t xml:space="preserve"> him recently</w:t>
      </w:r>
      <w:r w:rsidR="00302C50">
        <w:rPr>
          <w:lang w:val="en-US"/>
        </w:rPr>
        <w:t>/lately</w:t>
      </w:r>
      <w:r w:rsidR="008C072E">
        <w:rPr>
          <w:lang w:val="en-US"/>
        </w:rPr>
        <w:t>?</w:t>
      </w:r>
    </w:p>
    <w:p w14:paraId="604B78E9" w14:textId="77777777" w:rsidR="000530E8" w:rsidRDefault="000530E8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I’d like to </w:t>
      </w:r>
      <w:r w:rsidRPr="00D44817">
        <w:rPr>
          <w:b/>
          <w:color w:val="FF0000"/>
          <w:lang w:val="en-US"/>
        </w:rPr>
        <w:t>do up</w:t>
      </w:r>
      <w:r>
        <w:rPr>
          <w:lang w:val="en-US"/>
        </w:rPr>
        <w:t xml:space="preserve"> my room.</w:t>
      </w:r>
    </w:p>
    <w:p w14:paraId="3AB18A77" w14:textId="77777777" w:rsidR="00AE6226" w:rsidRDefault="00AE6226" w:rsidP="00E0109A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Try not to let us down.</w:t>
      </w:r>
    </w:p>
    <w:p w14:paraId="39B066BD" w14:textId="00E70B84" w:rsidR="00CC37C5" w:rsidRPr="00E0109A" w:rsidRDefault="0050017A" w:rsidP="00763AC4">
      <w:pPr>
        <w:pStyle w:val="a3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CC37C5" w:rsidRPr="00E0109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9"/>
  </w:num>
  <w:num w:numId="4">
    <w:abstractNumId w:val="16"/>
  </w:num>
  <w:num w:numId="5">
    <w:abstractNumId w:val="19"/>
  </w:num>
  <w:num w:numId="6">
    <w:abstractNumId w:val="27"/>
  </w:num>
  <w:num w:numId="7">
    <w:abstractNumId w:val="14"/>
  </w:num>
  <w:num w:numId="8">
    <w:abstractNumId w:val="24"/>
  </w:num>
  <w:num w:numId="9">
    <w:abstractNumId w:val="21"/>
  </w:num>
  <w:num w:numId="10">
    <w:abstractNumId w:val="17"/>
  </w:num>
  <w:num w:numId="11">
    <w:abstractNumId w:val="3"/>
  </w:num>
  <w:num w:numId="12">
    <w:abstractNumId w:val="22"/>
  </w:num>
  <w:num w:numId="13">
    <w:abstractNumId w:val="2"/>
  </w:num>
  <w:num w:numId="14">
    <w:abstractNumId w:val="29"/>
  </w:num>
  <w:num w:numId="15">
    <w:abstractNumId w:val="15"/>
  </w:num>
  <w:num w:numId="16">
    <w:abstractNumId w:val="26"/>
  </w:num>
  <w:num w:numId="17">
    <w:abstractNumId w:val="13"/>
  </w:num>
  <w:num w:numId="18">
    <w:abstractNumId w:val="12"/>
  </w:num>
  <w:num w:numId="19">
    <w:abstractNumId w:val="23"/>
  </w:num>
  <w:num w:numId="20">
    <w:abstractNumId w:val="6"/>
  </w:num>
  <w:num w:numId="21">
    <w:abstractNumId w:val="18"/>
  </w:num>
  <w:num w:numId="22">
    <w:abstractNumId w:val="28"/>
  </w:num>
  <w:num w:numId="23">
    <w:abstractNumId w:val="25"/>
  </w:num>
  <w:num w:numId="24">
    <w:abstractNumId w:val="11"/>
  </w:num>
  <w:num w:numId="25">
    <w:abstractNumId w:val="5"/>
  </w:num>
  <w:num w:numId="26">
    <w:abstractNumId w:val="10"/>
  </w:num>
  <w:num w:numId="27">
    <w:abstractNumId w:val="8"/>
  </w:num>
  <w:num w:numId="28">
    <w:abstractNumId w:val="0"/>
  </w:num>
  <w:num w:numId="29">
    <w:abstractNumId w:val="4"/>
  </w:num>
  <w:num w:numId="3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5F38"/>
    <w:rsid w:val="00036227"/>
    <w:rsid w:val="0003669F"/>
    <w:rsid w:val="00036EE7"/>
    <w:rsid w:val="0003758C"/>
    <w:rsid w:val="000402BD"/>
    <w:rsid w:val="00040649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1A9E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205F"/>
    <w:rsid w:val="000925E5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08C"/>
    <w:rsid w:val="000D1830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2271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402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A17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E70"/>
    <w:rsid w:val="0013191B"/>
    <w:rsid w:val="001326BD"/>
    <w:rsid w:val="00132BFF"/>
    <w:rsid w:val="00132F20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CA4"/>
    <w:rsid w:val="001D205F"/>
    <w:rsid w:val="001D21C5"/>
    <w:rsid w:val="001D2528"/>
    <w:rsid w:val="001D2C66"/>
    <w:rsid w:val="001D3B51"/>
    <w:rsid w:val="001D3E23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5EA7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3F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3AFF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6DC"/>
    <w:rsid w:val="002C4DC7"/>
    <w:rsid w:val="002C4DE2"/>
    <w:rsid w:val="002C512F"/>
    <w:rsid w:val="002C516E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12E6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92B"/>
    <w:rsid w:val="00352B2F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A04BF"/>
    <w:rsid w:val="003A0D0E"/>
    <w:rsid w:val="003A0FDF"/>
    <w:rsid w:val="003A137C"/>
    <w:rsid w:val="003A1F53"/>
    <w:rsid w:val="003A2443"/>
    <w:rsid w:val="003A28A9"/>
    <w:rsid w:val="003A2BFC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60C4"/>
    <w:rsid w:val="003A63FD"/>
    <w:rsid w:val="003A6AD5"/>
    <w:rsid w:val="003A6F0F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273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E5"/>
    <w:rsid w:val="00432476"/>
    <w:rsid w:val="004329D0"/>
    <w:rsid w:val="00432FBB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813"/>
    <w:rsid w:val="00466817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F7A"/>
    <w:rsid w:val="004731B3"/>
    <w:rsid w:val="004731C0"/>
    <w:rsid w:val="0047334B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5D0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703"/>
    <w:rsid w:val="00496825"/>
    <w:rsid w:val="004969E3"/>
    <w:rsid w:val="00496E71"/>
    <w:rsid w:val="00497092"/>
    <w:rsid w:val="0049718C"/>
    <w:rsid w:val="0049731D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40"/>
    <w:rsid w:val="004B72D5"/>
    <w:rsid w:val="004B72FA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F6E"/>
    <w:rsid w:val="00500FB0"/>
    <w:rsid w:val="00501163"/>
    <w:rsid w:val="005012C4"/>
    <w:rsid w:val="005012E8"/>
    <w:rsid w:val="00501C74"/>
    <w:rsid w:val="0050238C"/>
    <w:rsid w:val="0050250D"/>
    <w:rsid w:val="00502B5B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914"/>
    <w:rsid w:val="00533BD1"/>
    <w:rsid w:val="005345E7"/>
    <w:rsid w:val="005348AE"/>
    <w:rsid w:val="00534D44"/>
    <w:rsid w:val="005350DB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801"/>
    <w:rsid w:val="00617BDB"/>
    <w:rsid w:val="00617C54"/>
    <w:rsid w:val="00620561"/>
    <w:rsid w:val="006205E8"/>
    <w:rsid w:val="006211FE"/>
    <w:rsid w:val="0062164E"/>
    <w:rsid w:val="00621D37"/>
    <w:rsid w:val="00621D6F"/>
    <w:rsid w:val="006226DE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4D2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793"/>
    <w:rsid w:val="00721813"/>
    <w:rsid w:val="00722074"/>
    <w:rsid w:val="00722234"/>
    <w:rsid w:val="007224DA"/>
    <w:rsid w:val="00722BEB"/>
    <w:rsid w:val="00722FA6"/>
    <w:rsid w:val="007234A5"/>
    <w:rsid w:val="0072388E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932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C4"/>
    <w:rsid w:val="00763ADC"/>
    <w:rsid w:val="00763D50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AB5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1BC3"/>
    <w:rsid w:val="00792145"/>
    <w:rsid w:val="007931BD"/>
    <w:rsid w:val="0079354C"/>
    <w:rsid w:val="00793570"/>
    <w:rsid w:val="0079381C"/>
    <w:rsid w:val="00793C63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293"/>
    <w:rsid w:val="007A164D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AA"/>
    <w:rsid w:val="007B47C1"/>
    <w:rsid w:val="007B5B0F"/>
    <w:rsid w:val="007B64BE"/>
    <w:rsid w:val="007B7046"/>
    <w:rsid w:val="007B7501"/>
    <w:rsid w:val="007B792D"/>
    <w:rsid w:val="007B7E3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2901"/>
    <w:rsid w:val="007F2911"/>
    <w:rsid w:val="007F2B99"/>
    <w:rsid w:val="007F374E"/>
    <w:rsid w:val="007F39E7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E32"/>
    <w:rsid w:val="00807208"/>
    <w:rsid w:val="0081000D"/>
    <w:rsid w:val="00810C3F"/>
    <w:rsid w:val="00810C94"/>
    <w:rsid w:val="00810F92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70C"/>
    <w:rsid w:val="008218DA"/>
    <w:rsid w:val="00821B40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894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A8"/>
    <w:rsid w:val="00920AE4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55F"/>
    <w:rsid w:val="00936C86"/>
    <w:rsid w:val="00937029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11BE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AC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6CD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3C4"/>
    <w:rsid w:val="009B573D"/>
    <w:rsid w:val="009B688F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2F69"/>
    <w:rsid w:val="00A03274"/>
    <w:rsid w:val="00A035E4"/>
    <w:rsid w:val="00A03DF1"/>
    <w:rsid w:val="00A049CE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5AAA"/>
    <w:rsid w:val="00A15EF9"/>
    <w:rsid w:val="00A1712D"/>
    <w:rsid w:val="00A2103A"/>
    <w:rsid w:val="00A21CB3"/>
    <w:rsid w:val="00A23290"/>
    <w:rsid w:val="00A23A56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40635"/>
    <w:rsid w:val="00A4078C"/>
    <w:rsid w:val="00A407CB"/>
    <w:rsid w:val="00A40BB9"/>
    <w:rsid w:val="00A40D84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4829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47E38"/>
    <w:rsid w:val="00A50308"/>
    <w:rsid w:val="00A50976"/>
    <w:rsid w:val="00A50DF7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866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470"/>
    <w:rsid w:val="00A607FA"/>
    <w:rsid w:val="00A6085E"/>
    <w:rsid w:val="00A60A70"/>
    <w:rsid w:val="00A60EC3"/>
    <w:rsid w:val="00A60FDD"/>
    <w:rsid w:val="00A61304"/>
    <w:rsid w:val="00A62548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4B38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E63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61"/>
    <w:rsid w:val="00BC1C15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720"/>
    <w:rsid w:val="00BF28D1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858"/>
    <w:rsid w:val="00C4194E"/>
    <w:rsid w:val="00C41DF5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79B4"/>
    <w:rsid w:val="00C47AE3"/>
    <w:rsid w:val="00C47D88"/>
    <w:rsid w:val="00C47F1E"/>
    <w:rsid w:val="00C50F27"/>
    <w:rsid w:val="00C50FDA"/>
    <w:rsid w:val="00C51119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6397"/>
    <w:rsid w:val="00C564ED"/>
    <w:rsid w:val="00C56F46"/>
    <w:rsid w:val="00C572F3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319"/>
    <w:rsid w:val="00C615EF"/>
    <w:rsid w:val="00C61982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461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0C1"/>
    <w:rsid w:val="00C9272F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7C5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C2"/>
    <w:rsid w:val="00D07EF7"/>
    <w:rsid w:val="00D07FA9"/>
    <w:rsid w:val="00D1018E"/>
    <w:rsid w:val="00D101B2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207D"/>
    <w:rsid w:val="00D1209C"/>
    <w:rsid w:val="00D1239E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A2F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3E8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19C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6F84"/>
    <w:rsid w:val="00D97DF6"/>
    <w:rsid w:val="00DA0225"/>
    <w:rsid w:val="00DA0394"/>
    <w:rsid w:val="00DA078A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B58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885"/>
    <w:rsid w:val="00E06C9A"/>
    <w:rsid w:val="00E06CD7"/>
    <w:rsid w:val="00E070EB"/>
    <w:rsid w:val="00E07338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D8B"/>
    <w:rsid w:val="00E44349"/>
    <w:rsid w:val="00E44478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6B3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6E8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88A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3E8"/>
    <w:rsid w:val="00F04453"/>
    <w:rsid w:val="00F04CB1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07D"/>
    <w:rsid w:val="00F258F4"/>
    <w:rsid w:val="00F25C39"/>
    <w:rsid w:val="00F25F9D"/>
    <w:rsid w:val="00F26066"/>
    <w:rsid w:val="00F26627"/>
    <w:rsid w:val="00F27C6D"/>
    <w:rsid w:val="00F27CED"/>
    <w:rsid w:val="00F309EF"/>
    <w:rsid w:val="00F30A03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DE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8711</cp:revision>
  <dcterms:created xsi:type="dcterms:W3CDTF">2024-10-07T11:26:00Z</dcterms:created>
  <dcterms:modified xsi:type="dcterms:W3CDTF">2024-11-27T04:09:00Z</dcterms:modified>
</cp:coreProperties>
</file>