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FF4E4" w14:textId="72773667" w:rsidR="007F602A" w:rsidRDefault="003D07C3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 need to make up your own sentences.</w:t>
      </w:r>
    </w:p>
    <w:p w14:paraId="626F1004" w14:textId="17754F68" w:rsidR="003D07C3" w:rsidRDefault="00A77654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don’t understand people who show</w:t>
      </w:r>
      <w:r w:rsidR="00FD63D4">
        <w:rPr>
          <w:lang w:val="en-US"/>
        </w:rPr>
        <w:t xml:space="preserve"> </w:t>
      </w:r>
      <w:r w:rsidR="00FD63D4" w:rsidRPr="00225E83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0984B22B" w14:textId="47041DA7" w:rsidR="00A77654" w:rsidRDefault="00D72CA2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write down these words.</w:t>
      </w:r>
    </w:p>
    <w:p w14:paraId="03F2744D" w14:textId="69DE3FBF" w:rsidR="00D72CA2" w:rsidRDefault="00693D68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Can you plug it in?</w:t>
      </w:r>
    </w:p>
    <w:p w14:paraId="0E406F69" w14:textId="7069AE16" w:rsidR="00693D68" w:rsidRDefault="00995D11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was very difficult</w:t>
      </w:r>
      <w:r w:rsidR="00062134">
        <w:rPr>
          <w:lang w:val="en-US"/>
        </w:rPr>
        <w:t xml:space="preserve"> for him</w:t>
      </w:r>
      <w:r>
        <w:rPr>
          <w:lang w:val="en-US"/>
        </w:rPr>
        <w:t xml:space="preserve"> </w:t>
      </w:r>
      <w:r w:rsidR="003A00F2">
        <w:rPr>
          <w:lang w:val="en-US"/>
        </w:rPr>
        <w:t>to catch up with the rest of the class.</w:t>
      </w:r>
    </w:p>
    <w:p w14:paraId="0EA99619" w14:textId="58EA7EAD" w:rsidR="003A00F2" w:rsidRDefault="008D27E6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tore up th</w:t>
      </w:r>
      <w:r w:rsidR="00022E15">
        <w:rPr>
          <w:lang w:val="en-US"/>
        </w:rPr>
        <w:t>is</w:t>
      </w:r>
      <w:r>
        <w:rPr>
          <w:lang w:val="en-US"/>
        </w:rPr>
        <w:t xml:space="preserve"> magazine.</w:t>
      </w:r>
    </w:p>
    <w:p w14:paraId="3FEDF421" w14:textId="7ACBCAB0" w:rsidR="008D27E6" w:rsidRDefault="00EF55BA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problem comes down to money.</w:t>
      </w:r>
    </w:p>
    <w:p w14:paraId="772BB4A6" w14:textId="18E4CBA3" w:rsidR="00EF55BA" w:rsidRDefault="00000525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moved into a new house.</w:t>
      </w:r>
    </w:p>
    <w:p w14:paraId="1C64E9BC" w14:textId="18EC582A" w:rsidR="00000525" w:rsidRDefault="00D9173E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She moved </w:t>
      </w:r>
      <w:r w:rsidR="00116A64" w:rsidRPr="00A92791">
        <w:rPr>
          <w:b/>
          <w:color w:val="FF0000"/>
          <w:lang w:val="en-US"/>
        </w:rPr>
        <w:t>up</w:t>
      </w:r>
      <w:r w:rsidR="00116A64" w:rsidRPr="00A92791">
        <w:rPr>
          <w:color w:val="FF0000"/>
          <w:lang w:val="en-US"/>
        </w:rPr>
        <w:t xml:space="preserve"> </w:t>
      </w:r>
      <w:r>
        <w:rPr>
          <w:lang w:val="en-US"/>
        </w:rPr>
        <w:t>to him.</w:t>
      </w:r>
    </w:p>
    <w:p w14:paraId="4581D0CF" w14:textId="6505E7DE" w:rsidR="00D9173E" w:rsidRDefault="00E43CC7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plugged in.</w:t>
      </w:r>
    </w:p>
    <w:p w14:paraId="2E9D1CBF" w14:textId="345B74F6" w:rsidR="00E43CC7" w:rsidRDefault="00F41C2B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Leave these comments aside!</w:t>
      </w:r>
    </w:p>
    <w:p w14:paraId="6A0E96DA" w14:textId="32802B92" w:rsidR="004A2AF2" w:rsidRDefault="009364C6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We can’t </w:t>
      </w:r>
      <w:r w:rsidR="00B661CA" w:rsidRPr="00B661CA">
        <w:rPr>
          <w:b/>
          <w:color w:val="FF0000"/>
          <w:lang w:val="en-US"/>
        </w:rPr>
        <w:t>account for</w:t>
      </w:r>
      <w:r w:rsidR="00B661CA">
        <w:rPr>
          <w:lang w:val="en-US"/>
        </w:rPr>
        <w:t xml:space="preserve"> </w:t>
      </w:r>
      <w:r w:rsidR="00B81AF1">
        <w:rPr>
          <w:lang w:val="en-US"/>
        </w:rPr>
        <w:t xml:space="preserve">the </w:t>
      </w:r>
      <w:r>
        <w:rPr>
          <w:lang w:val="en-US"/>
        </w:rPr>
        <w:t>missing money.</w:t>
      </w:r>
    </w:p>
    <w:p w14:paraId="7A1460EB" w14:textId="4E3EF546" w:rsidR="002A6E17" w:rsidRDefault="00F553AB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forgot to log in.</w:t>
      </w:r>
    </w:p>
    <w:p w14:paraId="605465AE" w14:textId="009A5774" w:rsidR="00F553AB" w:rsidRDefault="00037A49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</w:t>
      </w:r>
      <w:r w:rsidR="00FF2331">
        <w:rPr>
          <w:lang w:val="en-US"/>
        </w:rPr>
        <w:t xml:space="preserve"> wil</w:t>
      </w:r>
      <w:r>
        <w:rPr>
          <w:lang w:val="en-US"/>
        </w:rPr>
        <w:t>l see her</w:t>
      </w:r>
      <w:r w:rsidR="00813E14">
        <w:rPr>
          <w:lang w:val="en-US"/>
        </w:rPr>
        <w:t xml:space="preserve"> off?</w:t>
      </w:r>
    </w:p>
    <w:p w14:paraId="49221E7B" w14:textId="6A6B8934" w:rsidR="00037A49" w:rsidRDefault="00B73C7B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</w:t>
      </w:r>
      <w:r w:rsidR="005C79C3">
        <w:rPr>
          <w:lang w:val="en-US"/>
        </w:rPr>
        <w:t xml:space="preserve"> you want to come along with us?</w:t>
      </w:r>
    </w:p>
    <w:p w14:paraId="731D58B3" w14:textId="5202414B" w:rsidR="00B73C7B" w:rsidRDefault="00A14FA1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He’ll look in</w:t>
      </w:r>
      <w:r w:rsidR="00BD1D38">
        <w:rPr>
          <w:lang w:val="en-US"/>
        </w:rPr>
        <w:t xml:space="preserve"> </w:t>
      </w:r>
      <w:r w:rsidR="00BD1D38" w:rsidRPr="00BD1D38">
        <w:rPr>
          <w:b/>
          <w:color w:val="FF0000"/>
          <w:lang w:val="en-US"/>
        </w:rPr>
        <w:t>on</w:t>
      </w:r>
      <w:r>
        <w:rPr>
          <w:lang w:val="en-US"/>
        </w:rPr>
        <w:t xml:space="preserve"> you soon.</w:t>
      </w:r>
    </w:p>
    <w:p w14:paraId="3002C980" w14:textId="773BB561" w:rsidR="00A14FA1" w:rsidRDefault="00A009F6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He’s hanging about.</w:t>
      </w:r>
    </w:p>
    <w:p w14:paraId="48AA48B8" w14:textId="09D967DD" w:rsidR="00A009F6" w:rsidRDefault="00A7754A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Come in!</w:t>
      </w:r>
    </w:p>
    <w:p w14:paraId="74724CDE" w14:textId="1D024230" w:rsidR="00A512D8" w:rsidRDefault="00B36944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These trousers don’t go </w:t>
      </w:r>
      <w:r w:rsidR="00AF530B">
        <w:rPr>
          <w:lang w:val="en-US"/>
        </w:rPr>
        <w:t>with</w:t>
      </w:r>
      <w:r>
        <w:rPr>
          <w:lang w:val="en-US"/>
        </w:rPr>
        <w:t xml:space="preserve"> your sweater.</w:t>
      </w:r>
    </w:p>
    <w:p w14:paraId="6548E091" w14:textId="18D76332" w:rsidR="00B36944" w:rsidRDefault="00D1247C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Hurry up</w:t>
      </w:r>
      <w:r w:rsidR="0078703B">
        <w:rPr>
          <w:lang w:val="en-US"/>
        </w:rPr>
        <w:t xml:space="preserve"> or i</w:t>
      </w:r>
      <w:r>
        <w:rPr>
          <w:lang w:val="en-US"/>
        </w:rPr>
        <w:t>t’ll be too late.</w:t>
      </w:r>
    </w:p>
    <w:p w14:paraId="603E33B8" w14:textId="483DD376" w:rsidR="00D1247C" w:rsidRDefault="009A25E2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stick to the </w:t>
      </w:r>
      <w:r w:rsidR="006D1D16">
        <w:rPr>
          <w:lang w:val="en-US"/>
        </w:rPr>
        <w:t>idea</w:t>
      </w:r>
      <w:r>
        <w:rPr>
          <w:lang w:val="en-US"/>
        </w:rPr>
        <w:t xml:space="preserve"> that </w:t>
      </w:r>
      <w:r w:rsidR="009A05B2">
        <w:rPr>
          <w:lang w:val="en-US"/>
        </w:rPr>
        <w:t>we should be more positive.</w:t>
      </w:r>
    </w:p>
    <w:p w14:paraId="06E620A6" w14:textId="373F0EE9" w:rsidR="009A05B2" w:rsidRDefault="00357449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will you check in?</w:t>
      </w:r>
    </w:p>
    <w:p w14:paraId="092BD6F7" w14:textId="54719D7E" w:rsidR="00357449" w:rsidRDefault="00D40256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need to think it over.</w:t>
      </w:r>
    </w:p>
    <w:p w14:paraId="25B3C22E" w14:textId="5D14E4BC" w:rsidR="00D40256" w:rsidRDefault="002805B1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Go on talking!</w:t>
      </w:r>
    </w:p>
    <w:p w14:paraId="42608A98" w14:textId="5AB608E0" w:rsidR="00A34090" w:rsidRDefault="00194918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 was run </w:t>
      </w:r>
      <w:r w:rsidR="00821BBA" w:rsidRPr="00502799">
        <w:rPr>
          <w:b/>
          <w:color w:val="FF0000"/>
          <w:lang w:val="en-US"/>
        </w:rPr>
        <w:t>down</w:t>
      </w:r>
      <w:r w:rsidRPr="00502799">
        <w:rPr>
          <w:color w:val="FF0000"/>
          <w:lang w:val="en-US"/>
        </w:rPr>
        <w:t xml:space="preserve"> </w:t>
      </w:r>
      <w:r>
        <w:rPr>
          <w:lang w:val="en-US"/>
        </w:rPr>
        <w:t>by a bus.</w:t>
      </w:r>
    </w:p>
    <w:p w14:paraId="4F994E12" w14:textId="7378CE6E" w:rsidR="00194918" w:rsidRDefault="00840547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used up all the gas.</w:t>
      </w:r>
    </w:p>
    <w:p w14:paraId="7C945169" w14:textId="67EAA6FC" w:rsidR="00840547" w:rsidRDefault="002F7C03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</w:t>
      </w:r>
      <w:r w:rsidRPr="00775E7E">
        <w:rPr>
          <w:b/>
          <w:color w:val="FF0000"/>
          <w:lang w:val="en-US"/>
        </w:rPr>
        <w:t>came up with</w:t>
      </w:r>
      <w:r>
        <w:rPr>
          <w:lang w:val="en-US"/>
        </w:rPr>
        <w:t xml:space="preserve"> a very interesting solution to this problem.</w:t>
      </w:r>
    </w:p>
    <w:p w14:paraId="3014FEB8" w14:textId="79D19468" w:rsidR="00F64003" w:rsidRDefault="00F64003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police are looking into this crime.</w:t>
      </w:r>
    </w:p>
    <w:p w14:paraId="7837636C" w14:textId="79F383AF" w:rsidR="00F64003" w:rsidRDefault="001A1CF8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had to put up the price.</w:t>
      </w:r>
    </w:p>
    <w:p w14:paraId="0E0FC83D" w14:textId="21CB796F" w:rsidR="001A1CF8" w:rsidRPr="003D07C3" w:rsidRDefault="00E62C49" w:rsidP="003D07C3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Who brought you up?</w:t>
      </w:r>
      <w:bookmarkStart w:id="0" w:name="_GoBack"/>
      <w:bookmarkEnd w:id="0"/>
    </w:p>
    <w:sectPr w:rsidR="001A1CF8" w:rsidRPr="003D07C3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17"/>
  </w:num>
  <w:num w:numId="5">
    <w:abstractNumId w:val="21"/>
  </w:num>
  <w:num w:numId="6">
    <w:abstractNumId w:val="29"/>
  </w:num>
  <w:num w:numId="7">
    <w:abstractNumId w:val="15"/>
  </w:num>
  <w:num w:numId="8">
    <w:abstractNumId w:val="26"/>
  </w:num>
  <w:num w:numId="9">
    <w:abstractNumId w:val="23"/>
  </w:num>
  <w:num w:numId="10">
    <w:abstractNumId w:val="18"/>
  </w:num>
  <w:num w:numId="11">
    <w:abstractNumId w:val="3"/>
  </w:num>
  <w:num w:numId="12">
    <w:abstractNumId w:val="24"/>
  </w:num>
  <w:num w:numId="13">
    <w:abstractNumId w:val="2"/>
  </w:num>
  <w:num w:numId="14">
    <w:abstractNumId w:val="32"/>
  </w:num>
  <w:num w:numId="15">
    <w:abstractNumId w:val="16"/>
  </w:num>
  <w:num w:numId="16">
    <w:abstractNumId w:val="28"/>
  </w:num>
  <w:num w:numId="17">
    <w:abstractNumId w:val="14"/>
  </w:num>
  <w:num w:numId="18">
    <w:abstractNumId w:val="13"/>
  </w:num>
  <w:num w:numId="19">
    <w:abstractNumId w:val="25"/>
  </w:num>
  <w:num w:numId="20">
    <w:abstractNumId w:val="7"/>
  </w:num>
  <w:num w:numId="21">
    <w:abstractNumId w:val="19"/>
  </w:num>
  <w:num w:numId="22">
    <w:abstractNumId w:val="30"/>
  </w:num>
  <w:num w:numId="23">
    <w:abstractNumId w:val="27"/>
  </w:num>
  <w:num w:numId="24">
    <w:abstractNumId w:val="12"/>
  </w:num>
  <w:num w:numId="25">
    <w:abstractNumId w:val="6"/>
  </w:num>
  <w:num w:numId="26">
    <w:abstractNumId w:val="11"/>
  </w:num>
  <w:num w:numId="27">
    <w:abstractNumId w:val="9"/>
  </w:num>
  <w:num w:numId="28">
    <w:abstractNumId w:val="0"/>
  </w:num>
  <w:num w:numId="29">
    <w:abstractNumId w:val="4"/>
  </w:num>
  <w:num w:numId="30">
    <w:abstractNumId w:val="8"/>
  </w:num>
  <w:num w:numId="31">
    <w:abstractNumId w:val="31"/>
  </w:num>
  <w:num w:numId="32">
    <w:abstractNumId w:val="20"/>
  </w:num>
  <w:num w:numId="3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A9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2271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1681"/>
    <w:rsid w:val="001A1710"/>
    <w:rsid w:val="001A1AD7"/>
    <w:rsid w:val="001A1CF8"/>
    <w:rsid w:val="001A1D18"/>
    <w:rsid w:val="001A211C"/>
    <w:rsid w:val="001A22F3"/>
    <w:rsid w:val="001A2317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5EA7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E17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1F25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0F2"/>
    <w:rsid w:val="003A04BF"/>
    <w:rsid w:val="003A0D0E"/>
    <w:rsid w:val="003A0FDF"/>
    <w:rsid w:val="003A137C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B012E"/>
    <w:rsid w:val="003B063D"/>
    <w:rsid w:val="003B0E63"/>
    <w:rsid w:val="003B0F38"/>
    <w:rsid w:val="003B14E4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5D0"/>
    <w:rsid w:val="00484621"/>
    <w:rsid w:val="004846BA"/>
    <w:rsid w:val="00484BA5"/>
    <w:rsid w:val="004851D8"/>
    <w:rsid w:val="004854FB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692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C3F"/>
    <w:rsid w:val="00810C94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2103A"/>
    <w:rsid w:val="00A21CB3"/>
    <w:rsid w:val="00A23290"/>
    <w:rsid w:val="00A23A56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79B4"/>
    <w:rsid w:val="00C47AE3"/>
    <w:rsid w:val="00C47D88"/>
    <w:rsid w:val="00C47F1E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6397"/>
    <w:rsid w:val="00C564ED"/>
    <w:rsid w:val="00C568A2"/>
    <w:rsid w:val="00C56F46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0D3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88A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3E8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8966</cp:revision>
  <dcterms:created xsi:type="dcterms:W3CDTF">2024-10-07T11:26:00Z</dcterms:created>
  <dcterms:modified xsi:type="dcterms:W3CDTF">2024-11-27T05:52:00Z</dcterms:modified>
</cp:coreProperties>
</file>