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14F1B" w14:textId="01DC0E3F" w:rsidR="001D3561" w:rsidRDefault="00957D5F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His project fell through.</w:t>
      </w:r>
    </w:p>
    <w:p w14:paraId="721B28D4" w14:textId="25CD342C" w:rsidR="00957D5F" w:rsidRDefault="00A80CDC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</w:t>
      </w:r>
      <w:r w:rsidRPr="00681BE9">
        <w:rPr>
          <w:b/>
          <w:color w:val="FF0000"/>
          <w:lang w:val="en-US"/>
        </w:rPr>
        <w:t>came</w:t>
      </w:r>
      <w:r w:rsidRPr="00681BE9">
        <w:rPr>
          <w:color w:val="FF0000"/>
          <w:lang w:val="en-US"/>
        </w:rPr>
        <w:t xml:space="preserve"> </w:t>
      </w:r>
      <w:r>
        <w:rPr>
          <w:lang w:val="en-US"/>
        </w:rPr>
        <w:t xml:space="preserve">to conclusion that </w:t>
      </w:r>
      <w:r w:rsidR="00C87DC8">
        <w:rPr>
          <w:lang w:val="en-US"/>
        </w:rPr>
        <w:t>I</w:t>
      </w:r>
      <w:r w:rsidR="00681BE9">
        <w:rPr>
          <w:lang w:val="en-US"/>
        </w:rPr>
        <w:t xml:space="preserve"> </w:t>
      </w:r>
      <w:r w:rsidR="00681BE9" w:rsidRPr="00681BE9">
        <w:rPr>
          <w:b/>
          <w:color w:val="FF0000"/>
          <w:lang w:val="en-US"/>
        </w:rPr>
        <w:t>would</w:t>
      </w:r>
      <w:r w:rsidR="00C87DC8">
        <w:rPr>
          <w:lang w:val="en-US"/>
        </w:rPr>
        <w:t xml:space="preserve"> have to do it.</w:t>
      </w:r>
    </w:p>
    <w:p w14:paraId="0CC90F39" w14:textId="3276761F" w:rsidR="00C87DC8" w:rsidRDefault="005F017A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I’ll have to </w:t>
      </w:r>
      <w:r w:rsidRPr="00BC33C1">
        <w:rPr>
          <w:b/>
          <w:color w:val="FF0000"/>
          <w:lang w:val="en-US"/>
        </w:rPr>
        <w:t>put</w:t>
      </w:r>
      <w:r w:rsidRPr="00BC33C1">
        <w:rPr>
          <w:color w:val="FF0000"/>
          <w:lang w:val="en-US"/>
        </w:rPr>
        <w:t xml:space="preserve"> </w:t>
      </w:r>
      <w:r w:rsidR="00BC33C1" w:rsidRPr="00BC33C1">
        <w:rPr>
          <w:b/>
          <w:color w:val="FF0000"/>
          <w:lang w:val="en-US"/>
        </w:rPr>
        <w:t>off</w:t>
      </w:r>
      <w:r w:rsidR="00BC33C1" w:rsidRPr="00BC33C1">
        <w:rPr>
          <w:color w:val="FF0000"/>
          <w:lang w:val="en-US"/>
        </w:rPr>
        <w:t xml:space="preserve"> </w:t>
      </w:r>
      <w:r>
        <w:rPr>
          <w:lang w:val="en-US"/>
        </w:rPr>
        <w:t>our meeting.</w:t>
      </w:r>
    </w:p>
    <w:p w14:paraId="7E3123B7" w14:textId="49A9E02D" w:rsidR="005F017A" w:rsidRDefault="00D6609B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nodded off while she was explaining it.</w:t>
      </w:r>
    </w:p>
    <w:p w14:paraId="1509FEA2" w14:textId="3BE6E2A5" w:rsidR="00D6609B" w:rsidRDefault="0076285B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turned off the light.</w:t>
      </w:r>
    </w:p>
    <w:p w14:paraId="239195CE" w14:textId="1ED1CDF8" w:rsidR="0076285B" w:rsidRDefault="003C5B20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needed to </w:t>
      </w:r>
      <w:r w:rsidR="007A119F">
        <w:rPr>
          <w:lang w:val="en-US"/>
        </w:rPr>
        <w:t>do it over.</w:t>
      </w:r>
    </w:p>
    <w:p w14:paraId="0074F174" w14:textId="7D4615CE" w:rsidR="003C5B20" w:rsidRDefault="00757142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need to plug it into a wall socket.</w:t>
      </w:r>
    </w:p>
    <w:p w14:paraId="04BF6F69" w14:textId="45AC94D9" w:rsidR="00757142" w:rsidRDefault="002C51AB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She tried </w:t>
      </w:r>
      <w:r w:rsidR="00085CA6">
        <w:rPr>
          <w:lang w:val="en-US"/>
        </w:rPr>
        <w:t xml:space="preserve">to </w:t>
      </w:r>
      <w:r w:rsidR="0071086C" w:rsidRPr="00085CA6">
        <w:rPr>
          <w:b/>
          <w:color w:val="FF0000"/>
          <w:lang w:val="en-US"/>
        </w:rPr>
        <w:t xml:space="preserve">hold </w:t>
      </w:r>
      <w:r w:rsidR="00085CA6" w:rsidRPr="00085CA6">
        <w:rPr>
          <w:b/>
          <w:color w:val="FF0000"/>
          <w:lang w:val="en-US"/>
        </w:rPr>
        <w:t>back</w:t>
      </w:r>
      <w:r w:rsidR="0071086C">
        <w:rPr>
          <w:lang w:val="en-US"/>
        </w:rPr>
        <w:t xml:space="preserve"> </w:t>
      </w:r>
      <w:r>
        <w:rPr>
          <w:lang w:val="en-US"/>
        </w:rPr>
        <w:t>her tears.</w:t>
      </w:r>
    </w:p>
    <w:p w14:paraId="08D725F9" w14:textId="031AD61A" w:rsidR="00213621" w:rsidRDefault="008A51C1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Keep</w:t>
      </w:r>
      <w:r w:rsidR="0058560F">
        <w:rPr>
          <w:lang w:val="en-US"/>
        </w:rPr>
        <w:t xml:space="preserve"> on doing it.</w:t>
      </w:r>
    </w:p>
    <w:p w14:paraId="5AEDA737" w14:textId="27BE5DAB" w:rsidR="0058560F" w:rsidRDefault="006108CF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Keep o</w:t>
      </w:r>
      <w:r w:rsidR="008776D6">
        <w:rPr>
          <w:lang w:val="en-US"/>
        </w:rPr>
        <w:t>n</w:t>
      </w:r>
      <w:r>
        <w:rPr>
          <w:lang w:val="en-US"/>
        </w:rPr>
        <w:t xml:space="preserve"> talking</w:t>
      </w:r>
      <w:r w:rsidR="00AE6A9A">
        <w:rPr>
          <w:lang w:val="en-US"/>
        </w:rPr>
        <w:t>, please!</w:t>
      </w:r>
    </w:p>
    <w:p w14:paraId="49BCA54A" w14:textId="30C3AB5A" w:rsidR="006108CF" w:rsidRDefault="009036B0" w:rsidP="00C704CC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Don’t forget to put it on.</w:t>
      </w:r>
    </w:p>
    <w:p w14:paraId="58741149" w14:textId="088C8C5C" w:rsidR="005069D1" w:rsidRDefault="005069D1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We called her, but we couldn’t </w:t>
      </w:r>
      <w:r w:rsidRPr="00D766D3">
        <w:rPr>
          <w:b/>
          <w:color w:val="FF0000"/>
          <w:lang w:val="en-US"/>
        </w:rPr>
        <w:t xml:space="preserve">get </w:t>
      </w:r>
      <w:r w:rsidR="00B33537" w:rsidRPr="00D766D3">
        <w:rPr>
          <w:b/>
          <w:color w:val="FF0000"/>
          <w:lang w:val="en-US"/>
        </w:rPr>
        <w:t>through</w:t>
      </w:r>
      <w:r>
        <w:rPr>
          <w:lang w:val="en-US"/>
        </w:rPr>
        <w:t>.</w:t>
      </w:r>
    </w:p>
    <w:p w14:paraId="35A3AC3A" w14:textId="28B54A07" w:rsidR="005069D1" w:rsidRDefault="00D766D3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They’ll come around soon.</w:t>
      </w:r>
    </w:p>
    <w:p w14:paraId="4DE5B593" w14:textId="5BF1F92C" w:rsidR="00D766D3" w:rsidRDefault="00291A19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I’ll </w:t>
      </w:r>
      <w:r w:rsidRPr="00E018C7">
        <w:rPr>
          <w:b/>
          <w:color w:val="FF0000"/>
          <w:lang w:val="en-US"/>
        </w:rPr>
        <w:t>look over</w:t>
      </w:r>
      <w:r>
        <w:rPr>
          <w:lang w:val="en-US"/>
        </w:rPr>
        <w:t xml:space="preserve"> these samples.</w:t>
      </w:r>
    </w:p>
    <w:p w14:paraId="6CF0F85B" w14:textId="3A0F857A" w:rsidR="00291A19" w:rsidRDefault="00620DF9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gr</w:t>
      </w:r>
      <w:r w:rsidR="00E36193">
        <w:rPr>
          <w:lang w:val="en-US"/>
        </w:rPr>
        <w:t>ew</w:t>
      </w:r>
      <w:r>
        <w:rPr>
          <w:lang w:val="en-US"/>
        </w:rPr>
        <w:t xml:space="preserve"> up in the United States.</w:t>
      </w:r>
    </w:p>
    <w:p w14:paraId="7A0B0730" w14:textId="193CCB9F" w:rsidR="00620DF9" w:rsidRDefault="00F531D1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backed up this file.</w:t>
      </w:r>
    </w:p>
    <w:p w14:paraId="4C5C5C1E" w14:textId="391D631F" w:rsidR="00F531D1" w:rsidRDefault="002B4581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asked her out.</w:t>
      </w:r>
    </w:p>
    <w:p w14:paraId="37707A86" w14:textId="13BBA7F1" w:rsidR="002B4581" w:rsidRDefault="00A869F9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They </w:t>
      </w:r>
      <w:r w:rsidRPr="00E66A8A">
        <w:rPr>
          <w:b/>
          <w:color w:val="FF0000"/>
          <w:lang w:val="en-US"/>
        </w:rPr>
        <w:t xml:space="preserve">put </w:t>
      </w:r>
      <w:r w:rsidR="00E66A8A" w:rsidRPr="00E66A8A">
        <w:rPr>
          <w:b/>
          <w:color w:val="FF0000"/>
          <w:lang w:val="en-US"/>
        </w:rPr>
        <w:t>out</w:t>
      </w:r>
      <w:r>
        <w:rPr>
          <w:lang w:val="en-US"/>
        </w:rPr>
        <w:t xml:space="preserve"> the fire.</w:t>
      </w:r>
    </w:p>
    <w:p w14:paraId="3EDF669A" w14:textId="5E1EF224" w:rsidR="00A869F9" w:rsidRDefault="008151B2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I’ll drop in </w:t>
      </w:r>
      <w:r w:rsidR="00D14819" w:rsidRPr="00D14819">
        <w:rPr>
          <w:b/>
          <w:color w:val="FF0000"/>
          <w:lang w:val="en-US"/>
        </w:rPr>
        <w:t>on</w:t>
      </w:r>
      <w:r w:rsidR="00D14819">
        <w:rPr>
          <w:lang w:val="en-US"/>
        </w:rPr>
        <w:t xml:space="preserve"> </w:t>
      </w:r>
      <w:r>
        <w:rPr>
          <w:lang w:val="en-US"/>
        </w:rPr>
        <w:t>you.</w:t>
      </w:r>
    </w:p>
    <w:p w14:paraId="2EA8B90D" w14:textId="3EF97FF9" w:rsidR="008151B2" w:rsidRDefault="00F75501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He’ll </w:t>
      </w:r>
      <w:r w:rsidR="00803FB2">
        <w:rPr>
          <w:lang w:val="en-US"/>
        </w:rPr>
        <w:t>call</w:t>
      </w:r>
      <w:r>
        <w:rPr>
          <w:lang w:val="en-US"/>
        </w:rPr>
        <w:t xml:space="preserve"> in on you soon.</w:t>
      </w:r>
    </w:p>
    <w:p w14:paraId="41BAB8A7" w14:textId="289BC052" w:rsidR="00F75501" w:rsidRDefault="002438D8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ran across him yesterday.</w:t>
      </w:r>
    </w:p>
    <w:p w14:paraId="7A2DD3AB" w14:textId="32FDAB21" w:rsidR="009A00CB" w:rsidRDefault="009A00CB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wouldn’t</w:t>
      </w:r>
      <w:r w:rsidR="00A371E4">
        <w:rPr>
          <w:lang w:val="en-US"/>
        </w:rPr>
        <w:t xml:space="preserve"> like to</w:t>
      </w:r>
      <w:r>
        <w:rPr>
          <w:lang w:val="en-US"/>
        </w:rPr>
        <w:t xml:space="preserve"> </w:t>
      </w:r>
      <w:r w:rsidR="00C578D2">
        <w:rPr>
          <w:lang w:val="en-US"/>
        </w:rPr>
        <w:t>mess</w:t>
      </w:r>
      <w:r>
        <w:rPr>
          <w:lang w:val="en-US"/>
        </w:rPr>
        <w:t xml:space="preserve"> around.</w:t>
      </w:r>
    </w:p>
    <w:p w14:paraId="63042081" w14:textId="70A20B7E" w:rsidR="009A00CB" w:rsidRDefault="003A0F9E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camera zoomed in on their image.</w:t>
      </w:r>
    </w:p>
    <w:p w14:paraId="139FDDAF" w14:textId="10A275F1" w:rsidR="003A0F9E" w:rsidRDefault="0046654B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got into a very unpleasant situation.</w:t>
      </w:r>
    </w:p>
    <w:p w14:paraId="43935F97" w14:textId="2D20A7B5" w:rsidR="0046654B" w:rsidRDefault="00DC2DB3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You need to try it on.</w:t>
      </w:r>
    </w:p>
    <w:p w14:paraId="58CE9E99" w14:textId="64EE7BF0" w:rsidR="00DC2DB3" w:rsidRDefault="003B51FD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haven’t run out of money yet.</w:t>
      </w:r>
    </w:p>
    <w:p w14:paraId="2C159B74" w14:textId="2EE82932" w:rsidR="003B51FD" w:rsidRDefault="007D6AB7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When will you go out?</w:t>
      </w:r>
    </w:p>
    <w:p w14:paraId="1B81263A" w14:textId="1ED92985" w:rsidR="007D6AB7" w:rsidRDefault="008F6E01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Could you put me through her</w:t>
      </w:r>
      <w:r w:rsidR="00917234">
        <w:rPr>
          <w:lang w:val="en-US"/>
        </w:rPr>
        <w:t>, please</w:t>
      </w:r>
      <w:r>
        <w:rPr>
          <w:lang w:val="en-US"/>
        </w:rPr>
        <w:t>?</w:t>
      </w:r>
    </w:p>
    <w:p w14:paraId="4548D2E8" w14:textId="5AF2E3E6" w:rsidR="008F6E01" w:rsidRDefault="00D206A9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A strange thing</w:t>
      </w:r>
      <w:r w:rsidR="003947D3">
        <w:rPr>
          <w:lang w:val="en-US"/>
        </w:rPr>
        <w:t xml:space="preserve"> </w:t>
      </w:r>
      <w:r w:rsidR="003947D3" w:rsidRPr="00CE3C64">
        <w:rPr>
          <w:b/>
          <w:color w:val="FF0000"/>
          <w:lang w:val="en-US"/>
        </w:rPr>
        <w:t>came up</w:t>
      </w:r>
      <w:r w:rsidR="003947D3">
        <w:rPr>
          <w:lang w:val="en-US"/>
        </w:rPr>
        <w:t>.</w:t>
      </w:r>
    </w:p>
    <w:p w14:paraId="331DC88B" w14:textId="04B96E51" w:rsidR="00393134" w:rsidRDefault="00281BA7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dropped out of university.</w:t>
      </w:r>
      <w:r w:rsidR="00420D96">
        <w:rPr>
          <w:lang w:val="en-US"/>
        </w:rPr>
        <w:t xml:space="preserve"> It was such an unpopular decision</w:t>
      </w:r>
      <w:r w:rsidR="00C26B92">
        <w:rPr>
          <w:lang w:val="en-US"/>
        </w:rPr>
        <w:t xml:space="preserve"> at that time</w:t>
      </w:r>
      <w:r w:rsidR="00420D96">
        <w:rPr>
          <w:lang w:val="en-US"/>
        </w:rPr>
        <w:t>.</w:t>
      </w:r>
    </w:p>
    <w:p w14:paraId="4809BD3E" w14:textId="27E6C747" w:rsidR="00420D96" w:rsidRDefault="00A40DA6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Don’t forget take it off.</w:t>
      </w:r>
    </w:p>
    <w:p w14:paraId="5B77BE71" w14:textId="3D37697F" w:rsidR="00A40DA6" w:rsidRDefault="003D0EA5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 </w:t>
      </w:r>
      <w:r w:rsidR="00D52BC9" w:rsidRPr="008A095A">
        <w:rPr>
          <w:b/>
          <w:color w:val="FF0000"/>
          <w:lang w:val="en-US"/>
        </w:rPr>
        <w:t>bumped</w:t>
      </w:r>
      <w:r w:rsidRPr="008A095A">
        <w:rPr>
          <w:b/>
          <w:color w:val="FF0000"/>
          <w:lang w:val="en-US"/>
        </w:rPr>
        <w:t xml:space="preserve"> </w:t>
      </w:r>
      <w:r w:rsidR="008A095A" w:rsidRPr="008A095A">
        <w:rPr>
          <w:b/>
          <w:color w:val="FF0000"/>
          <w:lang w:val="en-US"/>
        </w:rPr>
        <w:t>into</w:t>
      </w:r>
      <w:r>
        <w:rPr>
          <w:lang w:val="en-US"/>
        </w:rPr>
        <w:t xml:space="preserve"> him in the local supermarket.</w:t>
      </w:r>
    </w:p>
    <w:p w14:paraId="05B620D0" w14:textId="01419C0C" w:rsidR="00281BA7" w:rsidRDefault="008B4BFF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ran out of money.</w:t>
      </w:r>
    </w:p>
    <w:p w14:paraId="4D0C2B4F" w14:textId="205521C0" w:rsidR="008B4BFF" w:rsidRDefault="00AC1C56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Looking back, </w:t>
      </w:r>
      <w:r w:rsidR="002A3A62">
        <w:rPr>
          <w:lang w:val="en-US"/>
        </w:rPr>
        <w:t>there where</w:t>
      </w:r>
      <w:r>
        <w:rPr>
          <w:lang w:val="en-US"/>
        </w:rPr>
        <w:t xml:space="preserve"> so many mistakes.</w:t>
      </w:r>
    </w:p>
    <w:p w14:paraId="027D4154" w14:textId="6C48488F" w:rsidR="00AC1C56" w:rsidRDefault="002C5343" w:rsidP="005069D1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When will you </w:t>
      </w:r>
      <w:r w:rsidR="00FA16D2">
        <w:rPr>
          <w:lang w:val="en-US"/>
        </w:rPr>
        <w:t>go</w:t>
      </w:r>
      <w:r>
        <w:rPr>
          <w:lang w:val="en-US"/>
        </w:rPr>
        <w:t xml:space="preserve"> out?</w:t>
      </w:r>
    </w:p>
    <w:p w14:paraId="65FEBC40" w14:textId="77777777" w:rsidR="002C5343" w:rsidRPr="005069D1" w:rsidRDefault="002C5343" w:rsidP="00FA16D2">
      <w:pPr>
        <w:pStyle w:val="a3"/>
        <w:rPr>
          <w:lang w:val="en-US"/>
        </w:rPr>
      </w:pPr>
      <w:bookmarkStart w:id="0" w:name="_GoBack"/>
      <w:bookmarkEnd w:id="0"/>
    </w:p>
    <w:sectPr w:rsidR="002C5343" w:rsidRPr="005069D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4"/>
  </w:num>
  <w:num w:numId="4">
    <w:abstractNumId w:val="22"/>
  </w:num>
  <w:num w:numId="5">
    <w:abstractNumId w:val="26"/>
  </w:num>
  <w:num w:numId="6">
    <w:abstractNumId w:val="34"/>
  </w:num>
  <w:num w:numId="7">
    <w:abstractNumId w:val="20"/>
  </w:num>
  <w:num w:numId="8">
    <w:abstractNumId w:val="31"/>
  </w:num>
  <w:num w:numId="9">
    <w:abstractNumId w:val="28"/>
  </w:num>
  <w:num w:numId="10">
    <w:abstractNumId w:val="23"/>
  </w:num>
  <w:num w:numId="11">
    <w:abstractNumId w:val="4"/>
  </w:num>
  <w:num w:numId="12">
    <w:abstractNumId w:val="29"/>
  </w:num>
  <w:num w:numId="13">
    <w:abstractNumId w:val="3"/>
  </w:num>
  <w:num w:numId="14">
    <w:abstractNumId w:val="37"/>
  </w:num>
  <w:num w:numId="15">
    <w:abstractNumId w:val="21"/>
  </w:num>
  <w:num w:numId="16">
    <w:abstractNumId w:val="33"/>
  </w:num>
  <w:num w:numId="17">
    <w:abstractNumId w:val="19"/>
  </w:num>
  <w:num w:numId="18">
    <w:abstractNumId w:val="18"/>
  </w:num>
  <w:num w:numId="19">
    <w:abstractNumId w:val="30"/>
  </w:num>
  <w:num w:numId="20">
    <w:abstractNumId w:val="9"/>
  </w:num>
  <w:num w:numId="21">
    <w:abstractNumId w:val="24"/>
  </w:num>
  <w:num w:numId="22">
    <w:abstractNumId w:val="35"/>
  </w:num>
  <w:num w:numId="23">
    <w:abstractNumId w:val="32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36"/>
  </w:num>
  <w:num w:numId="32">
    <w:abstractNumId w:val="25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15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5E4"/>
    <w:rsid w:val="001326BD"/>
    <w:rsid w:val="00132BFF"/>
    <w:rsid w:val="00132F20"/>
    <w:rsid w:val="0013376E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15AA"/>
    <w:rsid w:val="00181AF3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9D1"/>
    <w:rsid w:val="00506ABA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2EE7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E5"/>
    <w:rsid w:val="00A44329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4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819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2C0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9441</cp:revision>
  <dcterms:created xsi:type="dcterms:W3CDTF">2024-10-07T11:26:00Z</dcterms:created>
  <dcterms:modified xsi:type="dcterms:W3CDTF">2024-11-28T06:30:00Z</dcterms:modified>
</cp:coreProperties>
</file>