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EBC40" w14:textId="53619064" w:rsidR="002C5343" w:rsidRDefault="00731E92" w:rsidP="00731E9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 children grew </w:t>
      </w:r>
      <w:r w:rsidR="009A2A3F" w:rsidRPr="009A2A3F">
        <w:rPr>
          <w:b/>
          <w:color w:val="FF0000"/>
          <w:lang w:val="en-US"/>
        </w:rPr>
        <w:t>out of</w:t>
      </w:r>
      <w:r>
        <w:rPr>
          <w:lang w:val="en-US"/>
        </w:rPr>
        <w:t xml:space="preserve"> these clothes.</w:t>
      </w:r>
    </w:p>
    <w:p w14:paraId="365CF597" w14:textId="3722A38B" w:rsidR="00731E92" w:rsidRDefault="00340C44" w:rsidP="00731E9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I’m running out of money.</w:t>
      </w:r>
    </w:p>
    <w:p w14:paraId="46E8E184" w14:textId="785BCDE8" w:rsidR="00340C44" w:rsidRDefault="00924C77" w:rsidP="00731E9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Can I look in?</w:t>
      </w:r>
    </w:p>
    <w:p w14:paraId="74F73AB5" w14:textId="51E062F7" w:rsidR="00924C77" w:rsidRDefault="00C6250A" w:rsidP="00731E9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read through</w:t>
      </w:r>
      <w:proofErr w:type="gramEnd"/>
      <w:r>
        <w:rPr>
          <w:lang w:val="en-US"/>
        </w:rPr>
        <w:t xml:space="preserve"> this composition.</w:t>
      </w:r>
    </w:p>
    <w:p w14:paraId="368F1798" w14:textId="7D170770" w:rsidR="003213E9" w:rsidRDefault="003213E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Speak up!</w:t>
      </w:r>
    </w:p>
    <w:p w14:paraId="77854BF2" w14:textId="4888186B" w:rsidR="003108F3" w:rsidRDefault="00ED5A67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often stay up late at night.</w:t>
      </w:r>
    </w:p>
    <w:p w14:paraId="281D8D13" w14:textId="25896CC6" w:rsidR="00ED5A67" w:rsidRDefault="005F5525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Their debts were written off.</w:t>
      </w:r>
    </w:p>
    <w:p w14:paraId="241EA2C0" w14:textId="6F02D0F4" w:rsidR="005F5525" w:rsidRDefault="001D586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Let me write it down.</w:t>
      </w:r>
    </w:p>
    <w:p w14:paraId="5A170079" w14:textId="259EC795" w:rsidR="001D5869" w:rsidRDefault="00D0164D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he’ll let us down.</w:t>
      </w:r>
    </w:p>
    <w:p w14:paraId="575B5C6B" w14:textId="19FACC5C" w:rsidR="00DE4952" w:rsidRDefault="004C3D4C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Can I rely on him?</w:t>
      </w:r>
    </w:p>
    <w:p w14:paraId="457EB05A" w14:textId="6B492D8A" w:rsidR="004C3D4C" w:rsidRDefault="00F9069A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came to the following conclusion.</w:t>
      </w:r>
    </w:p>
    <w:p w14:paraId="7164F4AD" w14:textId="284926B8" w:rsidR="00F9069A" w:rsidRDefault="001801F0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burnt down the village.</w:t>
      </w:r>
    </w:p>
    <w:p w14:paraId="195F3A63" w14:textId="228BBFDE" w:rsidR="00972A08" w:rsidRDefault="00ED228E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Why </w:t>
      </w:r>
      <w:r w:rsidR="00B06BD5" w:rsidRPr="009A4C60">
        <w:rPr>
          <w:b/>
          <w:color w:val="FF0000"/>
          <w:lang w:val="en-US"/>
        </w:rPr>
        <w:t>was</w:t>
      </w:r>
      <w:r w:rsidR="00B06BD5" w:rsidRPr="009A4C60">
        <w:rPr>
          <w:color w:val="FF0000"/>
          <w:lang w:val="en-US"/>
        </w:rPr>
        <w:t xml:space="preserve"> </w:t>
      </w:r>
      <w:r>
        <w:rPr>
          <w:lang w:val="en-US"/>
        </w:rPr>
        <w:t>their name left out?</w:t>
      </w:r>
    </w:p>
    <w:p w14:paraId="7A194FF0" w14:textId="51CE1401" w:rsidR="00ED228E" w:rsidRDefault="00133FE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nodded off / dozed off.</w:t>
      </w:r>
    </w:p>
    <w:p w14:paraId="69E247B9" w14:textId="43944E8F" w:rsidR="0016609A" w:rsidRDefault="00BF5385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opt to do it.</w:t>
      </w:r>
    </w:p>
    <w:p w14:paraId="2B96A702" w14:textId="65DB2072" w:rsidR="00346563" w:rsidRDefault="008B0D4E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Let’</w:t>
      </w:r>
      <w:r w:rsidR="00A55240">
        <w:rPr>
          <w:lang w:val="en-US"/>
        </w:rPr>
        <w:t>s turn back!</w:t>
      </w:r>
    </w:p>
    <w:p w14:paraId="48F29129" w14:textId="155C2855" w:rsidR="008B0D4E" w:rsidRDefault="00970614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How can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account for this accident?</w:t>
      </w:r>
    </w:p>
    <w:p w14:paraId="0B83FF54" w14:textId="415BAF08" w:rsidR="00970614" w:rsidRDefault="0081494C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Let’s get </w:t>
      </w:r>
      <w:r w:rsidR="007E5F7D" w:rsidRPr="007E5F7D">
        <w:rPr>
          <w:b/>
          <w:color w:val="FF0000"/>
          <w:lang w:val="en-US"/>
        </w:rPr>
        <w:t>back</w:t>
      </w:r>
      <w:r w:rsidRPr="007E5F7D">
        <w:rPr>
          <w:color w:val="FF0000"/>
          <w:lang w:val="en-US"/>
        </w:rPr>
        <w:t xml:space="preserve"> </w:t>
      </w:r>
      <w:r>
        <w:rPr>
          <w:lang w:val="en-US"/>
        </w:rPr>
        <w:t xml:space="preserve">to this </w:t>
      </w:r>
      <w:r w:rsidR="007E5F7D">
        <w:rPr>
          <w:lang w:val="en-US"/>
        </w:rPr>
        <w:t>issue</w:t>
      </w:r>
      <w:r>
        <w:rPr>
          <w:lang w:val="en-US"/>
        </w:rPr>
        <w:t>.</w:t>
      </w:r>
    </w:p>
    <w:p w14:paraId="3FCBEB39" w14:textId="7DB2690C" w:rsidR="0081494C" w:rsidRDefault="00E23F31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 really stand out from the rest.</w:t>
      </w:r>
    </w:p>
    <w:p w14:paraId="4074FBE7" w14:textId="0B8F4EA6" w:rsidR="00E23F31" w:rsidRDefault="00485CFE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Turn on the light.</w:t>
      </w:r>
    </w:p>
    <w:p w14:paraId="13C8DC12" w14:textId="24E5FA77" w:rsidR="00485CFE" w:rsidRDefault="00073D70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Clear up this mess.</w:t>
      </w:r>
    </w:p>
    <w:p w14:paraId="25C67EF9" w14:textId="313E458C" w:rsidR="00073D70" w:rsidRDefault="006176F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Heat up some water.</w:t>
      </w:r>
    </w:p>
    <w:p w14:paraId="3CFECC4C" w14:textId="6AB66D1D" w:rsidR="006176F9" w:rsidRDefault="00160BBB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cling/stick to the belief that </w:t>
      </w:r>
      <w:r w:rsidR="00505DA6">
        <w:rPr>
          <w:lang w:val="en-US"/>
        </w:rPr>
        <w:t>such things exist.</w:t>
      </w:r>
    </w:p>
    <w:p w14:paraId="7384EB97" w14:textId="017C2073" w:rsidR="00505DA6" w:rsidRDefault="00A47FC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sofa doesn’t go with chairs.</w:t>
      </w:r>
    </w:p>
    <w:p w14:paraId="11F59673" w14:textId="35AF7E06" w:rsidR="00A47FC9" w:rsidRDefault="00CD529A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Let’s get back to our discussion.</w:t>
      </w:r>
    </w:p>
    <w:p w14:paraId="28826EF1" w14:textId="7C3A1037" w:rsidR="00CD529A" w:rsidRDefault="00BB786B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I’d like to meet </w:t>
      </w:r>
      <w:r w:rsidR="00E537DA">
        <w:rPr>
          <w:lang w:val="en-US"/>
        </w:rPr>
        <w:t>up</w:t>
      </w:r>
      <w:r w:rsidR="00E537DA">
        <w:rPr>
          <w:lang w:val="en-US"/>
        </w:rPr>
        <w:t xml:space="preserve"> with </w:t>
      </w:r>
      <w:r>
        <w:rPr>
          <w:lang w:val="en-US"/>
        </w:rPr>
        <w:t>you.</w:t>
      </w:r>
    </w:p>
    <w:p w14:paraId="4FEDB119" w14:textId="6BA5F36F" w:rsidR="00BB786B" w:rsidRDefault="00460D63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</w:t>
      </w:r>
      <w:r w:rsidR="008123E4">
        <w:rPr>
          <w:lang w:val="en-US"/>
        </w:rPr>
        <w:t>’ll</w:t>
      </w:r>
      <w:r>
        <w:rPr>
          <w:lang w:val="en-US"/>
        </w:rPr>
        <w:t xml:space="preserve"> look up this word in a dictionary.</w:t>
      </w:r>
    </w:p>
    <w:p w14:paraId="691C0959" w14:textId="146D24B8" w:rsidR="00460D63" w:rsidRDefault="005A7B4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I’ve already booted up my computer.</w:t>
      </w:r>
    </w:p>
    <w:p w14:paraId="3A26712C" w14:textId="25B9D252" w:rsidR="005A7B49" w:rsidRDefault="00FE10E1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was absolutely rip</w:t>
      </w:r>
      <w:r w:rsidR="00670530">
        <w:rPr>
          <w:lang w:val="en-US"/>
        </w:rPr>
        <w:t>-</w:t>
      </w:r>
      <w:r>
        <w:rPr>
          <w:lang w:val="en-US"/>
        </w:rPr>
        <w:t>off.</w:t>
      </w:r>
    </w:p>
    <w:p w14:paraId="3C26B3E1" w14:textId="42194B00" w:rsidR="00FE10E1" w:rsidRDefault="00670530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woke up very early.</w:t>
      </w:r>
    </w:p>
    <w:p w14:paraId="5F5F0B5A" w14:textId="39D0B913" w:rsidR="00670530" w:rsidRDefault="00FC453E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 often lazes around</w:t>
      </w:r>
      <w:r w:rsidR="000600C5">
        <w:rPr>
          <w:lang w:val="en-US"/>
        </w:rPr>
        <w:t xml:space="preserve"> and I don’t understand why</w:t>
      </w:r>
      <w:r>
        <w:rPr>
          <w:lang w:val="en-US"/>
        </w:rPr>
        <w:t>.</w:t>
      </w:r>
    </w:p>
    <w:p w14:paraId="6347E1BB" w14:textId="058E08B0" w:rsidR="00FC453E" w:rsidRDefault="007179F0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She usually dresses up.</w:t>
      </w:r>
    </w:p>
    <w:p w14:paraId="34EFF56C" w14:textId="50E6F5F5" w:rsidR="007179F0" w:rsidRDefault="00CC6666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moved </w:t>
      </w:r>
      <w:r w:rsidRPr="00377D50">
        <w:rPr>
          <w:b/>
          <w:color w:val="FF0000"/>
          <w:lang w:val="en-US"/>
        </w:rPr>
        <w:t>in</w:t>
      </w:r>
      <w:r w:rsidR="00377D50" w:rsidRPr="00377D50">
        <w:rPr>
          <w:b/>
          <w:color w:val="FF0000"/>
          <w:lang w:val="en-US"/>
        </w:rPr>
        <w:t>to</w:t>
      </w:r>
      <w:r>
        <w:rPr>
          <w:lang w:val="en-US"/>
        </w:rPr>
        <w:t xml:space="preserve"> this house.</w:t>
      </w:r>
    </w:p>
    <w:p w14:paraId="4409046E" w14:textId="5B89BB17" w:rsidR="00CC6666" w:rsidRDefault="00B05D2A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Let’s weigh up all the </w:t>
      </w:r>
      <w:r w:rsidR="00F62CA8">
        <w:rPr>
          <w:lang w:val="en-US"/>
        </w:rPr>
        <w:t>pros</w:t>
      </w:r>
      <w:r w:rsidR="00F62CA8">
        <w:rPr>
          <w:lang w:val="en-US"/>
        </w:rPr>
        <w:t xml:space="preserve"> </w:t>
      </w:r>
      <w:r>
        <w:rPr>
          <w:lang w:val="en-US"/>
        </w:rPr>
        <w:t>and</w:t>
      </w:r>
      <w:r w:rsidR="00F62CA8">
        <w:rPr>
          <w:lang w:val="en-US"/>
        </w:rPr>
        <w:t xml:space="preserve"> </w:t>
      </w:r>
      <w:r w:rsidR="00F62CA8">
        <w:rPr>
          <w:lang w:val="en-US"/>
        </w:rPr>
        <w:t>cons</w:t>
      </w:r>
      <w:r>
        <w:rPr>
          <w:lang w:val="en-US"/>
        </w:rPr>
        <w:t>.</w:t>
      </w:r>
    </w:p>
    <w:p w14:paraId="746F2103" w14:textId="1F3D9945" w:rsidR="00B05D2A" w:rsidRDefault="00533FD2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</w:t>
      </w:r>
      <w:r w:rsidR="0020604D" w:rsidRPr="00353717">
        <w:rPr>
          <w:b/>
          <w:color w:val="FF0000"/>
          <w:lang w:val="en-US"/>
        </w:rPr>
        <w:t xml:space="preserve">split </w:t>
      </w:r>
      <w:r w:rsidR="00353717" w:rsidRPr="00353717">
        <w:rPr>
          <w:b/>
          <w:color w:val="FF0000"/>
          <w:lang w:val="en-US"/>
        </w:rPr>
        <w:t>up</w:t>
      </w:r>
      <w:r>
        <w:rPr>
          <w:lang w:val="en-US"/>
        </w:rPr>
        <w:t xml:space="preserve"> in the end.</w:t>
      </w:r>
    </w:p>
    <w:p w14:paraId="61D5F5B0" w14:textId="6A2976A7" w:rsidR="00533FD2" w:rsidRDefault="00C84200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Turn down the radio.</w:t>
      </w:r>
    </w:p>
    <w:p w14:paraId="53B9CC4B" w14:textId="5F257550" w:rsidR="00C84200" w:rsidRDefault="00A33B79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backed up this document.</w:t>
      </w:r>
    </w:p>
    <w:p w14:paraId="3B1267DD" w14:textId="317E99E4" w:rsidR="00A33B79" w:rsidRDefault="001857DE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They headed </w:t>
      </w:r>
      <w:r w:rsidR="00482481" w:rsidRPr="00482481">
        <w:rPr>
          <w:b/>
          <w:color w:val="FF0000"/>
          <w:lang w:val="en-US"/>
        </w:rPr>
        <w:t>for</w:t>
      </w:r>
      <w:r>
        <w:rPr>
          <w:lang w:val="en-US"/>
        </w:rPr>
        <w:t xml:space="preserve"> New York.</w:t>
      </w:r>
    </w:p>
    <w:p w14:paraId="674CD883" w14:textId="10B1EB07" w:rsidR="001857DE" w:rsidRDefault="00141E05" w:rsidP="003213E9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look forward to hearing from you.</w:t>
      </w:r>
    </w:p>
    <w:p w14:paraId="2BA0139A" w14:textId="68D3F468" w:rsidR="00701553" w:rsidRPr="00DF0256" w:rsidRDefault="00701553" w:rsidP="00592DBE">
      <w:pPr>
        <w:pStyle w:val="a3"/>
        <w:numPr>
          <w:ilvl w:val="0"/>
          <w:numId w:val="39"/>
        </w:numPr>
        <w:rPr>
          <w:lang w:val="en-US"/>
        </w:rPr>
      </w:pPr>
      <w:r w:rsidRPr="00DF0256">
        <w:rPr>
          <w:lang w:val="en-US"/>
        </w:rPr>
        <w:t>Stop picking</w:t>
      </w:r>
      <w:r w:rsidR="00583FB0" w:rsidRPr="00DF0256">
        <w:rPr>
          <w:lang w:val="en-US"/>
        </w:rPr>
        <w:t xml:space="preserve"> </w:t>
      </w:r>
      <w:r w:rsidR="00583FB0" w:rsidRPr="00DF0256">
        <w:rPr>
          <w:b/>
          <w:color w:val="FF0000"/>
          <w:lang w:val="en-US"/>
        </w:rPr>
        <w:t>at</w:t>
      </w:r>
      <w:r w:rsidRPr="00DF0256">
        <w:rPr>
          <w:lang w:val="en-US"/>
        </w:rPr>
        <w:t xml:space="preserve"> me.</w:t>
      </w:r>
      <w:bookmarkStart w:id="0" w:name="_GoBack"/>
      <w:bookmarkEnd w:id="0"/>
    </w:p>
    <w:sectPr w:rsidR="00701553" w:rsidRPr="00DF0256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E6D08"/>
    <w:multiLevelType w:val="hybridMultilevel"/>
    <w:tmpl w:val="67E2A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48339B"/>
    <w:multiLevelType w:val="hybridMultilevel"/>
    <w:tmpl w:val="BDC6F3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"/>
  </w:num>
  <w:num w:numId="3">
    <w:abstractNumId w:val="14"/>
  </w:num>
  <w:num w:numId="4">
    <w:abstractNumId w:val="23"/>
  </w:num>
  <w:num w:numId="5">
    <w:abstractNumId w:val="27"/>
  </w:num>
  <w:num w:numId="6">
    <w:abstractNumId w:val="35"/>
  </w:num>
  <w:num w:numId="7">
    <w:abstractNumId w:val="21"/>
  </w:num>
  <w:num w:numId="8">
    <w:abstractNumId w:val="32"/>
  </w:num>
  <w:num w:numId="9">
    <w:abstractNumId w:val="29"/>
  </w:num>
  <w:num w:numId="10">
    <w:abstractNumId w:val="24"/>
  </w:num>
  <w:num w:numId="11">
    <w:abstractNumId w:val="4"/>
  </w:num>
  <w:num w:numId="12">
    <w:abstractNumId w:val="30"/>
  </w:num>
  <w:num w:numId="13">
    <w:abstractNumId w:val="3"/>
  </w:num>
  <w:num w:numId="14">
    <w:abstractNumId w:val="38"/>
  </w:num>
  <w:num w:numId="15">
    <w:abstractNumId w:val="22"/>
  </w:num>
  <w:num w:numId="16">
    <w:abstractNumId w:val="34"/>
  </w:num>
  <w:num w:numId="17">
    <w:abstractNumId w:val="20"/>
  </w:num>
  <w:num w:numId="18">
    <w:abstractNumId w:val="19"/>
  </w:num>
  <w:num w:numId="19">
    <w:abstractNumId w:val="31"/>
  </w:num>
  <w:num w:numId="20">
    <w:abstractNumId w:val="9"/>
  </w:num>
  <w:num w:numId="21">
    <w:abstractNumId w:val="25"/>
  </w:num>
  <w:num w:numId="22">
    <w:abstractNumId w:val="36"/>
  </w:num>
  <w:num w:numId="23">
    <w:abstractNumId w:val="33"/>
  </w:num>
  <w:num w:numId="24">
    <w:abstractNumId w:val="16"/>
  </w:num>
  <w:num w:numId="25">
    <w:abstractNumId w:val="8"/>
  </w:num>
  <w:num w:numId="26">
    <w:abstractNumId w:val="15"/>
  </w:num>
  <w:num w:numId="27">
    <w:abstractNumId w:val="13"/>
  </w:num>
  <w:num w:numId="28">
    <w:abstractNumId w:val="1"/>
  </w:num>
  <w:num w:numId="29">
    <w:abstractNumId w:val="6"/>
  </w:num>
  <w:num w:numId="30">
    <w:abstractNumId w:val="12"/>
  </w:num>
  <w:num w:numId="31">
    <w:abstractNumId w:val="37"/>
  </w:num>
  <w:num w:numId="32">
    <w:abstractNumId w:val="26"/>
  </w:num>
  <w:num w:numId="33">
    <w:abstractNumId w:val="7"/>
  </w:num>
  <w:num w:numId="34">
    <w:abstractNumId w:val="5"/>
  </w:num>
  <w:num w:numId="35">
    <w:abstractNumId w:val="17"/>
  </w:num>
  <w:num w:numId="36">
    <w:abstractNumId w:val="0"/>
  </w:num>
  <w:num w:numId="37">
    <w:abstractNumId w:val="11"/>
  </w:num>
  <w:num w:numId="38">
    <w:abstractNumId w:val="10"/>
  </w:num>
  <w:num w:numId="39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0C5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8AD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3D70"/>
    <w:rsid w:val="00074071"/>
    <w:rsid w:val="00074438"/>
    <w:rsid w:val="0007454F"/>
    <w:rsid w:val="00074E6C"/>
    <w:rsid w:val="0007515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CA6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5E4"/>
    <w:rsid w:val="001326BD"/>
    <w:rsid w:val="00132BFF"/>
    <w:rsid w:val="00132F20"/>
    <w:rsid w:val="0013376E"/>
    <w:rsid w:val="00133FE9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1E05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BBB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09A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01F0"/>
    <w:rsid w:val="001815AA"/>
    <w:rsid w:val="00181AF3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57DE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790"/>
    <w:rsid w:val="001D4C9A"/>
    <w:rsid w:val="001D5331"/>
    <w:rsid w:val="001D5869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04D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3621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8D8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A7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A19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62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4581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51AB"/>
    <w:rsid w:val="002C5343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08F3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3E9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394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C44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563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717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50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5E3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134"/>
    <w:rsid w:val="00393BFE"/>
    <w:rsid w:val="00393C40"/>
    <w:rsid w:val="00393CBB"/>
    <w:rsid w:val="003942A6"/>
    <w:rsid w:val="003947D3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9E"/>
    <w:rsid w:val="003A0FDF"/>
    <w:rsid w:val="003A137C"/>
    <w:rsid w:val="003A1B2C"/>
    <w:rsid w:val="003A1EF2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1FD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263"/>
    <w:rsid w:val="003C54DF"/>
    <w:rsid w:val="003C5B20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0EA5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D96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0D63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54B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481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CFE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8E8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3D4C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DA6"/>
    <w:rsid w:val="00505E75"/>
    <w:rsid w:val="005060EE"/>
    <w:rsid w:val="00506556"/>
    <w:rsid w:val="0050684E"/>
    <w:rsid w:val="0050689A"/>
    <w:rsid w:val="005069CC"/>
    <w:rsid w:val="005069D1"/>
    <w:rsid w:val="00506ABA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3FD2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3FB0"/>
    <w:rsid w:val="005841F8"/>
    <w:rsid w:val="00584C7D"/>
    <w:rsid w:val="00585180"/>
    <w:rsid w:val="005854A2"/>
    <w:rsid w:val="0058560F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B49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17A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525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8CF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6F9"/>
    <w:rsid w:val="006177AE"/>
    <w:rsid w:val="00617801"/>
    <w:rsid w:val="00617BDB"/>
    <w:rsid w:val="00617C54"/>
    <w:rsid w:val="00620561"/>
    <w:rsid w:val="006205E8"/>
    <w:rsid w:val="00620DF9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2CA0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0530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BE9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553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86C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179F0"/>
    <w:rsid w:val="007200B1"/>
    <w:rsid w:val="007200C9"/>
    <w:rsid w:val="0072160F"/>
    <w:rsid w:val="00721793"/>
    <w:rsid w:val="00721813"/>
    <w:rsid w:val="00721F2A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1E92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14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85B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19F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6AB7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5F7D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36F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B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3E4"/>
    <w:rsid w:val="008124A3"/>
    <w:rsid w:val="00812832"/>
    <w:rsid w:val="00813514"/>
    <w:rsid w:val="00813A97"/>
    <w:rsid w:val="00813AEC"/>
    <w:rsid w:val="00813E14"/>
    <w:rsid w:val="00814053"/>
    <w:rsid w:val="008141E6"/>
    <w:rsid w:val="0081494C"/>
    <w:rsid w:val="0081495D"/>
    <w:rsid w:val="00814BDE"/>
    <w:rsid w:val="00814FA8"/>
    <w:rsid w:val="00814FDB"/>
    <w:rsid w:val="008151B2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433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6D6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95A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1C1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4E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BFF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6E01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6B0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23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4C77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57D5F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614"/>
    <w:rsid w:val="00970A23"/>
    <w:rsid w:val="00971710"/>
    <w:rsid w:val="00971769"/>
    <w:rsid w:val="00972417"/>
    <w:rsid w:val="00972728"/>
    <w:rsid w:val="00972814"/>
    <w:rsid w:val="00972A08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0CB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A3F"/>
    <w:rsid w:val="009A2E21"/>
    <w:rsid w:val="009A2EE7"/>
    <w:rsid w:val="009A3507"/>
    <w:rsid w:val="009A3856"/>
    <w:rsid w:val="009A4AD1"/>
    <w:rsid w:val="009A4BD3"/>
    <w:rsid w:val="009A4C60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79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1E4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DA6"/>
    <w:rsid w:val="00A40ECE"/>
    <w:rsid w:val="00A40EF0"/>
    <w:rsid w:val="00A41947"/>
    <w:rsid w:val="00A42623"/>
    <w:rsid w:val="00A42648"/>
    <w:rsid w:val="00A427FA"/>
    <w:rsid w:val="00A42803"/>
    <w:rsid w:val="00A429BE"/>
    <w:rsid w:val="00A4333B"/>
    <w:rsid w:val="00A434B8"/>
    <w:rsid w:val="00A43983"/>
    <w:rsid w:val="00A43BE5"/>
    <w:rsid w:val="00A44329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47FC9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240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0CDC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9F9"/>
    <w:rsid w:val="00A86A15"/>
    <w:rsid w:val="00A86C91"/>
    <w:rsid w:val="00A87266"/>
    <w:rsid w:val="00A87658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49A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EC3"/>
    <w:rsid w:val="00AB3F81"/>
    <w:rsid w:val="00AB41A9"/>
    <w:rsid w:val="00AB43AD"/>
    <w:rsid w:val="00AB469E"/>
    <w:rsid w:val="00AB4A52"/>
    <w:rsid w:val="00AB4B0E"/>
    <w:rsid w:val="00AB51BB"/>
    <w:rsid w:val="00AB524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C56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A9A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2A"/>
    <w:rsid w:val="00B05D7C"/>
    <w:rsid w:val="00B05F78"/>
    <w:rsid w:val="00B06424"/>
    <w:rsid w:val="00B066D5"/>
    <w:rsid w:val="00B06B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537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86B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3C1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C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385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6B92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256C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8D2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50A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4CC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C5B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20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DC8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1E81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6666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29A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C64"/>
    <w:rsid w:val="00CE3E42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157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64D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819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6A9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2BC9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09B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6D3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2C0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2DB3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952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256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8C7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3F3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193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37DA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A8A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228E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5A67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661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7C0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1D1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BBB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CA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501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69A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6D2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53E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0E1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9531</cp:revision>
  <dcterms:created xsi:type="dcterms:W3CDTF">2024-10-07T11:26:00Z</dcterms:created>
  <dcterms:modified xsi:type="dcterms:W3CDTF">2024-11-28T23:46:00Z</dcterms:modified>
</cp:coreProperties>
</file>