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0139A" w14:textId="40A57A96" w:rsidR="00701553" w:rsidRDefault="00A53F16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Don’t </w:t>
      </w:r>
      <w:r w:rsidRPr="00B702F3">
        <w:rPr>
          <w:b/>
          <w:color w:val="FF0000"/>
          <w:lang w:val="en-US"/>
        </w:rPr>
        <w:t>dwell on</w:t>
      </w:r>
      <w:r>
        <w:rPr>
          <w:lang w:val="en-US"/>
        </w:rPr>
        <w:t xml:space="preserve"> the past.</w:t>
      </w:r>
    </w:p>
    <w:p w14:paraId="275C9972" w14:textId="79CE1E8C" w:rsidR="00A53F16" w:rsidRDefault="00D51F3B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can’t</w:t>
      </w:r>
      <w:r w:rsidR="00401D49">
        <w:rPr>
          <w:lang w:val="en-US"/>
        </w:rPr>
        <w:t xml:space="preserve"> </w:t>
      </w:r>
      <w:r w:rsidR="00401D49" w:rsidRPr="008641C0">
        <w:rPr>
          <w:b/>
          <w:color w:val="FF0000"/>
          <w:lang w:val="en-US"/>
        </w:rPr>
        <w:t>figure out</w:t>
      </w:r>
      <w:r>
        <w:rPr>
          <w:lang w:val="en-US"/>
        </w:rPr>
        <w:t xml:space="preserve"> how to improve this result.</w:t>
      </w:r>
    </w:p>
    <w:p w14:paraId="7376E51B" w14:textId="3E631D15" w:rsidR="001950F1" w:rsidRDefault="00E53A6F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Turn up</w:t>
      </w:r>
      <w:r w:rsidR="00657A40">
        <w:rPr>
          <w:lang w:val="en-US"/>
        </w:rPr>
        <w:t xml:space="preserve"> the volume</w:t>
      </w:r>
      <w:r>
        <w:rPr>
          <w:lang w:val="en-US"/>
        </w:rPr>
        <w:t>.</w:t>
      </w:r>
    </w:p>
    <w:p w14:paraId="5AD18E8E" w14:textId="49EB30BA" w:rsidR="00E53A6F" w:rsidRDefault="00E33223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She was run </w:t>
      </w:r>
      <w:r w:rsidR="00E74D36" w:rsidRPr="00E74D36">
        <w:rPr>
          <w:b/>
          <w:color w:val="FF0000"/>
          <w:lang w:val="en-US"/>
        </w:rPr>
        <w:t>down</w:t>
      </w:r>
      <w:r>
        <w:rPr>
          <w:lang w:val="en-US"/>
        </w:rPr>
        <w:t xml:space="preserve"> by a car.</w:t>
      </w:r>
    </w:p>
    <w:p w14:paraId="5FFD3389" w14:textId="3CF7038A" w:rsidR="00E33223" w:rsidRDefault="00D13A2F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ran across her yesterday.</w:t>
      </w:r>
    </w:p>
    <w:p w14:paraId="6B4F9767" w14:textId="5EF8D7CD" w:rsidR="00D13A2F" w:rsidRDefault="001049BC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It’ll pay off in the end.</w:t>
      </w:r>
      <w:r w:rsidR="0036338C">
        <w:rPr>
          <w:lang w:val="en-US"/>
        </w:rPr>
        <w:t xml:space="preserve"> You’ll bear fruit.</w:t>
      </w:r>
    </w:p>
    <w:p w14:paraId="70A41B87" w14:textId="795577E5" w:rsidR="001049BC" w:rsidRDefault="003D75E3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He sometimes thinks </w:t>
      </w:r>
      <w:r w:rsidR="001674BC">
        <w:rPr>
          <w:lang w:val="en-US"/>
        </w:rPr>
        <w:t xml:space="preserve">about </w:t>
      </w:r>
      <w:r>
        <w:rPr>
          <w:lang w:val="en-US"/>
        </w:rPr>
        <w:t>start</w:t>
      </w:r>
      <w:r w:rsidR="001674BC">
        <w:rPr>
          <w:lang w:val="en-US"/>
        </w:rPr>
        <w:t>ing</w:t>
      </w:r>
      <w:r>
        <w:rPr>
          <w:lang w:val="en-US"/>
        </w:rPr>
        <w:t xml:space="preserve"> up his own company.</w:t>
      </w:r>
    </w:p>
    <w:p w14:paraId="189A254F" w14:textId="6C574532" w:rsidR="003D75E3" w:rsidRDefault="00842900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often stays in.</w:t>
      </w:r>
    </w:p>
    <w:p w14:paraId="6B0683AD" w14:textId="6E1636DD" w:rsidR="00842900" w:rsidRDefault="009176AF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Have you ever </w:t>
      </w:r>
      <w:r w:rsidR="0040076F" w:rsidRPr="005A7A7B">
        <w:rPr>
          <w:b/>
          <w:color w:val="FF0000"/>
          <w:lang w:val="en-US"/>
        </w:rPr>
        <w:t xml:space="preserve">come </w:t>
      </w:r>
      <w:r w:rsidR="005A7A7B" w:rsidRPr="005A7A7B">
        <w:rPr>
          <w:b/>
          <w:color w:val="FF0000"/>
          <w:lang w:val="en-US"/>
        </w:rPr>
        <w:t>across</w:t>
      </w:r>
      <w:r>
        <w:rPr>
          <w:lang w:val="en-US"/>
        </w:rPr>
        <w:t xml:space="preserve"> this word?</w:t>
      </w:r>
    </w:p>
    <w:p w14:paraId="476F44CE" w14:textId="273EA1BB" w:rsidR="009176AF" w:rsidRDefault="00DE0E9A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cling</w:t>
      </w:r>
      <w:r w:rsidR="00CB34FB">
        <w:rPr>
          <w:lang w:val="en-US"/>
        </w:rPr>
        <w:t>/stick</w:t>
      </w:r>
      <w:r>
        <w:rPr>
          <w:lang w:val="en-US"/>
        </w:rPr>
        <w:t xml:space="preserve"> to the belief that </w:t>
      </w:r>
      <w:r w:rsidR="00CB34FB">
        <w:rPr>
          <w:lang w:val="en-US"/>
        </w:rPr>
        <w:t xml:space="preserve">our life is too short to </w:t>
      </w:r>
      <w:r w:rsidR="00723C49" w:rsidRPr="00F97FBF">
        <w:rPr>
          <w:b/>
          <w:color w:val="FF0000"/>
          <w:lang w:val="en-US"/>
        </w:rPr>
        <w:t>spend it in vain</w:t>
      </w:r>
      <w:r w:rsidR="00CB34FB">
        <w:rPr>
          <w:lang w:val="en-US"/>
        </w:rPr>
        <w:t>.</w:t>
      </w:r>
    </w:p>
    <w:p w14:paraId="6BD26C24" w14:textId="19B56C96" w:rsidR="00CB34FB" w:rsidRDefault="00F97FBF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Can you put</w:t>
      </w:r>
      <w:r w:rsidR="00D6003B" w:rsidRPr="00D6003B">
        <w:rPr>
          <w:lang w:val="en-US"/>
        </w:rPr>
        <w:t xml:space="preserve"> </w:t>
      </w:r>
      <w:r w:rsidR="00D6003B" w:rsidRPr="00D6003B">
        <w:rPr>
          <w:b/>
          <w:color w:val="FF0000"/>
          <w:lang w:val="en-US"/>
        </w:rPr>
        <w:t>it</w:t>
      </w:r>
      <w:r>
        <w:rPr>
          <w:lang w:val="en-US"/>
        </w:rPr>
        <w:t xml:space="preserve"> across?</w:t>
      </w:r>
    </w:p>
    <w:p w14:paraId="53D2C515" w14:textId="439FD97B" w:rsidR="00F97FBF" w:rsidRDefault="005B7C0F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has to dress up.</w:t>
      </w:r>
    </w:p>
    <w:p w14:paraId="666726E3" w14:textId="2B839C78" w:rsidR="005B7C0F" w:rsidRDefault="00126A8F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What are you looking for?</w:t>
      </w:r>
    </w:p>
    <w:p w14:paraId="73166C86" w14:textId="4E2BB1FE" w:rsidR="00126A8F" w:rsidRDefault="00821C0D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 terrible situation </w:t>
      </w:r>
      <w:r w:rsidRPr="003A2E62">
        <w:rPr>
          <w:b/>
          <w:color w:val="FF0000"/>
          <w:lang w:val="en-US"/>
        </w:rPr>
        <w:t>came up</w:t>
      </w:r>
      <w:r>
        <w:rPr>
          <w:lang w:val="en-US"/>
        </w:rPr>
        <w:t>.</w:t>
      </w:r>
    </w:p>
    <w:p w14:paraId="7D584485" w14:textId="72F1118C" w:rsidR="00821C0D" w:rsidRDefault="00A8779D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think the camera zoomed out</w:t>
      </w:r>
      <w:r w:rsidR="00DC5789">
        <w:rPr>
          <w:lang w:val="en-US"/>
        </w:rPr>
        <w:t xml:space="preserve"> </w:t>
      </w:r>
      <w:r w:rsidR="00DC5789" w:rsidRPr="00DC5789">
        <w:rPr>
          <w:b/>
          <w:color w:val="FF0000"/>
          <w:lang w:val="en-US"/>
        </w:rPr>
        <w:t>on</w:t>
      </w:r>
      <w:r>
        <w:rPr>
          <w:lang w:val="en-US"/>
        </w:rPr>
        <w:t xml:space="preserve"> his face.</w:t>
      </w:r>
    </w:p>
    <w:p w14:paraId="2BB52A78" w14:textId="419102FB" w:rsidR="00A8779D" w:rsidRDefault="004D4806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This story</w:t>
      </w:r>
      <w:r w:rsidR="00F51F26">
        <w:rPr>
          <w:lang w:val="en-US"/>
        </w:rPr>
        <w:t xml:space="preserve"> is</w:t>
      </w:r>
      <w:r>
        <w:rPr>
          <w:lang w:val="en-US"/>
        </w:rPr>
        <w:t xml:space="preserve"> base</w:t>
      </w:r>
      <w:r w:rsidR="00F51F26">
        <w:rPr>
          <w:lang w:val="en-US"/>
        </w:rPr>
        <w:t>d</w:t>
      </w:r>
      <w:r>
        <w:rPr>
          <w:lang w:val="en-US"/>
        </w:rPr>
        <w:t xml:space="preserve"> on real facts.</w:t>
      </w:r>
    </w:p>
    <w:p w14:paraId="5C55A4DD" w14:textId="36F4A213" w:rsidR="004D4806" w:rsidRDefault="00810780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can’t figure out what to do.</w:t>
      </w:r>
    </w:p>
    <w:p w14:paraId="61FA80FA" w14:textId="3096A0A7" w:rsidR="00810780" w:rsidRDefault="00D2229D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 </w:t>
      </w:r>
      <w:r w:rsidRPr="007E68BF">
        <w:rPr>
          <w:b/>
          <w:color w:val="FF0000"/>
          <w:lang w:val="en-US"/>
        </w:rPr>
        <w:t>made up</w:t>
      </w:r>
      <w:r w:rsidR="0077471A" w:rsidRPr="007E68BF">
        <w:rPr>
          <w:b/>
          <w:color w:val="FF0000"/>
          <w:lang w:val="en-US"/>
        </w:rPr>
        <w:t xml:space="preserve"> my mind</w:t>
      </w:r>
      <w:r>
        <w:rPr>
          <w:lang w:val="en-US"/>
        </w:rPr>
        <w:t xml:space="preserve"> to be more </w:t>
      </w:r>
      <w:proofErr w:type="gramStart"/>
      <w:r w:rsidR="0077471A"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3EDA756A" w14:textId="5868013F" w:rsidR="00D2229D" w:rsidRDefault="00563192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Do you get on well with your neighbors?</w:t>
      </w:r>
    </w:p>
    <w:p w14:paraId="33958AD1" w14:textId="0E0E0A8B" w:rsidR="00563192" w:rsidRDefault="008A4031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forgot to log out.</w:t>
      </w:r>
    </w:p>
    <w:p w14:paraId="4BB729E6" w14:textId="3E209149" w:rsidR="008A4031" w:rsidRDefault="00792FBF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Who set up this company?</w:t>
      </w:r>
    </w:p>
    <w:p w14:paraId="0272835A" w14:textId="72BF3499" w:rsidR="00792FBF" w:rsidRDefault="00DE1E43" w:rsidP="00A53F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told them to get out of this place.</w:t>
      </w:r>
    </w:p>
    <w:p w14:paraId="27FD23B5" w14:textId="1C948D26" w:rsidR="00C36FD9" w:rsidRDefault="00C36FD9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Come on!</w:t>
      </w:r>
      <w:r w:rsidR="002E26E4">
        <w:rPr>
          <w:lang w:val="en-US"/>
        </w:rPr>
        <w:t xml:space="preserve"> Do it.</w:t>
      </w:r>
    </w:p>
    <w:p w14:paraId="37515B8C" w14:textId="61A32EEE" w:rsidR="00553CC2" w:rsidRDefault="009D25DA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need to do it over.</w:t>
      </w:r>
    </w:p>
    <w:p w14:paraId="4C4C4DEE" w14:textId="03A07C30" w:rsidR="009D25DA" w:rsidRDefault="00C606C1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Why will we have to take on extra workers?</w:t>
      </w:r>
    </w:p>
    <w:p w14:paraId="3EC8EBAB" w14:textId="60492C0C" w:rsidR="00C606C1" w:rsidRDefault="00506D93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I’ll </w:t>
      </w:r>
      <w:r w:rsidRPr="00C9753C">
        <w:rPr>
          <w:b/>
          <w:color w:val="FF0000"/>
          <w:lang w:val="en-US"/>
        </w:rPr>
        <w:t>back</w:t>
      </w:r>
      <w:r w:rsidRPr="00C9753C">
        <w:rPr>
          <w:color w:val="FF0000"/>
          <w:lang w:val="en-US"/>
        </w:rPr>
        <w:t xml:space="preserve"> </w:t>
      </w:r>
      <w:r>
        <w:rPr>
          <w:lang w:val="en-US"/>
        </w:rPr>
        <w:t xml:space="preserve">you </w:t>
      </w:r>
      <w:r w:rsidRPr="00C9753C">
        <w:rPr>
          <w:b/>
          <w:color w:val="FF0000"/>
          <w:lang w:val="en-US"/>
        </w:rPr>
        <w:t>up</w:t>
      </w:r>
      <w:r>
        <w:rPr>
          <w:lang w:val="en-US"/>
        </w:rPr>
        <w:t>.</w:t>
      </w:r>
    </w:p>
    <w:p w14:paraId="722BAA4A" w14:textId="7C426E96" w:rsidR="009913D4" w:rsidRDefault="00FF347D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 </w:t>
      </w:r>
      <w:r w:rsidRPr="00140129">
        <w:rPr>
          <w:b/>
          <w:color w:val="FF0000"/>
          <w:lang w:val="en-US"/>
        </w:rPr>
        <w:t>brought off</w:t>
      </w:r>
      <w:r>
        <w:rPr>
          <w:lang w:val="en-US"/>
        </w:rPr>
        <w:t xml:space="preserve"> the deal.</w:t>
      </w:r>
    </w:p>
    <w:p w14:paraId="1B995DD1" w14:textId="350164CD" w:rsidR="00FF347D" w:rsidRDefault="00F34DD8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Who woke you up?</w:t>
      </w:r>
    </w:p>
    <w:p w14:paraId="1184CA37" w14:textId="21A8BC63" w:rsidR="00F34DD8" w:rsidRDefault="00DA22E2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Don’t throw </w:t>
      </w:r>
      <w:r w:rsidR="00565220">
        <w:rPr>
          <w:lang w:val="en-US"/>
        </w:rPr>
        <w:t xml:space="preserve">it </w:t>
      </w:r>
      <w:r>
        <w:rPr>
          <w:lang w:val="en-US"/>
        </w:rPr>
        <w:t>away!</w:t>
      </w:r>
    </w:p>
    <w:p w14:paraId="5D156D30" w14:textId="4F1F05B9" w:rsidR="00DA22E2" w:rsidRDefault="00390C67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I’d like to get down to discussing all the pros and cons of this project.</w:t>
      </w:r>
    </w:p>
    <w:p w14:paraId="742B6086" w14:textId="5AF35AA2" w:rsidR="00390C67" w:rsidRDefault="00124B40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brighten</w:t>
      </w:r>
      <w:r w:rsidR="00850D5A">
        <w:rPr>
          <w:lang w:val="en-US"/>
        </w:rPr>
        <w:t>ed</w:t>
      </w:r>
      <w:r>
        <w:rPr>
          <w:lang w:val="en-US"/>
        </w:rPr>
        <w:t xml:space="preserve"> up my day.</w:t>
      </w:r>
    </w:p>
    <w:p w14:paraId="5B56BDB4" w14:textId="1B7B7DA1" w:rsidR="00124B40" w:rsidRDefault="00130734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He told me </w:t>
      </w:r>
      <w:r w:rsidR="00BF35CE">
        <w:rPr>
          <w:lang w:val="en-US"/>
        </w:rPr>
        <w:t xml:space="preserve">to </w:t>
      </w:r>
      <w:r>
        <w:rPr>
          <w:lang w:val="en-US"/>
        </w:rPr>
        <w:t>come in.</w:t>
      </w:r>
    </w:p>
    <w:p w14:paraId="70A3197D" w14:textId="789DA2F8" w:rsidR="00130734" w:rsidRDefault="00FE56E1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I’d like to bring in some experts.</w:t>
      </w:r>
    </w:p>
    <w:p w14:paraId="5281EAF8" w14:textId="6DF4AB83" w:rsidR="00FE56E1" w:rsidRDefault="003A5EA3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It’s high time we got down to the </w:t>
      </w:r>
      <w:r w:rsidR="007F01B1">
        <w:rPr>
          <w:lang w:val="en-US"/>
        </w:rPr>
        <w:t>business</w:t>
      </w:r>
      <w:r>
        <w:rPr>
          <w:lang w:val="en-US"/>
        </w:rPr>
        <w:t>.</w:t>
      </w:r>
    </w:p>
    <w:p w14:paraId="63447C19" w14:textId="711B35D3" w:rsidR="003A5EA3" w:rsidRDefault="00E30B47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fell for that girl.</w:t>
      </w:r>
    </w:p>
    <w:p w14:paraId="3BECDB36" w14:textId="1B24AA8D" w:rsidR="00E30B47" w:rsidRDefault="00FB33FF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I’d like to </w:t>
      </w:r>
      <w:r w:rsidRPr="00226095">
        <w:rPr>
          <w:b/>
          <w:color w:val="FF0000"/>
          <w:lang w:val="en-US"/>
        </w:rPr>
        <w:t>wind down</w:t>
      </w:r>
      <w:r>
        <w:rPr>
          <w:lang w:val="en-US"/>
        </w:rPr>
        <w:t xml:space="preserve"> after my work.</w:t>
      </w:r>
    </w:p>
    <w:p w14:paraId="68AFAEAC" w14:textId="77508885" w:rsidR="00A06B00" w:rsidRDefault="00437E3C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I’d leap at the opportunities to work there.</w:t>
      </w:r>
    </w:p>
    <w:p w14:paraId="67923FBD" w14:textId="5410B00F" w:rsidR="00437E3C" w:rsidRDefault="00E63F0E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 can do nothing </w:t>
      </w:r>
      <w:r w:rsidRPr="00E63F0E">
        <w:rPr>
          <w:b/>
          <w:color w:val="FF0000"/>
          <w:lang w:val="en-US"/>
        </w:rPr>
        <w:t>about</w:t>
      </w:r>
      <w:r w:rsidRPr="00E63F0E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14:paraId="32FB1283" w14:textId="142FDD4F" w:rsidR="00EE679C" w:rsidRDefault="00EE679C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can’t do anything about it.</w:t>
      </w:r>
    </w:p>
    <w:p w14:paraId="0B49D9FF" w14:textId="5FA90A1C" w:rsidR="002341DA" w:rsidRDefault="005E093B" w:rsidP="00C36F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Their marriage ended </w:t>
      </w:r>
      <w:r w:rsidR="000950B6" w:rsidRPr="000950B6">
        <w:rPr>
          <w:b/>
          <w:color w:val="FF0000"/>
          <w:lang w:val="en-US"/>
        </w:rPr>
        <w:t>in</w:t>
      </w:r>
      <w:r>
        <w:rPr>
          <w:lang w:val="en-US"/>
        </w:rPr>
        <w:t xml:space="preserve"> d</w:t>
      </w:r>
      <w:r w:rsidR="00D25951">
        <w:rPr>
          <w:lang w:val="en-US"/>
        </w:rPr>
        <w:t>i</w:t>
      </w:r>
      <w:r>
        <w:rPr>
          <w:lang w:val="en-US"/>
        </w:rPr>
        <w:t>vorce.</w:t>
      </w:r>
    </w:p>
    <w:p w14:paraId="1288E706" w14:textId="60C8CB22" w:rsidR="00D14C26" w:rsidRPr="00411FA2" w:rsidRDefault="00411FA2" w:rsidP="00411FA2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Why was that meeting called off?</w:t>
      </w:r>
      <w:bookmarkStart w:id="0" w:name="_GoBack"/>
      <w:bookmarkEnd w:id="0"/>
    </w:p>
    <w:sectPr w:rsidR="00D14C26" w:rsidRPr="00411FA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14"/>
  </w:num>
  <w:num w:numId="4">
    <w:abstractNumId w:val="24"/>
  </w:num>
  <w:num w:numId="5">
    <w:abstractNumId w:val="28"/>
  </w:num>
  <w:num w:numId="6">
    <w:abstractNumId w:val="36"/>
  </w:num>
  <w:num w:numId="7">
    <w:abstractNumId w:val="22"/>
  </w:num>
  <w:num w:numId="8">
    <w:abstractNumId w:val="33"/>
  </w:num>
  <w:num w:numId="9">
    <w:abstractNumId w:val="30"/>
  </w:num>
  <w:num w:numId="10">
    <w:abstractNumId w:val="25"/>
  </w:num>
  <w:num w:numId="11">
    <w:abstractNumId w:val="4"/>
  </w:num>
  <w:num w:numId="12">
    <w:abstractNumId w:val="31"/>
  </w:num>
  <w:num w:numId="13">
    <w:abstractNumId w:val="3"/>
  </w:num>
  <w:num w:numId="14">
    <w:abstractNumId w:val="39"/>
  </w:num>
  <w:num w:numId="15">
    <w:abstractNumId w:val="23"/>
  </w:num>
  <w:num w:numId="16">
    <w:abstractNumId w:val="35"/>
  </w:num>
  <w:num w:numId="17">
    <w:abstractNumId w:val="20"/>
  </w:num>
  <w:num w:numId="18">
    <w:abstractNumId w:val="19"/>
  </w:num>
  <w:num w:numId="19">
    <w:abstractNumId w:val="32"/>
  </w:num>
  <w:num w:numId="20">
    <w:abstractNumId w:val="9"/>
  </w:num>
  <w:num w:numId="21">
    <w:abstractNumId w:val="26"/>
  </w:num>
  <w:num w:numId="22">
    <w:abstractNumId w:val="37"/>
  </w:num>
  <w:num w:numId="23">
    <w:abstractNumId w:val="34"/>
  </w:num>
  <w:num w:numId="24">
    <w:abstractNumId w:val="16"/>
  </w:num>
  <w:num w:numId="25">
    <w:abstractNumId w:val="8"/>
  </w:num>
  <w:num w:numId="26">
    <w:abstractNumId w:val="15"/>
  </w:num>
  <w:num w:numId="27">
    <w:abstractNumId w:val="13"/>
  </w:num>
  <w:num w:numId="28">
    <w:abstractNumId w:val="1"/>
  </w:num>
  <w:num w:numId="29">
    <w:abstractNumId w:val="6"/>
  </w:num>
  <w:num w:numId="30">
    <w:abstractNumId w:val="12"/>
  </w:num>
  <w:num w:numId="31">
    <w:abstractNumId w:val="38"/>
  </w:num>
  <w:num w:numId="32">
    <w:abstractNumId w:val="27"/>
  </w:num>
  <w:num w:numId="33">
    <w:abstractNumId w:val="7"/>
  </w:num>
  <w:num w:numId="34">
    <w:abstractNumId w:val="5"/>
  </w:num>
  <w:num w:numId="35">
    <w:abstractNumId w:val="17"/>
  </w:num>
  <w:num w:numId="36">
    <w:abstractNumId w:val="0"/>
  </w:num>
  <w:num w:numId="37">
    <w:abstractNumId w:val="11"/>
  </w:num>
  <w:num w:numId="38">
    <w:abstractNumId w:val="10"/>
  </w:num>
  <w:num w:numId="39">
    <w:abstractNumId w:val="18"/>
  </w:num>
  <w:num w:numId="40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15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097D"/>
    <w:rsid w:val="000814B7"/>
    <w:rsid w:val="00081A9E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CA6"/>
    <w:rsid w:val="00085E83"/>
    <w:rsid w:val="00085FE9"/>
    <w:rsid w:val="00086566"/>
    <w:rsid w:val="00086AF6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368"/>
    <w:rsid w:val="000A2809"/>
    <w:rsid w:val="000A298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9BC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33AE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E66"/>
    <w:rsid w:val="00181F41"/>
    <w:rsid w:val="00181FD8"/>
    <w:rsid w:val="001824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790"/>
    <w:rsid w:val="001D4C9A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DFB"/>
    <w:rsid w:val="001F75BB"/>
    <w:rsid w:val="001F7713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6DC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08F3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563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134"/>
    <w:rsid w:val="00393BFE"/>
    <w:rsid w:val="00393C40"/>
    <w:rsid w:val="00393CBB"/>
    <w:rsid w:val="003942A6"/>
    <w:rsid w:val="003947D3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1BA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76F"/>
    <w:rsid w:val="004007E8"/>
    <w:rsid w:val="00400A6C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A20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289"/>
    <w:rsid w:val="004B36B3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911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192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3FB0"/>
    <w:rsid w:val="005841F8"/>
    <w:rsid w:val="00584C7D"/>
    <w:rsid w:val="00585180"/>
    <w:rsid w:val="005854A2"/>
    <w:rsid w:val="0058560F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3B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E89"/>
    <w:rsid w:val="005F5229"/>
    <w:rsid w:val="005F526D"/>
    <w:rsid w:val="005F52CF"/>
    <w:rsid w:val="005F5525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D0B"/>
    <w:rsid w:val="00623F9A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DCF"/>
    <w:rsid w:val="00707026"/>
    <w:rsid w:val="00707172"/>
    <w:rsid w:val="0070729A"/>
    <w:rsid w:val="007073AA"/>
    <w:rsid w:val="007074FF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CB3"/>
    <w:rsid w:val="007E5DDB"/>
    <w:rsid w:val="007E5F13"/>
    <w:rsid w:val="007E5F7D"/>
    <w:rsid w:val="007E631A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B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3E4"/>
    <w:rsid w:val="008124A3"/>
    <w:rsid w:val="00812832"/>
    <w:rsid w:val="00813514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031"/>
    <w:rsid w:val="008A412D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5EE"/>
    <w:rsid w:val="009B573D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712D"/>
    <w:rsid w:val="00A17282"/>
    <w:rsid w:val="00A2103A"/>
    <w:rsid w:val="00A21CB3"/>
    <w:rsid w:val="00A23290"/>
    <w:rsid w:val="00A2339E"/>
    <w:rsid w:val="00A23A56"/>
    <w:rsid w:val="00A24395"/>
    <w:rsid w:val="00A2457B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333B"/>
    <w:rsid w:val="00A434B8"/>
    <w:rsid w:val="00A43983"/>
    <w:rsid w:val="00A43BE5"/>
    <w:rsid w:val="00A44329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658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1BB"/>
    <w:rsid w:val="00AB524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C56"/>
    <w:rsid w:val="00AC1EB4"/>
    <w:rsid w:val="00AC254C"/>
    <w:rsid w:val="00AC26C9"/>
    <w:rsid w:val="00AC31EF"/>
    <w:rsid w:val="00AC33A8"/>
    <w:rsid w:val="00AC37E5"/>
    <w:rsid w:val="00AC3864"/>
    <w:rsid w:val="00AC3FCA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892"/>
    <w:rsid w:val="00B05B62"/>
    <w:rsid w:val="00B05D2A"/>
    <w:rsid w:val="00B05D7C"/>
    <w:rsid w:val="00B05F78"/>
    <w:rsid w:val="00B06424"/>
    <w:rsid w:val="00B066D5"/>
    <w:rsid w:val="00B06B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9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5CE"/>
    <w:rsid w:val="00BF361C"/>
    <w:rsid w:val="00BF366D"/>
    <w:rsid w:val="00BF3B13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157"/>
    <w:rsid w:val="00CF1623"/>
    <w:rsid w:val="00CF16F1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64D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F6"/>
    <w:rsid w:val="00D20EBD"/>
    <w:rsid w:val="00D21410"/>
    <w:rsid w:val="00D21617"/>
    <w:rsid w:val="00D2187E"/>
    <w:rsid w:val="00D2229D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2C0"/>
    <w:rsid w:val="00D9530F"/>
    <w:rsid w:val="00D95380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C36"/>
    <w:rsid w:val="00DC3D44"/>
    <w:rsid w:val="00DC418E"/>
    <w:rsid w:val="00DC421E"/>
    <w:rsid w:val="00DC4A4C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A8A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846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5A67"/>
    <w:rsid w:val="00ED63DA"/>
    <w:rsid w:val="00ED67B8"/>
    <w:rsid w:val="00ED7096"/>
    <w:rsid w:val="00ED758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4B94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CA4"/>
    <w:rsid w:val="00F553AB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4F44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97FBF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E1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D68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9633</cp:revision>
  <dcterms:created xsi:type="dcterms:W3CDTF">2024-10-07T11:26:00Z</dcterms:created>
  <dcterms:modified xsi:type="dcterms:W3CDTF">2024-11-29T00:41:00Z</dcterms:modified>
</cp:coreProperties>
</file>