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8E706" w14:textId="475AB971" w:rsidR="00D14C26" w:rsidRDefault="00FD32B6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was </w:t>
      </w:r>
      <w:r w:rsidR="000773D3" w:rsidRPr="008A2848">
        <w:rPr>
          <w:b/>
          <w:color w:val="FF0000"/>
          <w:lang w:val="en-US"/>
        </w:rPr>
        <w:t>brought up</w:t>
      </w:r>
      <w:r w:rsidRPr="008A2848">
        <w:rPr>
          <w:b/>
          <w:color w:val="FF0000"/>
          <w:lang w:val="en-US"/>
        </w:rPr>
        <w:t xml:space="preserve"> </w:t>
      </w:r>
      <w:r w:rsidR="008A2848" w:rsidRPr="008A2848">
        <w:rPr>
          <w:b/>
          <w:color w:val="FF0000"/>
          <w:lang w:val="en-US"/>
        </w:rPr>
        <w:t>by</w:t>
      </w:r>
      <w:r w:rsidR="008A2848">
        <w:rPr>
          <w:lang w:val="en-US"/>
        </w:rPr>
        <w:t xml:space="preserve"> </w:t>
      </w:r>
      <w:r>
        <w:rPr>
          <w:lang w:val="en-US"/>
        </w:rPr>
        <w:t>his uncle.</w:t>
      </w:r>
    </w:p>
    <w:p w14:paraId="64964DF6" w14:textId="2265CF5E" w:rsidR="00FD32B6" w:rsidRDefault="00DC3C6F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wrapped up his gift.</w:t>
      </w:r>
    </w:p>
    <w:p w14:paraId="36D1168D" w14:textId="5155121E" w:rsidR="00DC3C6F" w:rsidRDefault="00A24FF9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I’ll pick you up after school</w:t>
      </w:r>
      <w:r w:rsidR="00F85110">
        <w:rPr>
          <w:lang w:val="en-US"/>
        </w:rPr>
        <w:t xml:space="preserve"> if you don’t mind</w:t>
      </w:r>
      <w:r>
        <w:rPr>
          <w:lang w:val="en-US"/>
        </w:rPr>
        <w:t>.</w:t>
      </w:r>
    </w:p>
    <w:p w14:paraId="5010BA60" w14:textId="28D11EAA" w:rsidR="00A24FF9" w:rsidRDefault="00C73F61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When will his new book come out?</w:t>
      </w:r>
    </w:p>
    <w:p w14:paraId="79922896" w14:textId="3358B6F7" w:rsidR="00C73F61" w:rsidRDefault="007A1B2B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It’ll come out quite soon.</w:t>
      </w:r>
    </w:p>
    <w:p w14:paraId="6D6FF785" w14:textId="460350D3" w:rsidR="007A1B2B" w:rsidRDefault="00230C4D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didn’t live up</w:t>
      </w:r>
      <w:r w:rsidR="00981A21">
        <w:rPr>
          <w:lang w:val="en-US"/>
        </w:rPr>
        <w:t xml:space="preserve"> </w:t>
      </w:r>
      <w:r w:rsidR="00981A21" w:rsidRPr="00981A21">
        <w:rPr>
          <w:b/>
          <w:color w:val="FF0000"/>
          <w:lang w:val="en-US"/>
        </w:rPr>
        <w:t>to</w:t>
      </w:r>
      <w:r>
        <w:rPr>
          <w:lang w:val="en-US"/>
        </w:rPr>
        <w:t xml:space="preserve"> their expectations.</w:t>
      </w:r>
    </w:p>
    <w:p w14:paraId="50966616" w14:textId="29563CE9" w:rsidR="00230C4D" w:rsidRDefault="008A4585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I’ll put you through </w:t>
      </w:r>
      <w:r w:rsidR="00EE7E13" w:rsidRPr="00C16F7C">
        <w:rPr>
          <w:b/>
          <w:color w:val="FF0000"/>
          <w:lang w:val="en-US"/>
        </w:rPr>
        <w:t>to</w:t>
      </w:r>
      <w:r w:rsidR="00EE7E13" w:rsidRPr="00C16F7C">
        <w:rPr>
          <w:color w:val="FF0000"/>
          <w:lang w:val="en-US"/>
        </w:rPr>
        <w:t xml:space="preserve"> </w:t>
      </w:r>
      <w:r w:rsidR="00EE7E13">
        <w:rPr>
          <w:lang w:val="en-US"/>
        </w:rPr>
        <w:t>him</w:t>
      </w:r>
      <w:r>
        <w:rPr>
          <w:lang w:val="en-US"/>
        </w:rPr>
        <w:t>.</w:t>
      </w:r>
    </w:p>
    <w:p w14:paraId="39CD2D5B" w14:textId="1D8214E4" w:rsidR="008A4585" w:rsidRDefault="00FE69E9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We’ve already woken up.</w:t>
      </w:r>
    </w:p>
    <w:p w14:paraId="22683B08" w14:textId="7C251ADC" w:rsidR="00FE69E9" w:rsidRDefault="00D023B0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It </w:t>
      </w:r>
      <w:r w:rsidR="00D20C26" w:rsidRPr="00D9437C">
        <w:rPr>
          <w:b/>
          <w:color w:val="FF0000"/>
          <w:lang w:val="en-US"/>
        </w:rPr>
        <w:t>did</w:t>
      </w:r>
      <w:r w:rsidR="00D20C26" w:rsidRPr="00D9437C">
        <w:rPr>
          <w:color w:val="FF0000"/>
          <w:lang w:val="en-US"/>
        </w:rPr>
        <w:t xml:space="preserve"> </w:t>
      </w:r>
      <w:r>
        <w:rPr>
          <w:lang w:val="en-US"/>
        </w:rPr>
        <w:t xml:space="preserve">live up </w:t>
      </w:r>
      <w:r w:rsidR="00D9437C" w:rsidRPr="00D9437C">
        <w:rPr>
          <w:b/>
          <w:color w:val="FF0000"/>
          <w:lang w:val="en-US"/>
        </w:rPr>
        <w:t xml:space="preserve">to </w:t>
      </w:r>
      <w:r>
        <w:rPr>
          <w:lang w:val="en-US"/>
        </w:rPr>
        <w:t>my expectations.</w:t>
      </w:r>
    </w:p>
    <w:p w14:paraId="2BDE66B8" w14:textId="0F1A5830" w:rsidR="00D023B0" w:rsidRDefault="00816961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had to give in</w:t>
      </w:r>
      <w:r w:rsidR="00D9437C">
        <w:rPr>
          <w:lang w:val="en-US"/>
        </w:rPr>
        <w:t>.</w:t>
      </w:r>
    </w:p>
    <w:p w14:paraId="21FBDFE9" w14:textId="6EF9C3EE" w:rsidR="00D9437C" w:rsidRDefault="00AD49BA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handed out these papers.</w:t>
      </w:r>
    </w:p>
    <w:p w14:paraId="7EDE6F14" w14:textId="0155E606" w:rsidR="00AD49BA" w:rsidRDefault="004B3A29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When will you drop by?</w:t>
      </w:r>
    </w:p>
    <w:p w14:paraId="57661CCA" w14:textId="18B63B45" w:rsidR="004B3A29" w:rsidRDefault="001D44AA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Will you see me </w:t>
      </w:r>
      <w:r w:rsidRPr="001D44AA">
        <w:rPr>
          <w:b/>
          <w:color w:val="FF0000"/>
          <w:lang w:val="en-US"/>
        </w:rPr>
        <w:t>off</w:t>
      </w:r>
      <w:r>
        <w:rPr>
          <w:lang w:val="en-US"/>
        </w:rPr>
        <w:t>?</w:t>
      </w:r>
    </w:p>
    <w:p w14:paraId="220C97AA" w14:textId="7B8A8ED8" w:rsidR="003224B9" w:rsidRDefault="00C658DB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This poor boy turned into a </w:t>
      </w:r>
      <w:r w:rsidR="00EE6012">
        <w:rPr>
          <w:lang w:val="en-US"/>
        </w:rPr>
        <w:t>hig</w:t>
      </w:r>
      <w:r w:rsidR="00211061">
        <w:rPr>
          <w:lang w:val="en-US"/>
        </w:rPr>
        <w:t>h</w:t>
      </w:r>
      <w:r w:rsidR="00EE6012">
        <w:rPr>
          <w:lang w:val="en-US"/>
        </w:rPr>
        <w:t>ly</w:t>
      </w:r>
      <w:r>
        <w:rPr>
          <w:lang w:val="en-US"/>
        </w:rPr>
        <w:t xml:space="preserve">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08DEB340" w14:textId="05EFEF29" w:rsidR="00C658DB" w:rsidRDefault="00211061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I’ll see </w:t>
      </w:r>
      <w:r w:rsidR="00144ED6" w:rsidRPr="00144ED6">
        <w:rPr>
          <w:b/>
          <w:color w:val="FF0000"/>
          <w:lang w:val="en-US"/>
        </w:rPr>
        <w:t>to</w:t>
      </w:r>
      <w:r>
        <w:rPr>
          <w:lang w:val="en-US"/>
        </w:rPr>
        <w:t xml:space="preserve"> it while you</w:t>
      </w:r>
      <w:r w:rsidR="00901D35">
        <w:rPr>
          <w:lang w:val="en-US"/>
        </w:rPr>
        <w:t>’re</w:t>
      </w:r>
      <w:r>
        <w:rPr>
          <w:lang w:val="en-US"/>
        </w:rPr>
        <w:t xml:space="preserve"> be away.</w:t>
      </w:r>
    </w:p>
    <w:p w14:paraId="14DFE986" w14:textId="6805181D" w:rsidR="00211061" w:rsidRDefault="00F55646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need to save up money to buy it.</w:t>
      </w:r>
    </w:p>
    <w:p w14:paraId="267B0EDE" w14:textId="3AEFC3AF" w:rsidR="00F55646" w:rsidRDefault="00FB16F3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I’d like to weigh up all the advantages and disadvantages.</w:t>
      </w:r>
    </w:p>
    <w:p w14:paraId="1B32F0A3" w14:textId="2E5C0AE9" w:rsidR="00FB16F3" w:rsidRDefault="0069699B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see through him.</w:t>
      </w:r>
    </w:p>
    <w:p w14:paraId="1C1B57F3" w14:textId="43DBA1BC" w:rsidR="0069699B" w:rsidRDefault="0026408B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To sum up, a lot </w:t>
      </w:r>
      <w:r w:rsidR="009F25B7">
        <w:rPr>
          <w:lang w:val="en-US"/>
        </w:rPr>
        <w:t>needs to</w:t>
      </w:r>
      <w:r>
        <w:rPr>
          <w:lang w:val="en-US"/>
        </w:rPr>
        <w:t xml:space="preserve"> be done.</w:t>
      </w:r>
    </w:p>
    <w:p w14:paraId="5BD88469" w14:textId="4E0D8F24" w:rsidR="00CE4E5E" w:rsidRDefault="00CE4E5E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threw it away.</w:t>
      </w:r>
    </w:p>
    <w:p w14:paraId="79392879" w14:textId="64C7B4C9" w:rsidR="00CE4E5E" w:rsidRDefault="006B12D1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I’ll write this word down.</w:t>
      </w:r>
    </w:p>
    <w:p w14:paraId="5C6F5F54" w14:textId="2C3E88DC" w:rsidR="006B12D1" w:rsidRDefault="000F69D6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It </w:t>
      </w:r>
      <w:r w:rsidRPr="000F69D6">
        <w:rPr>
          <w:b/>
          <w:color w:val="FF0000"/>
          <w:lang w:val="en-US"/>
        </w:rPr>
        <w:t>opens up</w:t>
      </w:r>
      <w:r>
        <w:rPr>
          <w:lang w:val="en-US"/>
        </w:rPr>
        <w:t xml:space="preserve"> unique opportunities from me.</w:t>
      </w:r>
    </w:p>
    <w:p w14:paraId="761533EA" w14:textId="47711B24" w:rsidR="00ED0D1C" w:rsidRDefault="002F6EC3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I’ll look </w:t>
      </w:r>
      <w:r w:rsidRPr="002F6EC3">
        <w:rPr>
          <w:b/>
          <w:color w:val="FF0000"/>
          <w:lang w:val="en-US"/>
        </w:rPr>
        <w:t>over</w:t>
      </w:r>
      <w:r w:rsidRPr="002F6EC3">
        <w:rPr>
          <w:color w:val="FF0000"/>
          <w:lang w:val="en-US"/>
        </w:rPr>
        <w:t xml:space="preserve"> </w:t>
      </w:r>
      <w:r>
        <w:rPr>
          <w:lang w:val="en-US"/>
        </w:rPr>
        <w:t>this report.</w:t>
      </w:r>
    </w:p>
    <w:p w14:paraId="592B0347" w14:textId="40F7BA00" w:rsidR="001B5B96" w:rsidRDefault="003F4CBC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I’ll do up my room.</w:t>
      </w:r>
    </w:p>
    <w:p w14:paraId="7AA75A01" w14:textId="4404ED0C" w:rsidR="003F4CBC" w:rsidRDefault="0053034E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This playlist </w:t>
      </w:r>
      <w:r w:rsidR="00B87C97">
        <w:rPr>
          <w:lang w:val="en-US"/>
        </w:rPr>
        <w:t>grew</w:t>
      </w:r>
      <w:r>
        <w:rPr>
          <w:lang w:val="en-US"/>
        </w:rPr>
        <w:t xml:space="preserve"> on me.</w:t>
      </w:r>
    </w:p>
    <w:p w14:paraId="0239411D" w14:textId="0A34B546" w:rsidR="0053034E" w:rsidRDefault="003F769A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got off the bus.</w:t>
      </w:r>
    </w:p>
    <w:p w14:paraId="231AF31B" w14:textId="61ACE2DE" w:rsidR="003F769A" w:rsidRDefault="00AE7BB4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Come on! Let’s discuss it.</w:t>
      </w:r>
    </w:p>
    <w:p w14:paraId="40885B7B" w14:textId="1AB9000B" w:rsidR="00AE7BB4" w:rsidRDefault="00343BCD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</w:t>
      </w:r>
      <w:r w:rsidRPr="00E96463">
        <w:rPr>
          <w:b/>
          <w:lang w:val="en-US"/>
        </w:rPr>
        <w:t xml:space="preserve"> owned up to</w:t>
      </w:r>
      <w:r>
        <w:rPr>
          <w:lang w:val="en-US"/>
        </w:rPr>
        <w:t xml:space="preserve"> it in the end.</w:t>
      </w:r>
    </w:p>
    <w:p w14:paraId="24A679E2" w14:textId="77777777" w:rsidR="00032887" w:rsidRDefault="00F314E9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We’re running out of time.</w:t>
      </w:r>
      <w:r w:rsidR="00C64F90">
        <w:rPr>
          <w:lang w:val="en-US"/>
        </w:rPr>
        <w:t xml:space="preserve"> </w:t>
      </w:r>
    </w:p>
    <w:p w14:paraId="46436982" w14:textId="0D057000" w:rsidR="00343BCD" w:rsidRDefault="00C64F90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Hold on a second.</w:t>
      </w:r>
    </w:p>
    <w:p w14:paraId="77A7B455" w14:textId="066439FA" w:rsidR="00C64F90" w:rsidRDefault="008B2E39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If you don’t double your efforts, you can </w:t>
      </w:r>
      <w:r w:rsidR="001F7788" w:rsidRPr="001F7788">
        <w:rPr>
          <w:b/>
          <w:color w:val="FF0000"/>
          <w:lang w:val="en-US"/>
        </w:rPr>
        <w:t>fall</w:t>
      </w:r>
      <w:r w:rsidR="001F7788">
        <w:rPr>
          <w:lang w:val="en-US"/>
        </w:rPr>
        <w:t xml:space="preserve"> </w:t>
      </w:r>
      <w:r>
        <w:rPr>
          <w:lang w:val="en-US"/>
        </w:rPr>
        <w:t>behind.</w:t>
      </w:r>
    </w:p>
    <w:p w14:paraId="535A67AA" w14:textId="775B35D5" w:rsidR="00F314E9" w:rsidRDefault="00837CF8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They’re running out of time.</w:t>
      </w:r>
    </w:p>
    <w:p w14:paraId="012D19B4" w14:textId="0B51C30A" w:rsidR="00AB6019" w:rsidRDefault="00AB6019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She churns </w:t>
      </w:r>
      <w:r w:rsidR="0084507A" w:rsidRPr="00264397">
        <w:rPr>
          <w:b/>
          <w:color w:val="FF0000"/>
          <w:lang w:val="en-US"/>
        </w:rPr>
        <w:t>out</w:t>
      </w:r>
      <w:r w:rsidRPr="00264397">
        <w:rPr>
          <w:color w:val="FF0000"/>
          <w:lang w:val="en-US"/>
        </w:rPr>
        <w:t xml:space="preserve"> </w:t>
      </w:r>
      <w:r>
        <w:rPr>
          <w:lang w:val="en-US"/>
        </w:rPr>
        <w:t>these novels.</w:t>
      </w:r>
    </w:p>
    <w:p w14:paraId="00DDD807" w14:textId="758D50AE" w:rsidR="00AB6019" w:rsidRDefault="00C949DE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 think it’ll live up </w:t>
      </w:r>
      <w:r w:rsidR="00247393" w:rsidRPr="00247393">
        <w:rPr>
          <w:b/>
          <w:color w:val="FF0000"/>
          <w:lang w:val="en-US"/>
        </w:rPr>
        <w:t>to</w:t>
      </w:r>
      <w:r w:rsidR="00247393">
        <w:rPr>
          <w:lang w:val="en-US"/>
        </w:rPr>
        <w:t xml:space="preserve"> </w:t>
      </w:r>
      <w:r>
        <w:rPr>
          <w:lang w:val="en-US"/>
        </w:rPr>
        <w:t>your expectations.</w:t>
      </w:r>
    </w:p>
    <w:p w14:paraId="5EA5BC7A" w14:textId="0B148C6A" w:rsidR="00C949DE" w:rsidRDefault="007066C7" w:rsidP="00FD32B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 came </w:t>
      </w:r>
      <w:r w:rsidR="00B23788" w:rsidRPr="00B23788">
        <w:rPr>
          <w:b/>
          <w:color w:val="FF0000"/>
          <w:lang w:val="en-US"/>
        </w:rPr>
        <w:t>up</w:t>
      </w:r>
      <w:r w:rsidR="00B23788" w:rsidRPr="00B23788">
        <w:rPr>
          <w:color w:val="FF0000"/>
          <w:lang w:val="en-US"/>
        </w:rPr>
        <w:t xml:space="preserve"> </w:t>
      </w:r>
      <w:r w:rsidR="00B23788">
        <w:rPr>
          <w:lang w:val="en-US"/>
        </w:rPr>
        <w:t>an</w:t>
      </w:r>
      <w:r>
        <w:rPr>
          <w:lang w:val="en-US"/>
        </w:rPr>
        <w:t xml:space="preserve"> idea to changing my life.</w:t>
      </w:r>
    </w:p>
    <w:p w14:paraId="4D9D289F" w14:textId="77777777" w:rsidR="007066C7" w:rsidRPr="00FD32B6" w:rsidRDefault="007066C7" w:rsidP="00032887">
      <w:pPr>
        <w:pStyle w:val="a3"/>
        <w:rPr>
          <w:lang w:val="en-US"/>
        </w:rPr>
      </w:pPr>
      <w:bookmarkStart w:id="0" w:name="_GoBack"/>
      <w:bookmarkEnd w:id="0"/>
    </w:p>
    <w:sectPr w:rsidR="007066C7" w:rsidRPr="00FD32B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14"/>
  </w:num>
  <w:num w:numId="4">
    <w:abstractNumId w:val="25"/>
  </w:num>
  <w:num w:numId="5">
    <w:abstractNumId w:val="29"/>
  </w:num>
  <w:num w:numId="6">
    <w:abstractNumId w:val="37"/>
  </w:num>
  <w:num w:numId="7">
    <w:abstractNumId w:val="22"/>
  </w:num>
  <w:num w:numId="8">
    <w:abstractNumId w:val="34"/>
  </w:num>
  <w:num w:numId="9">
    <w:abstractNumId w:val="31"/>
  </w:num>
  <w:num w:numId="10">
    <w:abstractNumId w:val="26"/>
  </w:num>
  <w:num w:numId="11">
    <w:abstractNumId w:val="4"/>
  </w:num>
  <w:num w:numId="12">
    <w:abstractNumId w:val="32"/>
  </w:num>
  <w:num w:numId="13">
    <w:abstractNumId w:val="3"/>
  </w:num>
  <w:num w:numId="14">
    <w:abstractNumId w:val="40"/>
  </w:num>
  <w:num w:numId="15">
    <w:abstractNumId w:val="23"/>
  </w:num>
  <w:num w:numId="16">
    <w:abstractNumId w:val="36"/>
  </w:num>
  <w:num w:numId="17">
    <w:abstractNumId w:val="20"/>
  </w:num>
  <w:num w:numId="18">
    <w:abstractNumId w:val="19"/>
  </w:num>
  <w:num w:numId="19">
    <w:abstractNumId w:val="33"/>
  </w:num>
  <w:num w:numId="20">
    <w:abstractNumId w:val="9"/>
  </w:num>
  <w:num w:numId="21">
    <w:abstractNumId w:val="27"/>
  </w:num>
  <w:num w:numId="22">
    <w:abstractNumId w:val="38"/>
  </w:num>
  <w:num w:numId="23">
    <w:abstractNumId w:val="35"/>
  </w:num>
  <w:num w:numId="24">
    <w:abstractNumId w:val="16"/>
  </w:num>
  <w:num w:numId="25">
    <w:abstractNumId w:val="8"/>
  </w:num>
  <w:num w:numId="26">
    <w:abstractNumId w:val="15"/>
  </w:num>
  <w:num w:numId="27">
    <w:abstractNumId w:val="13"/>
  </w:num>
  <w:num w:numId="28">
    <w:abstractNumId w:val="1"/>
  </w:num>
  <w:num w:numId="29">
    <w:abstractNumId w:val="6"/>
  </w:num>
  <w:num w:numId="30">
    <w:abstractNumId w:val="12"/>
  </w:num>
  <w:num w:numId="31">
    <w:abstractNumId w:val="39"/>
  </w:num>
  <w:num w:numId="32">
    <w:abstractNumId w:val="28"/>
  </w:num>
  <w:num w:numId="33">
    <w:abstractNumId w:val="7"/>
  </w:num>
  <w:num w:numId="34">
    <w:abstractNumId w:val="5"/>
  </w:num>
  <w:num w:numId="35">
    <w:abstractNumId w:val="17"/>
  </w:num>
  <w:num w:numId="36">
    <w:abstractNumId w:val="0"/>
  </w:num>
  <w:num w:numId="37">
    <w:abstractNumId w:val="11"/>
  </w:num>
  <w:num w:numId="38">
    <w:abstractNumId w:val="10"/>
  </w:num>
  <w:num w:numId="39">
    <w:abstractNumId w:val="18"/>
  </w:num>
  <w:num w:numId="40">
    <w:abstractNumId w:val="21"/>
  </w:num>
  <w:num w:numId="41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802A5"/>
    <w:rsid w:val="000802DE"/>
    <w:rsid w:val="0008097D"/>
    <w:rsid w:val="000814B7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CA6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368"/>
    <w:rsid w:val="000A2809"/>
    <w:rsid w:val="000A298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A6D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E66"/>
    <w:rsid w:val="00181F41"/>
    <w:rsid w:val="00181FD8"/>
    <w:rsid w:val="001824D8"/>
    <w:rsid w:val="001827C5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563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4CBC"/>
    <w:rsid w:val="003F5242"/>
    <w:rsid w:val="003F542A"/>
    <w:rsid w:val="003F5FB5"/>
    <w:rsid w:val="003F61BA"/>
    <w:rsid w:val="003F62E1"/>
    <w:rsid w:val="003F6A32"/>
    <w:rsid w:val="003F73C6"/>
    <w:rsid w:val="003F74F3"/>
    <w:rsid w:val="003F7656"/>
    <w:rsid w:val="003F769A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192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3FB0"/>
    <w:rsid w:val="005841F8"/>
    <w:rsid w:val="00584C7D"/>
    <w:rsid w:val="00585180"/>
    <w:rsid w:val="005854A2"/>
    <w:rsid w:val="0058560F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525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5F7D"/>
    <w:rsid w:val="007E631A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514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861"/>
    <w:rsid w:val="008A3C82"/>
    <w:rsid w:val="008A3DC4"/>
    <w:rsid w:val="008A3E05"/>
    <w:rsid w:val="008A4031"/>
    <w:rsid w:val="008A412D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17282"/>
    <w:rsid w:val="00A2103A"/>
    <w:rsid w:val="00A21CB3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333B"/>
    <w:rsid w:val="00A434B8"/>
    <w:rsid w:val="00A43983"/>
    <w:rsid w:val="00A43BE5"/>
    <w:rsid w:val="00A44329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D29"/>
    <w:rsid w:val="00AE6DBF"/>
    <w:rsid w:val="00AE6DC6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B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5CE"/>
    <w:rsid w:val="00BF361C"/>
    <w:rsid w:val="00BF366D"/>
    <w:rsid w:val="00BF3B13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64D"/>
    <w:rsid w:val="00D01893"/>
    <w:rsid w:val="00D018E5"/>
    <w:rsid w:val="00D020D5"/>
    <w:rsid w:val="00D0226F"/>
    <w:rsid w:val="00D02314"/>
    <w:rsid w:val="00D023B0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DAC"/>
    <w:rsid w:val="00D952C0"/>
    <w:rsid w:val="00D9530F"/>
    <w:rsid w:val="00D95380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C6F"/>
    <w:rsid w:val="00DC3D44"/>
    <w:rsid w:val="00DC418E"/>
    <w:rsid w:val="00DC421E"/>
    <w:rsid w:val="00DC4A4C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5A67"/>
    <w:rsid w:val="00ED63DA"/>
    <w:rsid w:val="00ED67B8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B94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CA4"/>
    <w:rsid w:val="00F553AB"/>
    <w:rsid w:val="00F55646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4F44"/>
    <w:rsid w:val="00F85110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E1"/>
    <w:rsid w:val="00FE6729"/>
    <w:rsid w:val="00FE69E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9717</cp:revision>
  <dcterms:created xsi:type="dcterms:W3CDTF">2024-10-07T11:26:00Z</dcterms:created>
  <dcterms:modified xsi:type="dcterms:W3CDTF">2024-11-29T01:20:00Z</dcterms:modified>
</cp:coreProperties>
</file>