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D289F" w14:textId="56BD8BE4" w:rsidR="007066C7" w:rsidRDefault="006300B8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prefer not to show off.</w:t>
      </w:r>
    </w:p>
    <w:p w14:paraId="07A8EC18" w14:textId="29DABE8F" w:rsidR="006300B8" w:rsidRDefault="0019167A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came into my room.</w:t>
      </w:r>
    </w:p>
    <w:p w14:paraId="47CD4373" w14:textId="104BBB30" w:rsidR="0019167A" w:rsidRDefault="004F54C8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had to do it over.</w:t>
      </w:r>
    </w:p>
    <w:p w14:paraId="4458E7D8" w14:textId="26E46996" w:rsidR="004F54C8" w:rsidRDefault="00A16F7B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called them but I couldn’t get through.</w:t>
      </w:r>
    </w:p>
    <w:p w14:paraId="23B36FBE" w14:textId="68EAC3FD" w:rsidR="00A16F7B" w:rsidRDefault="005F785E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wrote off all the debts.</w:t>
      </w:r>
    </w:p>
    <w:p w14:paraId="116DB3C7" w14:textId="72CCEAA2" w:rsidR="005F785E" w:rsidRDefault="000751EB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had to fill in the gaps.</w:t>
      </w:r>
    </w:p>
    <w:p w14:paraId="3A52362C" w14:textId="46501285" w:rsidR="000751EB" w:rsidRDefault="00A356C8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Have you heard from him lately?</w:t>
      </w:r>
    </w:p>
    <w:p w14:paraId="1583B5EC" w14:textId="3B58AC28" w:rsidR="008C4EA4" w:rsidRDefault="006A0438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know that he bottled up envy.</w:t>
      </w:r>
    </w:p>
    <w:p w14:paraId="53D15B56" w14:textId="798D3917" w:rsidR="006A0438" w:rsidRDefault="003352FA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need to write it down.</w:t>
      </w:r>
    </w:p>
    <w:p w14:paraId="39D424B6" w14:textId="267601B3" w:rsidR="003352FA" w:rsidRDefault="00085B3E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wouldn’t rely on him.</w:t>
      </w:r>
    </w:p>
    <w:p w14:paraId="182C00F4" w14:textId="79FF9F77" w:rsidR="00085B3E" w:rsidRDefault="003F7A41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was</w:t>
      </w:r>
      <w:r w:rsidR="000A15BA">
        <w:rPr>
          <w:lang w:val="en-US"/>
        </w:rPr>
        <w:t xml:space="preserve"> </w:t>
      </w:r>
      <w:r w:rsidR="00077AA0" w:rsidRPr="00077AA0">
        <w:rPr>
          <w:b/>
          <w:color w:val="FF0000"/>
          <w:lang w:val="en-US"/>
        </w:rPr>
        <w:t>taken</w:t>
      </w:r>
      <w:r w:rsidRPr="00077AA0">
        <w:rPr>
          <w:color w:val="FF0000"/>
          <w:lang w:val="en-US"/>
        </w:rPr>
        <w:t xml:space="preserve"> </w:t>
      </w:r>
      <w:r>
        <w:rPr>
          <w:lang w:val="en-US"/>
        </w:rPr>
        <w:t xml:space="preserve">aback </w:t>
      </w:r>
      <w:r w:rsidR="00077AA0" w:rsidRPr="00077AA0">
        <w:rPr>
          <w:b/>
          <w:color w:val="FF0000"/>
          <w:lang w:val="en-US"/>
        </w:rPr>
        <w:t>by</w:t>
      </w:r>
      <w:r w:rsidR="00077AA0" w:rsidRPr="00077AA0">
        <w:rPr>
          <w:color w:val="FF0000"/>
          <w:lang w:val="en-US"/>
        </w:rPr>
        <w:t xml:space="preserve"> </w:t>
      </w:r>
      <w:r>
        <w:rPr>
          <w:lang w:val="en-US"/>
        </w:rPr>
        <w:t>such unpredictable results.</w:t>
      </w:r>
    </w:p>
    <w:p w14:paraId="67644EFA" w14:textId="47E7F0E3" w:rsidR="003F7A41" w:rsidRDefault="00077AA0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price went down unexpectedly.</w:t>
      </w:r>
    </w:p>
    <w:p w14:paraId="2810FDAC" w14:textId="22DEEF8E" w:rsidR="00077AA0" w:rsidRDefault="00CB3447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It </w:t>
      </w:r>
      <w:r w:rsidR="00777112" w:rsidRPr="00314010">
        <w:rPr>
          <w:b/>
          <w:color w:val="FF0000"/>
          <w:lang w:val="en-US"/>
        </w:rPr>
        <w:t>wound</w:t>
      </w:r>
      <w:r w:rsidRPr="00314010">
        <w:rPr>
          <w:b/>
          <w:color w:val="FF0000"/>
          <w:lang w:val="en-US"/>
        </w:rPr>
        <w:t xml:space="preserve"> </w:t>
      </w:r>
      <w:r w:rsidR="00314010" w:rsidRPr="00314010">
        <w:rPr>
          <w:b/>
          <w:color w:val="FF0000"/>
          <w:lang w:val="en-US"/>
        </w:rPr>
        <w:t>up</w:t>
      </w:r>
      <w:r w:rsidRPr="00314010">
        <w:rPr>
          <w:b/>
          <w:color w:val="FF0000"/>
          <w:lang w:val="en-US"/>
        </w:rPr>
        <w:t xml:space="preserve"> </w:t>
      </w:r>
      <w:r w:rsidR="00314010" w:rsidRPr="00314010">
        <w:rPr>
          <w:b/>
          <w:color w:val="FF0000"/>
          <w:lang w:val="en-US"/>
        </w:rPr>
        <w:t>having</w:t>
      </w:r>
      <w:r>
        <w:rPr>
          <w:lang w:val="en-US"/>
        </w:rPr>
        <w:t xml:space="preserve"> to do it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.</w:t>
      </w:r>
    </w:p>
    <w:p w14:paraId="550D7DC8" w14:textId="5CB7FBA1" w:rsidR="00CB3447" w:rsidRDefault="00827994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Who look</w:t>
      </w:r>
      <w:r w:rsidR="005D3A2F" w:rsidRPr="005D3A2F">
        <w:rPr>
          <w:b/>
          <w:color w:val="FF0000"/>
          <w:lang w:val="en-US"/>
        </w:rPr>
        <w:t>s</w:t>
      </w:r>
      <w:r>
        <w:rPr>
          <w:lang w:val="en-US"/>
        </w:rPr>
        <w:t xml:space="preserve"> after your grandmother?</w:t>
      </w:r>
    </w:p>
    <w:p w14:paraId="52CA08A6" w14:textId="1CD710C3" w:rsidR="00EC399C" w:rsidRDefault="00FB5068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Stand up!</w:t>
      </w:r>
    </w:p>
    <w:p w14:paraId="01AABABF" w14:textId="4C816723" w:rsidR="00EA727F" w:rsidRDefault="0021715C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How often do you work out there?</w:t>
      </w:r>
    </w:p>
    <w:p w14:paraId="1B5E91A5" w14:textId="56959E98" w:rsidR="0021715C" w:rsidRDefault="00E16649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I’d like to </w:t>
      </w:r>
      <w:r w:rsidR="00A31393">
        <w:rPr>
          <w:lang w:val="en-US"/>
        </w:rPr>
        <w:t>lie</w:t>
      </w:r>
      <w:r>
        <w:rPr>
          <w:lang w:val="en-US"/>
        </w:rPr>
        <w:t xml:space="preserve"> down.</w:t>
      </w:r>
    </w:p>
    <w:p w14:paraId="2253B4FC" w14:textId="3E7B532B" w:rsidR="00E16649" w:rsidRDefault="00FF2865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I’d like to polish up my English before going </w:t>
      </w:r>
      <w:r w:rsidR="0028660A">
        <w:rPr>
          <w:lang w:val="en-US"/>
        </w:rPr>
        <w:t>to the United States</w:t>
      </w:r>
      <w:r>
        <w:rPr>
          <w:lang w:val="en-US"/>
        </w:rPr>
        <w:t>.</w:t>
      </w:r>
    </w:p>
    <w:p w14:paraId="41E663E6" w14:textId="67F5BA19" w:rsidR="00FF2865" w:rsidRDefault="00DD40D6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Let’s meet up tomorrow evening.</w:t>
      </w:r>
    </w:p>
    <w:p w14:paraId="58F14A3D" w14:textId="33113910" w:rsidR="00DD40D6" w:rsidRDefault="00890B9C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They churn out these </w:t>
      </w:r>
      <w:r w:rsidR="00EE618A">
        <w:rPr>
          <w:lang w:val="en-US"/>
        </w:rPr>
        <w:t>products</w:t>
      </w:r>
      <w:r>
        <w:rPr>
          <w:lang w:val="en-US"/>
        </w:rPr>
        <w:t>.</w:t>
      </w:r>
    </w:p>
    <w:p w14:paraId="735476AB" w14:textId="5019F665" w:rsidR="00890B9C" w:rsidRDefault="007C2973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Look</w:t>
      </w:r>
      <w:r w:rsidR="00D2603F">
        <w:rPr>
          <w:lang w:val="en-US"/>
        </w:rPr>
        <w:t xml:space="preserve"> out! It’s so dangerous.</w:t>
      </w:r>
    </w:p>
    <w:p w14:paraId="73AEC8F1" w14:textId="7F50B1A4" w:rsidR="00D2603F" w:rsidRDefault="009F100D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I’d like to focus on this problem.</w:t>
      </w:r>
    </w:p>
    <w:p w14:paraId="55BBDAEF" w14:textId="657F0A7D" w:rsidR="009F100D" w:rsidRDefault="00527171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 need to brush up </w:t>
      </w:r>
      <w:r w:rsidR="00A1066A" w:rsidRPr="006C71CA">
        <w:rPr>
          <w:b/>
          <w:color w:val="FF0000"/>
          <w:lang w:val="en-US"/>
        </w:rPr>
        <w:t>on</w:t>
      </w:r>
      <w:r w:rsidR="00A1066A" w:rsidRPr="006C71CA">
        <w:rPr>
          <w:color w:val="FF0000"/>
          <w:lang w:val="en-US"/>
        </w:rPr>
        <w:t xml:space="preserve"> </w:t>
      </w:r>
      <w:r>
        <w:rPr>
          <w:lang w:val="en-US"/>
        </w:rPr>
        <w:t>my English before going to England.</w:t>
      </w:r>
    </w:p>
    <w:p w14:paraId="53B6FF95" w14:textId="41814335" w:rsidR="00527171" w:rsidRDefault="00F83AC0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His attempt </w:t>
      </w:r>
      <w:r w:rsidR="00641E97">
        <w:rPr>
          <w:lang w:val="en-US"/>
        </w:rPr>
        <w:t>to do</w:t>
      </w:r>
      <w:r>
        <w:rPr>
          <w:lang w:val="en-US"/>
        </w:rPr>
        <w:t xml:space="preserve"> it ended </w:t>
      </w:r>
      <w:r w:rsidR="00FE5686" w:rsidRPr="00FE5686">
        <w:rPr>
          <w:b/>
          <w:color w:val="FF0000"/>
          <w:lang w:val="en-US"/>
        </w:rPr>
        <w:t>in</w:t>
      </w:r>
      <w:r>
        <w:rPr>
          <w:lang w:val="en-US"/>
        </w:rPr>
        <w:t xml:space="preserve"> failure.</w:t>
      </w:r>
    </w:p>
    <w:p w14:paraId="0527AEEB" w14:textId="652A6CE8" w:rsidR="00F83AC0" w:rsidRDefault="003D15B1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You need to cut </w:t>
      </w:r>
      <w:r w:rsidR="005A0264" w:rsidRPr="005A0264">
        <w:rPr>
          <w:b/>
          <w:color w:val="FF0000"/>
          <w:lang w:val="en-US"/>
        </w:rPr>
        <w:t>down on</w:t>
      </w:r>
      <w:r>
        <w:rPr>
          <w:lang w:val="en-US"/>
        </w:rPr>
        <w:t xml:space="preserve"> sweets.</w:t>
      </w:r>
    </w:p>
    <w:p w14:paraId="69591C8A" w14:textId="5EDEB134" w:rsidR="003D15B1" w:rsidRDefault="006A1E84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boys hanging around.</w:t>
      </w:r>
    </w:p>
    <w:p w14:paraId="2041098F" w14:textId="3EDF06EE" w:rsidR="006A1E84" w:rsidRDefault="00386F49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I’ll call you back soon.</w:t>
      </w:r>
    </w:p>
    <w:p w14:paraId="0D19C03D" w14:textId="61AC9C92" w:rsidR="00386F49" w:rsidRDefault="00E22208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company went </w:t>
      </w:r>
      <w:r w:rsidR="009D4881" w:rsidRPr="009D4881">
        <w:rPr>
          <w:b/>
          <w:color w:val="FF0000"/>
          <w:lang w:val="en-US"/>
        </w:rPr>
        <w:t>under</w:t>
      </w:r>
      <w:r>
        <w:rPr>
          <w:lang w:val="en-US"/>
        </w:rPr>
        <w:t>.</w:t>
      </w:r>
    </w:p>
    <w:p w14:paraId="1ECB1936" w14:textId="762F62D2" w:rsidR="00E22208" w:rsidRDefault="00E664A7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</w:t>
      </w:r>
      <w:r w:rsidR="0081308B">
        <w:rPr>
          <w:lang w:val="en-US"/>
        </w:rPr>
        <w:t>put</w:t>
      </w:r>
      <w:r>
        <w:rPr>
          <w:lang w:val="en-US"/>
        </w:rPr>
        <w:t xml:space="preserve"> up this poster.</w:t>
      </w:r>
    </w:p>
    <w:p w14:paraId="68A1F797" w14:textId="2C53DD8F" w:rsidR="00E664A7" w:rsidRDefault="008A3274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How much would you like to </w:t>
      </w:r>
      <w:r w:rsidRPr="008A3274">
        <w:rPr>
          <w:b/>
          <w:color w:val="FF0000"/>
          <w:lang w:val="en-US"/>
        </w:rPr>
        <w:t>take out</w:t>
      </w:r>
      <w:r>
        <w:rPr>
          <w:lang w:val="en-US"/>
        </w:rPr>
        <w:t>?</w:t>
      </w:r>
    </w:p>
    <w:p w14:paraId="28677478" w14:textId="5180331F" w:rsidR="009B50D1" w:rsidRDefault="001F6CE3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I’m not going to </w:t>
      </w:r>
      <w:r w:rsidR="000F0E5A">
        <w:rPr>
          <w:lang w:val="en-US"/>
        </w:rPr>
        <w:t>put</w:t>
      </w:r>
      <w:r>
        <w:rPr>
          <w:lang w:val="en-US"/>
        </w:rPr>
        <w:t xml:space="preserve"> up the price.</w:t>
      </w:r>
    </w:p>
    <w:p w14:paraId="70A53DA1" w14:textId="09BB2FA7" w:rsidR="001F6CE3" w:rsidRDefault="00EA41CC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set up this company.</w:t>
      </w:r>
    </w:p>
    <w:p w14:paraId="6D1FCAAB" w14:textId="0D17291D" w:rsidR="00EA41CC" w:rsidRDefault="00BC4581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need to rub it out.</w:t>
      </w:r>
    </w:p>
    <w:p w14:paraId="4C9103E4" w14:textId="33D29DC3" w:rsidR="00BC4581" w:rsidRDefault="00E463D7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To make up your own sentences for more practice.</w:t>
      </w:r>
    </w:p>
    <w:p w14:paraId="31FB03EE" w14:textId="6A9BFEF0" w:rsidR="00E463D7" w:rsidRDefault="009E5E0D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Don’t forget to sign out.</w:t>
      </w:r>
    </w:p>
    <w:p w14:paraId="7D904002" w14:textId="5CF3A372" w:rsidR="009E5E0D" w:rsidRDefault="00D1408D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was h</w:t>
      </w:r>
      <w:r w:rsidR="009E3538" w:rsidRPr="009E3538">
        <w:rPr>
          <w:b/>
          <w:color w:val="FF0000"/>
          <w:lang w:val="en-US"/>
        </w:rPr>
        <w:t>e</w:t>
      </w:r>
      <w:r>
        <w:rPr>
          <w:lang w:val="en-US"/>
        </w:rPr>
        <w:t xml:space="preserve">ld </w:t>
      </w:r>
      <w:r w:rsidR="00ED3E9D">
        <w:rPr>
          <w:lang w:val="en-US"/>
        </w:rPr>
        <w:t>up</w:t>
      </w:r>
      <w:r>
        <w:rPr>
          <w:lang w:val="en-US"/>
        </w:rPr>
        <w:t xml:space="preserve"> in a traffic jam.</w:t>
      </w:r>
    </w:p>
    <w:p w14:paraId="3C52D010" w14:textId="28F648FC" w:rsidR="00D1408D" w:rsidRDefault="007E5FD3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 tried to hold back her tears.</w:t>
      </w:r>
    </w:p>
    <w:p w14:paraId="0B5ABCD9" w14:textId="35E83C65" w:rsidR="007E5FD3" w:rsidRDefault="00C51D1A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You turned out to be mistaken.</w:t>
      </w:r>
    </w:p>
    <w:p w14:paraId="2961AFCE" w14:textId="1B38A4D2" w:rsidR="00C51D1A" w:rsidRDefault="00900B11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I’d like to do up my apartment.</w:t>
      </w:r>
    </w:p>
    <w:p w14:paraId="6717DA70" w14:textId="63B6709B" w:rsidR="00900B11" w:rsidRDefault="00204B0A" w:rsidP="00065B76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need to focus on this problem.</w:t>
      </w:r>
    </w:p>
    <w:p w14:paraId="690AD5FA" w14:textId="77777777" w:rsidR="00204B0A" w:rsidRPr="00065B76" w:rsidRDefault="00204B0A" w:rsidP="00E40851">
      <w:pPr>
        <w:pStyle w:val="a3"/>
        <w:rPr>
          <w:lang w:val="en-US"/>
        </w:rPr>
      </w:pPr>
      <w:bookmarkStart w:id="0" w:name="_GoBack"/>
      <w:bookmarkEnd w:id="0"/>
    </w:p>
    <w:sectPr w:rsidR="00204B0A" w:rsidRPr="00065B7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14"/>
  </w:num>
  <w:num w:numId="4">
    <w:abstractNumId w:val="25"/>
  </w:num>
  <w:num w:numId="5">
    <w:abstractNumId w:val="29"/>
  </w:num>
  <w:num w:numId="6">
    <w:abstractNumId w:val="38"/>
  </w:num>
  <w:num w:numId="7">
    <w:abstractNumId w:val="22"/>
  </w:num>
  <w:num w:numId="8">
    <w:abstractNumId w:val="34"/>
  </w:num>
  <w:num w:numId="9">
    <w:abstractNumId w:val="31"/>
  </w:num>
  <w:num w:numId="10">
    <w:abstractNumId w:val="26"/>
  </w:num>
  <w:num w:numId="11">
    <w:abstractNumId w:val="4"/>
  </w:num>
  <w:num w:numId="12">
    <w:abstractNumId w:val="32"/>
  </w:num>
  <w:num w:numId="13">
    <w:abstractNumId w:val="3"/>
  </w:num>
  <w:num w:numId="14">
    <w:abstractNumId w:val="41"/>
  </w:num>
  <w:num w:numId="15">
    <w:abstractNumId w:val="23"/>
  </w:num>
  <w:num w:numId="16">
    <w:abstractNumId w:val="36"/>
  </w:num>
  <w:num w:numId="17">
    <w:abstractNumId w:val="20"/>
  </w:num>
  <w:num w:numId="18">
    <w:abstractNumId w:val="19"/>
  </w:num>
  <w:num w:numId="19">
    <w:abstractNumId w:val="33"/>
  </w:num>
  <w:num w:numId="20">
    <w:abstractNumId w:val="9"/>
  </w:num>
  <w:num w:numId="21">
    <w:abstractNumId w:val="27"/>
  </w:num>
  <w:num w:numId="22">
    <w:abstractNumId w:val="39"/>
  </w:num>
  <w:num w:numId="23">
    <w:abstractNumId w:val="35"/>
  </w:num>
  <w:num w:numId="24">
    <w:abstractNumId w:val="16"/>
  </w:num>
  <w:num w:numId="25">
    <w:abstractNumId w:val="8"/>
  </w:num>
  <w:num w:numId="26">
    <w:abstractNumId w:val="15"/>
  </w:num>
  <w:num w:numId="27">
    <w:abstractNumId w:val="13"/>
  </w:num>
  <w:num w:numId="28">
    <w:abstractNumId w:val="1"/>
  </w:num>
  <w:num w:numId="29">
    <w:abstractNumId w:val="6"/>
  </w:num>
  <w:num w:numId="30">
    <w:abstractNumId w:val="12"/>
  </w:num>
  <w:num w:numId="31">
    <w:abstractNumId w:val="40"/>
  </w:num>
  <w:num w:numId="32">
    <w:abstractNumId w:val="28"/>
  </w:num>
  <w:num w:numId="33">
    <w:abstractNumId w:val="7"/>
  </w:num>
  <w:num w:numId="34">
    <w:abstractNumId w:val="5"/>
  </w:num>
  <w:num w:numId="35">
    <w:abstractNumId w:val="17"/>
  </w:num>
  <w:num w:numId="36">
    <w:abstractNumId w:val="0"/>
  </w:num>
  <w:num w:numId="37">
    <w:abstractNumId w:val="11"/>
  </w:num>
  <w:num w:numId="38">
    <w:abstractNumId w:val="10"/>
  </w:num>
  <w:num w:numId="39">
    <w:abstractNumId w:val="18"/>
  </w:num>
  <w:num w:numId="40">
    <w:abstractNumId w:val="21"/>
  </w:num>
  <w:num w:numId="41">
    <w:abstractNumId w:val="24"/>
  </w:num>
  <w:num w:numId="42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E5A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A6D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E66"/>
    <w:rsid w:val="00181F41"/>
    <w:rsid w:val="00181FD8"/>
    <w:rsid w:val="001824D8"/>
    <w:rsid w:val="001827C5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563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4CBC"/>
    <w:rsid w:val="003F5242"/>
    <w:rsid w:val="003F542A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192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3FB0"/>
    <w:rsid w:val="005841F8"/>
    <w:rsid w:val="00584C7D"/>
    <w:rsid w:val="00585180"/>
    <w:rsid w:val="005854A2"/>
    <w:rsid w:val="0058560F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0B8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5F7D"/>
    <w:rsid w:val="007E5FD3"/>
    <w:rsid w:val="007E631A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08B"/>
    <w:rsid w:val="00813514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E05"/>
    <w:rsid w:val="008A4031"/>
    <w:rsid w:val="008A412D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2103A"/>
    <w:rsid w:val="00A21CB3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333B"/>
    <w:rsid w:val="00A434B8"/>
    <w:rsid w:val="00A43983"/>
    <w:rsid w:val="00A43BE5"/>
    <w:rsid w:val="00A44329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D29"/>
    <w:rsid w:val="00AE6DBF"/>
    <w:rsid w:val="00AE6DC6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B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5CE"/>
    <w:rsid w:val="00BF361C"/>
    <w:rsid w:val="00BF366D"/>
    <w:rsid w:val="00BF3B13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64D"/>
    <w:rsid w:val="00D01893"/>
    <w:rsid w:val="00D018E5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C6F"/>
    <w:rsid w:val="00DC3D44"/>
    <w:rsid w:val="00DC418E"/>
    <w:rsid w:val="00DC421E"/>
    <w:rsid w:val="00DC4A4C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27F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73A"/>
    <w:rsid w:val="00ED595F"/>
    <w:rsid w:val="00ED5A58"/>
    <w:rsid w:val="00ED5A67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646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9811</cp:revision>
  <dcterms:created xsi:type="dcterms:W3CDTF">2024-10-07T11:26:00Z</dcterms:created>
  <dcterms:modified xsi:type="dcterms:W3CDTF">2024-11-29T04:04:00Z</dcterms:modified>
</cp:coreProperties>
</file>