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AD5FA" w14:textId="3BD263AF" w:rsidR="00204B0A" w:rsidRDefault="00A43B0E" w:rsidP="005D28C7">
      <w:pPr>
        <w:pStyle w:val="a3"/>
        <w:numPr>
          <w:ilvl w:val="0"/>
          <w:numId w:val="43"/>
        </w:numPr>
        <w:rPr>
          <w:lang w:val="en-US"/>
        </w:rPr>
      </w:pPr>
      <w:r w:rsidRPr="005D28C7">
        <w:rPr>
          <w:lang w:val="en-US"/>
        </w:rPr>
        <w:t>I’d like to try it on.</w:t>
      </w:r>
    </w:p>
    <w:p w14:paraId="1146FB0E" w14:textId="6C879348" w:rsidR="005D28C7" w:rsidRDefault="005D28C7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wants take</w:t>
      </w:r>
      <w:r w:rsidR="0014589C" w:rsidRPr="0014589C">
        <w:rPr>
          <w:lang w:val="en-US"/>
        </w:rPr>
        <w:t xml:space="preserve"> </w:t>
      </w:r>
      <w:r w:rsidR="0014589C">
        <w:rPr>
          <w:lang w:val="en-US"/>
        </w:rPr>
        <w:t>his words</w:t>
      </w:r>
      <w:r>
        <w:rPr>
          <w:lang w:val="en-US"/>
        </w:rPr>
        <w:t xml:space="preserve"> back.</w:t>
      </w:r>
    </w:p>
    <w:p w14:paraId="0C0E9BFF" w14:textId="0FDA9B45" w:rsidR="005D28C7" w:rsidRDefault="00A75630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Let me in</w:t>
      </w:r>
      <w:r w:rsidR="00D01D64">
        <w:rPr>
          <w:lang w:val="en-US"/>
        </w:rPr>
        <w:t>!</w:t>
      </w:r>
    </w:p>
    <w:p w14:paraId="79C190A2" w14:textId="735856A2" w:rsidR="00A75630" w:rsidRDefault="0032595F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always show</w:t>
      </w:r>
      <w:r w:rsidR="00A64A64">
        <w:rPr>
          <w:lang w:val="en-US"/>
        </w:rPr>
        <w:t>s</w:t>
      </w:r>
      <w:r>
        <w:rPr>
          <w:lang w:val="en-US"/>
        </w:rPr>
        <w:t xml:space="preserve"> off.</w:t>
      </w:r>
      <w:r w:rsidR="002A23B8">
        <w:rPr>
          <w:lang w:val="en-US"/>
        </w:rPr>
        <w:t xml:space="preserve"> She wants to be the center of attention.</w:t>
      </w:r>
    </w:p>
    <w:p w14:paraId="1F008A60" w14:textId="74CF9991" w:rsidR="002A23B8" w:rsidRDefault="00627B42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will you write up this report?</w:t>
      </w:r>
    </w:p>
    <w:p w14:paraId="5B433C78" w14:textId="21344D53" w:rsidR="00627B42" w:rsidRDefault="00220752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need to lie down.</w:t>
      </w:r>
    </w:p>
    <w:p w14:paraId="48B95BC6" w14:textId="6E6457F3" w:rsidR="0032595F" w:rsidRDefault="00905F00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handed out these leaflets.</w:t>
      </w:r>
    </w:p>
    <w:p w14:paraId="1A8EFEF7" w14:textId="6636578D" w:rsidR="00A60EB2" w:rsidRDefault="00B10E8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His attempt to do it ended in success.</w:t>
      </w:r>
    </w:p>
    <w:p w14:paraId="4DC9B5C1" w14:textId="2D0408E3" w:rsidR="00B10E88" w:rsidRDefault="00A17B0B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They </w:t>
      </w:r>
      <w:r w:rsidR="00787E66" w:rsidRPr="00787E66">
        <w:rPr>
          <w:b/>
          <w:color w:val="FF0000"/>
          <w:lang w:val="en-US"/>
        </w:rPr>
        <w:t>carried out</w:t>
      </w:r>
      <w:r w:rsidR="00787E66">
        <w:rPr>
          <w:lang w:val="en-US"/>
        </w:rPr>
        <w:t xml:space="preserve"> </w:t>
      </w:r>
      <w:r>
        <w:rPr>
          <w:lang w:val="en-US"/>
        </w:rPr>
        <w:t>a scientific experiment.</w:t>
      </w:r>
    </w:p>
    <w:p w14:paraId="37956B6C" w14:textId="3F4D3AA4" w:rsidR="00A17B0B" w:rsidRDefault="00972A75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try to catch up with you.</w:t>
      </w:r>
    </w:p>
    <w:p w14:paraId="10CF845E" w14:textId="010B52D5" w:rsidR="00972A75" w:rsidRDefault="00F60A60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will you call me back?</w:t>
      </w:r>
    </w:p>
    <w:p w14:paraId="2A756B67" w14:textId="4B8117D6" w:rsidR="00F60A60" w:rsidRDefault="00C018D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Can you plug in the iron for me?</w:t>
      </w:r>
    </w:p>
    <w:p w14:paraId="327C4BAD" w14:textId="7E415341" w:rsidR="00C018D8" w:rsidRDefault="00D2300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We’ll </w:t>
      </w:r>
      <w:r w:rsidR="006E44DF" w:rsidRPr="006E44DF">
        <w:rPr>
          <w:b/>
          <w:color w:val="FF0000"/>
          <w:lang w:val="en-US"/>
        </w:rPr>
        <w:t>call on</w:t>
      </w:r>
      <w:r w:rsidR="006E44DF">
        <w:rPr>
          <w:lang w:val="en-US"/>
        </w:rPr>
        <w:t xml:space="preserve"> </w:t>
      </w:r>
      <w:r>
        <w:rPr>
          <w:lang w:val="en-US"/>
        </w:rPr>
        <w:t>you soon.</w:t>
      </w:r>
    </w:p>
    <w:p w14:paraId="5DF6CE84" w14:textId="6C16095E" w:rsidR="00D23008" w:rsidRDefault="00606C55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Get</w:t>
      </w:r>
      <w:r w:rsidR="0027280C">
        <w:rPr>
          <w:lang w:val="en-US"/>
        </w:rPr>
        <w:t xml:space="preserve"> it down.</w:t>
      </w:r>
    </w:p>
    <w:p w14:paraId="2FBDFFA2" w14:textId="50DEDC3A" w:rsidR="0027280C" w:rsidRDefault="008E4C4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Why did you </w:t>
      </w:r>
      <w:r w:rsidRPr="00C525CB">
        <w:rPr>
          <w:b/>
          <w:color w:val="FF0000"/>
          <w:lang w:val="en-US"/>
        </w:rPr>
        <w:t>take up</w:t>
      </w:r>
      <w:r>
        <w:rPr>
          <w:lang w:val="en-US"/>
        </w:rPr>
        <w:t xml:space="preserve"> tennis?</w:t>
      </w:r>
    </w:p>
    <w:p w14:paraId="10B3750A" w14:textId="3B8B5376" w:rsidR="00B809D1" w:rsidRDefault="002A7B9A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didn’t</w:t>
      </w:r>
      <w:r w:rsidR="00525516">
        <w:rPr>
          <w:lang w:val="en-US"/>
        </w:rPr>
        <w:t xml:space="preserve"> </w:t>
      </w:r>
      <w:r w:rsidR="00525516" w:rsidRPr="00525516">
        <w:rPr>
          <w:b/>
          <w:color w:val="FF0000"/>
          <w:lang w:val="en-US"/>
        </w:rPr>
        <w:t>break out</w:t>
      </w:r>
      <w:r>
        <w:rPr>
          <w:lang w:val="en-US"/>
        </w:rPr>
        <w:t>.</w:t>
      </w:r>
      <w:r w:rsidR="009B5BA4">
        <w:rPr>
          <w:lang w:val="en-US"/>
        </w:rPr>
        <w:t xml:space="preserve"> They’re together.</w:t>
      </w:r>
    </w:p>
    <w:p w14:paraId="48EE3AE4" w14:textId="0F3686E7" w:rsidR="002A7B9A" w:rsidRDefault="00C03E31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think you need to cut down </w:t>
      </w:r>
      <w:r w:rsidR="00321B69" w:rsidRPr="00321B69">
        <w:rPr>
          <w:b/>
          <w:color w:val="FF0000"/>
          <w:lang w:val="en-US"/>
        </w:rPr>
        <w:t>on</w:t>
      </w:r>
      <w:r w:rsidR="00321B69">
        <w:rPr>
          <w:lang w:val="en-US"/>
        </w:rPr>
        <w:t xml:space="preserve"> </w:t>
      </w:r>
      <w:r>
        <w:rPr>
          <w:lang w:val="en-US"/>
        </w:rPr>
        <w:t>chocolate.</w:t>
      </w:r>
    </w:p>
    <w:p w14:paraId="02F748D6" w14:textId="26DC3596" w:rsidR="00C03E31" w:rsidRDefault="0052057E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I’m not going to </w:t>
      </w:r>
      <w:r w:rsidRPr="00BF42C0">
        <w:rPr>
          <w:b/>
          <w:color w:val="FF0000"/>
          <w:lang w:val="en-US"/>
        </w:rPr>
        <w:t>put</w:t>
      </w:r>
      <w:r w:rsidR="00073128" w:rsidRPr="00BF42C0">
        <w:rPr>
          <w:b/>
          <w:color w:val="FF0000"/>
          <w:lang w:val="en-US"/>
        </w:rPr>
        <w:t xml:space="preserve"> up with</w:t>
      </w:r>
      <w:r w:rsidR="00073128">
        <w:rPr>
          <w:lang w:val="en-US"/>
        </w:rPr>
        <w:t xml:space="preserve"> it</w:t>
      </w:r>
      <w:r>
        <w:rPr>
          <w:lang w:val="en-US"/>
        </w:rPr>
        <w:t>.</w:t>
      </w:r>
    </w:p>
    <w:p w14:paraId="582C7127" w14:textId="3AB8FD44" w:rsidR="0052057E" w:rsidRDefault="00813592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put</w:t>
      </w:r>
      <w:r w:rsidR="00471A42" w:rsidRPr="00471A42">
        <w:rPr>
          <w:lang w:val="en-US"/>
        </w:rPr>
        <w:t xml:space="preserve"> </w:t>
      </w:r>
      <w:r w:rsidR="00471A42">
        <w:rPr>
          <w:lang w:val="en-US"/>
        </w:rPr>
        <w:t>this watch</w:t>
      </w:r>
      <w:r>
        <w:rPr>
          <w:lang w:val="en-US"/>
        </w:rPr>
        <w:t xml:space="preserve"> together.</w:t>
      </w:r>
    </w:p>
    <w:p w14:paraId="23695237" w14:textId="6886388D" w:rsidR="00813592" w:rsidRDefault="007B0597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When </w:t>
      </w:r>
      <w:r w:rsidR="002829C6">
        <w:rPr>
          <w:lang w:val="en-US"/>
        </w:rPr>
        <w:t xml:space="preserve">did </w:t>
      </w:r>
      <w:r>
        <w:rPr>
          <w:lang w:val="en-US"/>
        </w:rPr>
        <w:t>The Second World War break out?</w:t>
      </w:r>
    </w:p>
    <w:p w14:paraId="00345D42" w14:textId="1F2425E2" w:rsidR="00ED077A" w:rsidRDefault="00ED077A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run out of time.</w:t>
      </w:r>
    </w:p>
    <w:p w14:paraId="48CE1336" w14:textId="405CC990" w:rsidR="00ED077A" w:rsidRDefault="00602F8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were </w:t>
      </w:r>
      <w:r w:rsidR="001D4FC4" w:rsidRPr="001D4FC4">
        <w:rPr>
          <w:b/>
          <w:color w:val="FF0000"/>
          <w:lang w:val="en-US"/>
        </w:rPr>
        <w:t>taken</w:t>
      </w:r>
      <w:r w:rsidRPr="001D4FC4">
        <w:rPr>
          <w:color w:val="FF0000"/>
          <w:lang w:val="en-US"/>
        </w:rPr>
        <w:t xml:space="preserve"> </w:t>
      </w:r>
      <w:r>
        <w:rPr>
          <w:lang w:val="en-US"/>
        </w:rPr>
        <w:t>aback</w:t>
      </w:r>
      <w:r w:rsidR="001D4FC4">
        <w:rPr>
          <w:lang w:val="en-US"/>
        </w:rPr>
        <w:t xml:space="preserve"> </w:t>
      </w:r>
      <w:r w:rsidR="001D4FC4" w:rsidRPr="001D4FC4">
        <w:rPr>
          <w:b/>
          <w:color w:val="FF0000"/>
          <w:lang w:val="en-US"/>
        </w:rPr>
        <w:t>by</w:t>
      </w:r>
      <w:r w:rsidRPr="001D4FC4">
        <w:rPr>
          <w:color w:val="FF0000"/>
          <w:lang w:val="en-US"/>
        </w:rPr>
        <w:t xml:space="preserve"> </w:t>
      </w:r>
      <w:r>
        <w:rPr>
          <w:lang w:val="en-US"/>
        </w:rPr>
        <w:t>her words.</w:t>
      </w:r>
    </w:p>
    <w:p w14:paraId="43A18D0D" w14:textId="55AC6E3F" w:rsidR="00602F88" w:rsidRDefault="004B2074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We’ll have to </w:t>
      </w:r>
      <w:r w:rsidR="00081B5D">
        <w:rPr>
          <w:lang w:val="en-US"/>
        </w:rPr>
        <w:t>bring in</w:t>
      </w:r>
      <w:r>
        <w:rPr>
          <w:lang w:val="en-US"/>
        </w:rPr>
        <w:t xml:space="preserve"> new employees.</w:t>
      </w:r>
    </w:p>
    <w:p w14:paraId="2618D2AC" w14:textId="7652D20C" w:rsidR="004B2074" w:rsidRDefault="00C94094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He </w:t>
      </w:r>
      <w:r w:rsidR="007E5A5D" w:rsidRPr="007E5A5D">
        <w:rPr>
          <w:b/>
          <w:color w:val="FF0000"/>
          <w:lang w:val="en-US"/>
        </w:rPr>
        <w:t>blacked</w:t>
      </w:r>
      <w:r w:rsidRPr="007E5A5D">
        <w:rPr>
          <w:color w:val="FF0000"/>
          <w:lang w:val="en-US"/>
        </w:rPr>
        <w:t xml:space="preserve"> </w:t>
      </w:r>
      <w:r>
        <w:rPr>
          <w:lang w:val="en-US"/>
        </w:rPr>
        <w:t>out.</w:t>
      </w:r>
    </w:p>
    <w:p w14:paraId="5C111C99" w14:textId="073A7B49" w:rsidR="00C94094" w:rsidRDefault="002A04EA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All these things were sold out.</w:t>
      </w:r>
    </w:p>
    <w:p w14:paraId="6998517F" w14:textId="2BB458E3" w:rsidR="002A04EA" w:rsidRDefault="003461E3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I’d like to point out that </w:t>
      </w:r>
      <w:r w:rsidR="00DB5EBB">
        <w:rPr>
          <w:lang w:val="en-US"/>
        </w:rPr>
        <w:t>it really works.</w:t>
      </w:r>
    </w:p>
    <w:p w14:paraId="40C2D1BC" w14:textId="2C65FBC7" w:rsidR="00DB5EBB" w:rsidRDefault="00C3778C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did your car break down last time?</w:t>
      </w:r>
    </w:p>
    <w:p w14:paraId="5F78CF24" w14:textId="384C20C5" w:rsidR="00C3778C" w:rsidRDefault="000F32E2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Will you come along?</w:t>
      </w:r>
    </w:p>
    <w:p w14:paraId="4585F2EB" w14:textId="6468CAAB" w:rsidR="000F32E2" w:rsidRDefault="000B7719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used up all the water.</w:t>
      </w:r>
    </w:p>
    <w:p w14:paraId="2333F0CB" w14:textId="286897FF" w:rsidR="000B7719" w:rsidRDefault="00A87793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picked up this banknote.</w:t>
      </w:r>
    </w:p>
    <w:p w14:paraId="4F9BDD17" w14:textId="1E4D5F0E" w:rsidR="00A87793" w:rsidRDefault="00817DFB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fed up</w:t>
      </w:r>
      <w:r w:rsidR="00A44470">
        <w:rPr>
          <w:lang w:val="en-US"/>
        </w:rPr>
        <w:t xml:space="preserve"> </w:t>
      </w:r>
      <w:r w:rsidR="00A44470" w:rsidRPr="00A44470">
        <w:rPr>
          <w:b/>
          <w:color w:val="FF0000"/>
          <w:lang w:val="en-US"/>
        </w:rPr>
        <w:t>with</w:t>
      </w:r>
      <w:r>
        <w:rPr>
          <w:lang w:val="en-US"/>
        </w:rPr>
        <w:t xml:space="preserve"> these comments.</w:t>
      </w:r>
    </w:p>
    <w:p w14:paraId="4FB32557" w14:textId="02DD21EB" w:rsidR="00817DFB" w:rsidRDefault="0054229D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She </w:t>
      </w:r>
      <w:r w:rsidR="005C4ED0">
        <w:rPr>
          <w:lang w:val="en-US"/>
        </w:rPr>
        <w:t>jotted</w:t>
      </w:r>
      <w:r>
        <w:rPr>
          <w:lang w:val="en-US"/>
        </w:rPr>
        <w:t xml:space="preserve"> it down.</w:t>
      </w:r>
    </w:p>
    <w:p w14:paraId="4DD717AF" w14:textId="60AFE8B1" w:rsidR="0054229D" w:rsidRDefault="0094799E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Put on these clot</w:t>
      </w:r>
      <w:r w:rsidR="00B47777">
        <w:rPr>
          <w:lang w:val="en-US"/>
        </w:rPr>
        <w:t>hes!</w:t>
      </w:r>
    </w:p>
    <w:p w14:paraId="510D9061" w14:textId="2373ECAA" w:rsidR="0094799E" w:rsidRDefault="00501033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going to do up his room.</w:t>
      </w:r>
    </w:p>
    <w:p w14:paraId="314AF5BF" w14:textId="5BEE0427" w:rsidR="00501033" w:rsidRDefault="00163ABF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will the plane take off?</w:t>
      </w:r>
    </w:p>
    <w:p w14:paraId="55222AA7" w14:textId="5FE6BDF5" w:rsidR="00163ABF" w:rsidRDefault="00AA6AB3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wouldn’t like to dwell on this problem.</w:t>
      </w:r>
    </w:p>
    <w:p w14:paraId="32124C20" w14:textId="131D1639" w:rsidR="00AA6AB3" w:rsidRDefault="007C0EC8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r w:rsidRPr="007C0EC8">
        <w:rPr>
          <w:lang w:val="en-US"/>
        </w:rPr>
        <w:t xml:space="preserve"> </w:t>
      </w:r>
      <w:r>
        <w:rPr>
          <w:lang w:val="en-US"/>
        </w:rPr>
        <w:t>get on well with my groupmates.</w:t>
      </w:r>
    </w:p>
    <w:p w14:paraId="5DEA4300" w14:textId="1DD8D8DF" w:rsidR="007C0EC8" w:rsidRDefault="00A26B52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backed up </w:t>
      </w:r>
      <w:r w:rsidR="00347EC7">
        <w:rPr>
          <w:lang w:val="en-US"/>
        </w:rPr>
        <w:t xml:space="preserve">all </w:t>
      </w:r>
      <w:r>
        <w:rPr>
          <w:lang w:val="en-US"/>
        </w:rPr>
        <w:t>these files.</w:t>
      </w:r>
    </w:p>
    <w:p w14:paraId="42980CA3" w14:textId="634A32E7" w:rsidR="00A26B52" w:rsidRDefault="000C36D6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look forward to hearing from you soon</w:t>
      </w:r>
      <w:r w:rsidR="007A7CD9">
        <w:rPr>
          <w:lang w:val="en-US"/>
        </w:rPr>
        <w:t>.</w:t>
      </w:r>
    </w:p>
    <w:p w14:paraId="1E2E7256" w14:textId="19679D63" w:rsidR="000C36D6" w:rsidRDefault="00163911" w:rsidP="005D28C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All the invitations were sent out.</w:t>
      </w:r>
    </w:p>
    <w:p w14:paraId="370DAE77" w14:textId="77777777" w:rsidR="00163911" w:rsidRDefault="00163911" w:rsidP="007855EE">
      <w:pPr>
        <w:pStyle w:val="a3"/>
        <w:rPr>
          <w:lang w:val="en-US"/>
        </w:rPr>
      </w:pPr>
      <w:bookmarkStart w:id="0" w:name="_GoBack"/>
      <w:bookmarkEnd w:id="0"/>
    </w:p>
    <w:p w14:paraId="00E59B5B" w14:textId="530456E4" w:rsidR="00A43B0E" w:rsidRPr="007C0EC8" w:rsidRDefault="00A43B0E" w:rsidP="00ED077A">
      <w:pPr>
        <w:pStyle w:val="a3"/>
        <w:rPr>
          <w:lang w:val="en-US"/>
        </w:rPr>
      </w:pPr>
    </w:p>
    <w:sectPr w:rsidR="00A43B0E" w:rsidRPr="007C0EC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"/>
  </w:num>
  <w:num w:numId="3">
    <w:abstractNumId w:val="14"/>
  </w:num>
  <w:num w:numId="4">
    <w:abstractNumId w:val="25"/>
  </w:num>
  <w:num w:numId="5">
    <w:abstractNumId w:val="30"/>
  </w:num>
  <w:num w:numId="6">
    <w:abstractNumId w:val="39"/>
  </w:num>
  <w:num w:numId="7">
    <w:abstractNumId w:val="22"/>
  </w:num>
  <w:num w:numId="8">
    <w:abstractNumId w:val="35"/>
  </w:num>
  <w:num w:numId="9">
    <w:abstractNumId w:val="32"/>
  </w:num>
  <w:num w:numId="10">
    <w:abstractNumId w:val="26"/>
  </w:num>
  <w:num w:numId="11">
    <w:abstractNumId w:val="4"/>
  </w:num>
  <w:num w:numId="12">
    <w:abstractNumId w:val="33"/>
  </w:num>
  <w:num w:numId="13">
    <w:abstractNumId w:val="3"/>
  </w:num>
  <w:num w:numId="14">
    <w:abstractNumId w:val="42"/>
  </w:num>
  <w:num w:numId="15">
    <w:abstractNumId w:val="23"/>
  </w:num>
  <w:num w:numId="16">
    <w:abstractNumId w:val="37"/>
  </w:num>
  <w:num w:numId="17">
    <w:abstractNumId w:val="20"/>
  </w:num>
  <w:num w:numId="18">
    <w:abstractNumId w:val="19"/>
  </w:num>
  <w:num w:numId="19">
    <w:abstractNumId w:val="34"/>
  </w:num>
  <w:num w:numId="20">
    <w:abstractNumId w:val="9"/>
  </w:num>
  <w:num w:numId="21">
    <w:abstractNumId w:val="27"/>
  </w:num>
  <w:num w:numId="22">
    <w:abstractNumId w:val="40"/>
  </w:num>
  <w:num w:numId="23">
    <w:abstractNumId w:val="36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41"/>
  </w:num>
  <w:num w:numId="32">
    <w:abstractNumId w:val="28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 w:numId="39">
    <w:abstractNumId w:val="18"/>
  </w:num>
  <w:num w:numId="40">
    <w:abstractNumId w:val="21"/>
  </w:num>
  <w:num w:numId="41">
    <w:abstractNumId w:val="24"/>
  </w:num>
  <w:num w:numId="42">
    <w:abstractNumId w:val="38"/>
  </w:num>
  <w:num w:numId="43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E5A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7C5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4EA"/>
    <w:rsid w:val="002A0525"/>
    <w:rsid w:val="002A1012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38D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27F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9911</cp:revision>
  <dcterms:created xsi:type="dcterms:W3CDTF">2024-10-07T11:26:00Z</dcterms:created>
  <dcterms:modified xsi:type="dcterms:W3CDTF">2024-11-29T05:38:00Z</dcterms:modified>
</cp:coreProperties>
</file>