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9B5B" w14:textId="5259FF30" w:rsidR="00A43B0E" w:rsidRDefault="00112D7B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company wants to polish up its image.</w:t>
      </w:r>
    </w:p>
    <w:p w14:paraId="619FC701" w14:textId="4ED318C4" w:rsidR="00112D7B" w:rsidRDefault="00636D0A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All the food went off.</w:t>
      </w:r>
    </w:p>
    <w:p w14:paraId="1369F22B" w14:textId="215B2078" w:rsidR="00636D0A" w:rsidRDefault="00733AB0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What </w:t>
      </w:r>
      <w:r w:rsidRPr="0001039F">
        <w:rPr>
          <w:b/>
          <w:color w:val="FF0000"/>
          <w:lang w:val="en-US"/>
        </w:rPr>
        <w:t xml:space="preserve">brought </w:t>
      </w:r>
      <w:r w:rsidR="0001039F" w:rsidRPr="0001039F">
        <w:rPr>
          <w:b/>
          <w:color w:val="FF0000"/>
          <w:lang w:val="en-US"/>
        </w:rPr>
        <w:t>about</w:t>
      </w:r>
      <w:r>
        <w:rPr>
          <w:lang w:val="en-US"/>
        </w:rPr>
        <w:t xml:space="preserve"> these changes?</w:t>
      </w:r>
    </w:p>
    <w:p w14:paraId="53F643EF" w14:textId="7ED32B7F" w:rsidR="00937E32" w:rsidRDefault="00937E32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Leave it </w:t>
      </w:r>
      <w:r w:rsidR="006B3676" w:rsidRPr="006B3676">
        <w:rPr>
          <w:b/>
          <w:color w:val="FF0000"/>
          <w:lang w:val="en-US"/>
        </w:rPr>
        <w:t>aside</w:t>
      </w:r>
      <w:r>
        <w:rPr>
          <w:lang w:val="en-US"/>
        </w:rPr>
        <w:t>.</w:t>
      </w:r>
    </w:p>
    <w:p w14:paraId="3241D932" w14:textId="1520EB9D" w:rsidR="000B47CA" w:rsidRDefault="000B47CA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I’d like to drop in </w:t>
      </w:r>
      <w:r w:rsidR="00CF16FA" w:rsidRPr="00CF16FA">
        <w:rPr>
          <w:b/>
          <w:color w:val="FF0000"/>
          <w:lang w:val="en-US"/>
        </w:rPr>
        <w:t>for</w:t>
      </w:r>
      <w:r>
        <w:rPr>
          <w:lang w:val="en-US"/>
        </w:rPr>
        <w:t xml:space="preserve"> a cup of tea.</w:t>
      </w:r>
    </w:p>
    <w:p w14:paraId="33E43E78" w14:textId="1F56A9C1" w:rsidR="00182C19" w:rsidRDefault="00585EB9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She </w:t>
      </w:r>
      <w:r w:rsidRPr="001F5469">
        <w:rPr>
          <w:b/>
          <w:color w:val="FF0000"/>
          <w:lang w:val="en-US"/>
        </w:rPr>
        <w:t xml:space="preserve">put </w:t>
      </w:r>
      <w:r w:rsidR="0044608A" w:rsidRPr="001F5469">
        <w:rPr>
          <w:b/>
          <w:color w:val="FF0000"/>
          <w:lang w:val="en-US"/>
        </w:rPr>
        <w:t>out</w:t>
      </w:r>
      <w:r>
        <w:rPr>
          <w:lang w:val="en-US"/>
        </w:rPr>
        <w:t xml:space="preserve"> the candle.</w:t>
      </w:r>
    </w:p>
    <w:p w14:paraId="48D712E1" w14:textId="4AE4374F" w:rsidR="00585EB9" w:rsidRDefault="004A5C8B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</w:t>
      </w:r>
      <w:r w:rsidRPr="00ED6F97">
        <w:rPr>
          <w:b/>
          <w:color w:val="FF0000"/>
          <w:lang w:val="en-US"/>
        </w:rPr>
        <w:t xml:space="preserve">came up </w:t>
      </w:r>
      <w:r w:rsidR="00ED6F97" w:rsidRPr="00ED6F97">
        <w:rPr>
          <w:b/>
          <w:color w:val="FF0000"/>
          <w:lang w:val="en-US"/>
        </w:rPr>
        <w:t>with</w:t>
      </w:r>
      <w:r w:rsidR="00ED6F97">
        <w:rPr>
          <w:lang w:val="en-US"/>
        </w:rPr>
        <w:t xml:space="preserve"> </w:t>
      </w:r>
      <w:r>
        <w:rPr>
          <w:lang w:val="en-US"/>
        </w:rPr>
        <w:t>a brilliant idea.</w:t>
      </w:r>
    </w:p>
    <w:p w14:paraId="3AAAC3C1" w14:textId="54A5F867" w:rsidR="004A5C8B" w:rsidRDefault="00AE14D2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 turned out to be wrong.</w:t>
      </w:r>
    </w:p>
    <w:p w14:paraId="7E377629" w14:textId="7649F1CF" w:rsidR="00AE14D2" w:rsidRDefault="00D1147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usually deal with these </w:t>
      </w:r>
      <w:r w:rsidR="00271089">
        <w:rPr>
          <w:lang w:val="en-US"/>
        </w:rPr>
        <w:t>customers</w:t>
      </w:r>
      <w:r>
        <w:rPr>
          <w:lang w:val="en-US"/>
        </w:rPr>
        <w:t>.</w:t>
      </w:r>
    </w:p>
    <w:p w14:paraId="400F1963" w14:textId="52B3BBD1" w:rsidR="00D1147D" w:rsidRDefault="00277184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brought about very serious changes.</w:t>
      </w:r>
    </w:p>
    <w:p w14:paraId="54392CE6" w14:textId="62C338FA" w:rsidR="00277184" w:rsidRDefault="00E23B43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handed out these materials.</w:t>
      </w:r>
    </w:p>
    <w:p w14:paraId="766DB039" w14:textId="310BAEFB" w:rsidR="00E23B43" w:rsidRDefault="005039CE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Rub this letter out!</w:t>
      </w:r>
    </w:p>
    <w:p w14:paraId="1046FCC3" w14:textId="425D5AA1" w:rsidR="007E3C11" w:rsidRDefault="00067C00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Time </w:t>
      </w:r>
      <w:r w:rsidRPr="0065428B">
        <w:rPr>
          <w:b/>
          <w:color w:val="FF0000"/>
          <w:lang w:val="en-US"/>
        </w:rPr>
        <w:t>goes by</w:t>
      </w:r>
      <w:r>
        <w:rPr>
          <w:lang w:val="en-US"/>
        </w:rPr>
        <w:t>.</w:t>
      </w:r>
    </w:p>
    <w:p w14:paraId="126AB76B" w14:textId="34B557CE" w:rsidR="003778B3" w:rsidRDefault="003778B3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music died down.</w:t>
      </w:r>
    </w:p>
    <w:p w14:paraId="2BF64FDB" w14:textId="18ECA1F6" w:rsidR="003778B3" w:rsidRDefault="00BE522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When will you pay it back?</w:t>
      </w:r>
    </w:p>
    <w:p w14:paraId="490E1D21" w14:textId="31A58332" w:rsidR="00BE522D" w:rsidRDefault="001B1B8A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was very difficult for her </w:t>
      </w:r>
      <w:r w:rsidR="00BF298D">
        <w:rPr>
          <w:lang w:val="en-US"/>
        </w:rPr>
        <w:t xml:space="preserve">to </w:t>
      </w:r>
      <w:r w:rsidR="00BF298D" w:rsidRPr="00BF298D">
        <w:rPr>
          <w:b/>
          <w:color w:val="FF0000"/>
          <w:lang w:val="en-US"/>
        </w:rPr>
        <w:t>hold back</w:t>
      </w:r>
      <w:r>
        <w:rPr>
          <w:lang w:val="en-US"/>
        </w:rPr>
        <w:t xml:space="preserve"> her tears.</w:t>
      </w:r>
    </w:p>
    <w:p w14:paraId="35A6DD3F" w14:textId="17C603D2" w:rsidR="00472F4F" w:rsidRDefault="00546D7E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So many things usually come</w:t>
      </w:r>
      <w:r w:rsidR="00AE6E0C">
        <w:rPr>
          <w:lang w:val="en-US"/>
        </w:rPr>
        <w:t xml:space="preserve"> </w:t>
      </w:r>
      <w:r w:rsidR="00AE6E0C" w:rsidRPr="00AE6E0C">
        <w:rPr>
          <w:b/>
          <w:color w:val="FF0000"/>
          <w:lang w:val="en-US"/>
        </w:rPr>
        <w:t>down</w:t>
      </w:r>
      <w:r>
        <w:rPr>
          <w:lang w:val="en-US"/>
        </w:rPr>
        <w:t xml:space="preserve"> to money.</w:t>
      </w:r>
    </w:p>
    <w:p w14:paraId="228D4610" w14:textId="717D6EAD" w:rsidR="00A42D3C" w:rsidRDefault="00A42D3C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What time will you </w:t>
      </w:r>
      <w:r w:rsidR="006E1401">
        <w:rPr>
          <w:lang w:val="en-US"/>
        </w:rPr>
        <w:t>check</w:t>
      </w:r>
      <w:r>
        <w:rPr>
          <w:lang w:val="en-US"/>
        </w:rPr>
        <w:t xml:space="preserve"> in?</w:t>
      </w:r>
    </w:p>
    <w:p w14:paraId="5A68114A" w14:textId="0C0700F6" w:rsidR="00A42D3C" w:rsidRDefault="009F0C33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was knocked down by a car.</w:t>
      </w:r>
    </w:p>
    <w:p w14:paraId="03BC8AC7" w14:textId="552734AB" w:rsidR="009F0C33" w:rsidRDefault="00E739A8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These problems come down to one thing</w:t>
      </w:r>
      <w:r w:rsidR="00044A23">
        <w:rPr>
          <w:lang w:val="en-US"/>
        </w:rPr>
        <w:t xml:space="preserve"> – lack of money</w:t>
      </w:r>
      <w:r>
        <w:rPr>
          <w:lang w:val="en-US"/>
        </w:rPr>
        <w:t>.</w:t>
      </w:r>
    </w:p>
    <w:p w14:paraId="34EA86BC" w14:textId="621F367E" w:rsidR="00E739A8" w:rsidRDefault="0039267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decided to ask her out.</w:t>
      </w:r>
    </w:p>
    <w:p w14:paraId="627A61A1" w14:textId="5F702B94" w:rsidR="0039267D" w:rsidRDefault="00DF3F9F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Why do</w:t>
      </w:r>
      <w:r w:rsidR="00584927">
        <w:rPr>
          <w:lang w:val="en-US"/>
        </w:rPr>
        <w:t xml:space="preserve"> so many families fall apart?</w:t>
      </w:r>
    </w:p>
    <w:p w14:paraId="6D44A421" w14:textId="16D085A6" w:rsidR="00584927" w:rsidRDefault="009A30D5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stayed up to watch </w:t>
      </w:r>
      <w:r w:rsidR="0076190C">
        <w:rPr>
          <w:lang w:val="en-US"/>
        </w:rPr>
        <w:t>a</w:t>
      </w:r>
      <w:r>
        <w:rPr>
          <w:lang w:val="en-US"/>
        </w:rPr>
        <w:t xml:space="preserve"> movie.</w:t>
      </w:r>
    </w:p>
    <w:p w14:paraId="358DE1A2" w14:textId="3B97B674" w:rsidR="009A30D5" w:rsidRDefault="00057DDC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opens up unique opportunities for </w:t>
      </w:r>
      <w:r w:rsidR="0095562E">
        <w:rPr>
          <w:lang w:val="en-US"/>
        </w:rPr>
        <w:t>all of us</w:t>
      </w:r>
      <w:r>
        <w:rPr>
          <w:lang w:val="en-US"/>
        </w:rPr>
        <w:t>.</w:t>
      </w:r>
    </w:p>
    <w:p w14:paraId="2BC3DDF8" w14:textId="39602882" w:rsidR="00057DDC" w:rsidRDefault="005F4D08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stick to the idea that </w:t>
      </w:r>
      <w:r w:rsidR="008855B8">
        <w:rPr>
          <w:lang w:val="en-US"/>
        </w:rPr>
        <w:t>we should do as many good things as possible.</w:t>
      </w:r>
    </w:p>
    <w:p w14:paraId="38FED5CC" w14:textId="4292E7EC" w:rsidR="00772BE5" w:rsidRDefault="00F47306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isn’t so easy to save up such a big sum of money.</w:t>
      </w:r>
    </w:p>
    <w:p w14:paraId="18D8287F" w14:textId="043F8205" w:rsidR="00F47306" w:rsidRDefault="001E4E33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</w:t>
      </w:r>
      <w:r w:rsidR="00AE6B76" w:rsidRPr="004E5DF4">
        <w:rPr>
          <w:b/>
          <w:color w:val="FF0000"/>
          <w:lang w:val="en-US"/>
        </w:rPr>
        <w:t>wound up</w:t>
      </w:r>
      <w:r w:rsidR="00DB02A1" w:rsidRPr="004E5DF4">
        <w:rPr>
          <w:b/>
          <w:color w:val="FF0000"/>
          <w:lang w:val="en-US"/>
        </w:rPr>
        <w:t xml:space="preserve"> </w:t>
      </w:r>
      <w:r w:rsidR="004E5DF4" w:rsidRPr="004E5DF4">
        <w:rPr>
          <w:b/>
          <w:color w:val="FF0000"/>
          <w:lang w:val="en-US"/>
        </w:rPr>
        <w:t>in</w:t>
      </w:r>
      <w:r>
        <w:rPr>
          <w:lang w:val="en-US"/>
        </w:rPr>
        <w:t xml:space="preserve"> prison.</w:t>
      </w:r>
    </w:p>
    <w:p w14:paraId="5AF20FA0" w14:textId="597A8C9E" w:rsidR="001E4E33" w:rsidRDefault="00463B40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This shop </w:t>
      </w:r>
      <w:r w:rsidR="001C0A8E">
        <w:rPr>
          <w:lang w:val="en-US"/>
        </w:rPr>
        <w:t>shut</w:t>
      </w:r>
      <w:r>
        <w:rPr>
          <w:lang w:val="en-US"/>
        </w:rPr>
        <w:t xml:space="preserve"> down.</w:t>
      </w:r>
    </w:p>
    <w:p w14:paraId="00F73B9C" w14:textId="777072F1" w:rsidR="00463B40" w:rsidRDefault="00846CA8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Our boss looks down on his employees.</w:t>
      </w:r>
    </w:p>
    <w:p w14:paraId="2FF68236" w14:textId="7F8403C7" w:rsidR="00846CA8" w:rsidRDefault="005602A5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When will you be able to </w:t>
      </w:r>
      <w:r w:rsidR="00281E61">
        <w:rPr>
          <w:lang w:val="en-US"/>
        </w:rPr>
        <w:t>ring</w:t>
      </w:r>
      <w:r>
        <w:rPr>
          <w:lang w:val="en-US"/>
        </w:rPr>
        <w:t xml:space="preserve"> me back?</w:t>
      </w:r>
    </w:p>
    <w:p w14:paraId="4290EC58" w14:textId="72114B7C" w:rsidR="005602A5" w:rsidRDefault="006243A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Do up the belt.</w:t>
      </w:r>
    </w:p>
    <w:p w14:paraId="1C89D2AE" w14:textId="24F32E6B" w:rsidR="006243AD" w:rsidRDefault="00BA04A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My parents woke me up.</w:t>
      </w:r>
    </w:p>
    <w:p w14:paraId="204873F6" w14:textId="6C612FCA" w:rsidR="00BA04AD" w:rsidRDefault="00307F9C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</w:t>
      </w:r>
      <w:r w:rsidR="00575F91">
        <w:rPr>
          <w:lang w:val="en-US"/>
        </w:rPr>
        <w:t>flicked through</w:t>
      </w:r>
      <w:r>
        <w:rPr>
          <w:lang w:val="en-US"/>
        </w:rPr>
        <w:t xml:space="preserve"> this magazine.</w:t>
      </w:r>
    </w:p>
    <w:p w14:paraId="3D0B8A73" w14:textId="5E0D6286" w:rsidR="00307F9C" w:rsidRDefault="00BE3B04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Get out!</w:t>
      </w:r>
    </w:p>
    <w:p w14:paraId="42898DEA" w14:textId="1E71211F" w:rsidR="00F450F7" w:rsidRDefault="00F450F7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I’ll wake you up.</w:t>
      </w:r>
    </w:p>
    <w:p w14:paraId="75105A3B" w14:textId="0D81B5C1" w:rsidR="00F450F7" w:rsidRDefault="00297D87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Will you </w:t>
      </w:r>
      <w:r w:rsidR="00B36B7B" w:rsidRPr="00B36B7B">
        <w:rPr>
          <w:b/>
          <w:color w:val="FF0000"/>
          <w:lang w:val="en-US"/>
        </w:rPr>
        <w:t>go</w:t>
      </w:r>
      <w:r>
        <w:rPr>
          <w:lang w:val="en-US"/>
        </w:rPr>
        <w:t xml:space="preserve"> out if the weather clears up?</w:t>
      </w:r>
    </w:p>
    <w:p w14:paraId="2D138909" w14:textId="109733F9" w:rsidR="00297D87" w:rsidRDefault="004563E9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food went off.</w:t>
      </w:r>
    </w:p>
    <w:p w14:paraId="13B193C7" w14:textId="1A4A4647" w:rsidR="004563E9" w:rsidRDefault="00596EAF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</w:t>
      </w:r>
      <w:r w:rsidRPr="001E10B4">
        <w:rPr>
          <w:b/>
          <w:color w:val="FF0000"/>
          <w:lang w:val="en-US"/>
        </w:rPr>
        <w:t>gave off</w:t>
      </w:r>
      <w:r>
        <w:rPr>
          <w:lang w:val="en-US"/>
        </w:rPr>
        <w:t xml:space="preserve"> a very pleasant smell.</w:t>
      </w:r>
    </w:p>
    <w:p w14:paraId="2E76C199" w14:textId="4DB1B128" w:rsidR="00F854C7" w:rsidRDefault="00E05700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You’ll need to do it over.</w:t>
      </w:r>
    </w:p>
    <w:p w14:paraId="33287A6D" w14:textId="2D6C3628" w:rsidR="00E05700" w:rsidRPr="00112D7B" w:rsidRDefault="00D539CD" w:rsidP="00112D7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Face up to it!</w:t>
      </w:r>
      <w:bookmarkStart w:id="0" w:name="_GoBack"/>
      <w:bookmarkEnd w:id="0"/>
    </w:p>
    <w:sectPr w:rsidR="00E05700" w:rsidRPr="00112D7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"/>
  </w:num>
  <w:num w:numId="3">
    <w:abstractNumId w:val="15"/>
  </w:num>
  <w:num w:numId="4">
    <w:abstractNumId w:val="26"/>
  </w:num>
  <w:num w:numId="5">
    <w:abstractNumId w:val="31"/>
  </w:num>
  <w:num w:numId="6">
    <w:abstractNumId w:val="40"/>
  </w:num>
  <w:num w:numId="7">
    <w:abstractNumId w:val="23"/>
  </w:num>
  <w:num w:numId="8">
    <w:abstractNumId w:val="36"/>
  </w:num>
  <w:num w:numId="9">
    <w:abstractNumId w:val="33"/>
  </w:num>
  <w:num w:numId="10">
    <w:abstractNumId w:val="27"/>
  </w:num>
  <w:num w:numId="11">
    <w:abstractNumId w:val="4"/>
  </w:num>
  <w:num w:numId="12">
    <w:abstractNumId w:val="34"/>
  </w:num>
  <w:num w:numId="13">
    <w:abstractNumId w:val="3"/>
  </w:num>
  <w:num w:numId="14">
    <w:abstractNumId w:val="43"/>
  </w:num>
  <w:num w:numId="15">
    <w:abstractNumId w:val="24"/>
  </w:num>
  <w:num w:numId="16">
    <w:abstractNumId w:val="38"/>
  </w:num>
  <w:num w:numId="17">
    <w:abstractNumId w:val="21"/>
  </w:num>
  <w:num w:numId="18">
    <w:abstractNumId w:val="20"/>
  </w:num>
  <w:num w:numId="19">
    <w:abstractNumId w:val="35"/>
  </w:num>
  <w:num w:numId="20">
    <w:abstractNumId w:val="10"/>
  </w:num>
  <w:num w:numId="21">
    <w:abstractNumId w:val="28"/>
  </w:num>
  <w:num w:numId="22">
    <w:abstractNumId w:val="41"/>
  </w:num>
  <w:num w:numId="23">
    <w:abstractNumId w:val="37"/>
  </w:num>
  <w:num w:numId="24">
    <w:abstractNumId w:val="17"/>
  </w:num>
  <w:num w:numId="25">
    <w:abstractNumId w:val="9"/>
  </w:num>
  <w:num w:numId="26">
    <w:abstractNumId w:val="16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2"/>
  </w:num>
  <w:num w:numId="32">
    <w:abstractNumId w:val="29"/>
  </w:num>
  <w:num w:numId="33">
    <w:abstractNumId w:val="8"/>
  </w:num>
  <w:num w:numId="34">
    <w:abstractNumId w:val="5"/>
  </w:num>
  <w:num w:numId="35">
    <w:abstractNumId w:val="18"/>
  </w:num>
  <w:num w:numId="36">
    <w:abstractNumId w:val="0"/>
  </w:num>
  <w:num w:numId="37">
    <w:abstractNumId w:val="12"/>
  </w:num>
  <w:num w:numId="38">
    <w:abstractNumId w:val="11"/>
  </w:num>
  <w:num w:numId="39">
    <w:abstractNumId w:val="19"/>
  </w:num>
  <w:num w:numId="40">
    <w:abstractNumId w:val="22"/>
  </w:num>
  <w:num w:numId="41">
    <w:abstractNumId w:val="25"/>
  </w:num>
  <w:num w:numId="42">
    <w:abstractNumId w:val="39"/>
  </w:num>
  <w:num w:numId="43">
    <w:abstractNumId w:val="30"/>
  </w:num>
  <w:num w:numId="4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E5A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448"/>
    <w:rsid w:val="004A57EA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927"/>
    <w:rsid w:val="00584C7D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D08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38D"/>
    <w:rsid w:val="006243AD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27F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10008</cp:revision>
  <dcterms:created xsi:type="dcterms:W3CDTF">2024-10-07T11:26:00Z</dcterms:created>
  <dcterms:modified xsi:type="dcterms:W3CDTF">2024-11-29T06:17:00Z</dcterms:modified>
</cp:coreProperties>
</file>