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87A6D" w14:textId="40B21B70" w:rsidR="00E05700" w:rsidRDefault="00CA3CF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wanted to </w:t>
      </w:r>
      <w:r w:rsidRPr="00CA3CF8">
        <w:rPr>
          <w:b/>
          <w:color w:val="FF0000"/>
          <w:lang w:val="en-US"/>
        </w:rPr>
        <w:t>get away</w:t>
      </w:r>
      <w:r w:rsidRPr="00CA3CF8">
        <w:rPr>
          <w:lang w:val="en-US"/>
        </w:rPr>
        <w:t xml:space="preserve"> with murder</w:t>
      </w:r>
      <w:r>
        <w:rPr>
          <w:lang w:val="en-US"/>
        </w:rPr>
        <w:t>.</w:t>
      </w:r>
    </w:p>
    <w:p w14:paraId="0BD35F79" w14:textId="5F350ED1" w:rsidR="00CA3CF8" w:rsidRDefault="00145AB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Look at the screen!</w:t>
      </w:r>
    </w:p>
    <w:p w14:paraId="2B77AAE7" w14:textId="58FC25F0" w:rsidR="006D3996" w:rsidRDefault="004858AA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closed down his business.</w:t>
      </w:r>
    </w:p>
    <w:p w14:paraId="5C484B2B" w14:textId="66F6FAD8" w:rsidR="004858AA" w:rsidRDefault="004E1EE9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came </w:t>
      </w:r>
      <w:r w:rsidRPr="000E6F91">
        <w:rPr>
          <w:b/>
          <w:color w:val="FF0000"/>
          <w:lang w:val="en-US"/>
        </w:rPr>
        <w:t>up</w:t>
      </w:r>
      <w:r w:rsidRPr="000E6F91">
        <w:rPr>
          <w:color w:val="FF0000"/>
          <w:lang w:val="en-US"/>
        </w:rPr>
        <w:t xml:space="preserve"> </w:t>
      </w:r>
      <w:r>
        <w:rPr>
          <w:lang w:val="en-US"/>
        </w:rPr>
        <w:t>to her.</w:t>
      </w:r>
    </w:p>
    <w:p w14:paraId="2C021C11" w14:textId="4BA66D56" w:rsidR="001C211F" w:rsidRDefault="00085C6B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stick/cling to </w:t>
      </w:r>
      <w:r w:rsidR="005F00A7">
        <w:rPr>
          <w:lang w:val="en-US"/>
        </w:rPr>
        <w:t>the idea that we should have equal rights.</w:t>
      </w:r>
    </w:p>
    <w:p w14:paraId="4ABD6272" w14:textId="6CAD1EB4" w:rsidR="005F00A7" w:rsidRDefault="009E5D54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</w:t>
      </w:r>
      <w:r w:rsidR="00B41C35" w:rsidRPr="00B41C35">
        <w:rPr>
          <w:b/>
          <w:color w:val="FF0000"/>
          <w:lang w:val="en-US"/>
        </w:rPr>
        <w:t>got</w:t>
      </w:r>
      <w:r>
        <w:rPr>
          <w:lang w:val="en-US"/>
        </w:rPr>
        <w:t xml:space="preserve"> into a very difficult situation.</w:t>
      </w:r>
    </w:p>
    <w:p w14:paraId="52587D1A" w14:textId="7E1C4941" w:rsidR="009E5D54" w:rsidRDefault="00F54762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refu</w:t>
      </w:r>
      <w:r w:rsidR="008C5803">
        <w:rPr>
          <w:lang w:val="en-US"/>
        </w:rPr>
        <w:t>sed to bring down the price.</w:t>
      </w:r>
    </w:p>
    <w:p w14:paraId="1E33370E" w14:textId="66129AFE" w:rsidR="008C5803" w:rsidRDefault="006338A4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couldn’t</w:t>
      </w:r>
      <w:r w:rsidR="008F2694">
        <w:rPr>
          <w:lang w:val="en-US"/>
        </w:rPr>
        <w:t xml:space="preserve"> get away </w:t>
      </w:r>
      <w:r w:rsidR="008868ED">
        <w:rPr>
          <w:lang w:val="en-US"/>
        </w:rPr>
        <w:t>from</w:t>
      </w:r>
      <w:r w:rsidR="008F2694">
        <w:rPr>
          <w:lang w:val="en-US"/>
        </w:rPr>
        <w:t xml:space="preserve"> </w:t>
      </w:r>
      <w:r>
        <w:rPr>
          <w:lang w:val="en-US"/>
        </w:rPr>
        <w:t>the police.</w:t>
      </w:r>
    </w:p>
    <w:p w14:paraId="6377F9A4" w14:textId="791446BA" w:rsidR="006338A4" w:rsidRDefault="00E11F3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r w:rsidRPr="00B33378">
        <w:rPr>
          <w:b/>
          <w:color w:val="FF0000"/>
          <w:lang w:val="en-US"/>
        </w:rPr>
        <w:t>carried</w:t>
      </w:r>
      <w:r w:rsidRPr="00B33378">
        <w:rPr>
          <w:color w:val="FF0000"/>
          <w:lang w:val="en-US"/>
        </w:rPr>
        <w:t xml:space="preserve"> </w:t>
      </w:r>
      <w:r>
        <w:rPr>
          <w:lang w:val="en-US"/>
        </w:rPr>
        <w:t>on doing it.</w:t>
      </w:r>
    </w:p>
    <w:p w14:paraId="19EA520C" w14:textId="6AD11937" w:rsidR="00E11F38" w:rsidRDefault="00181AFA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managed to </w:t>
      </w:r>
      <w:r w:rsidR="005B3F13">
        <w:rPr>
          <w:lang w:val="en-US"/>
        </w:rPr>
        <w:t>bring it off</w:t>
      </w:r>
      <w:r>
        <w:rPr>
          <w:lang w:val="en-US"/>
        </w:rPr>
        <w:t>.</w:t>
      </w:r>
    </w:p>
    <w:p w14:paraId="07CF404F" w14:textId="54B42EF2" w:rsidR="00181AFA" w:rsidRDefault="00707965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doesn’t </w:t>
      </w:r>
      <w:r w:rsidR="005163CF" w:rsidRPr="00B3580E">
        <w:rPr>
          <w:b/>
          <w:color w:val="FF0000"/>
          <w:lang w:val="en-US"/>
        </w:rPr>
        <w:t xml:space="preserve">measure up </w:t>
      </w:r>
      <w:r w:rsidR="00B3580E" w:rsidRPr="00B3580E">
        <w:rPr>
          <w:b/>
          <w:color w:val="FF0000"/>
          <w:lang w:val="en-US"/>
        </w:rPr>
        <w:t>to</w:t>
      </w:r>
      <w:r w:rsidR="00B3580E">
        <w:rPr>
          <w:lang w:val="en-US"/>
        </w:rPr>
        <w:t xml:space="preserve"> </w:t>
      </w:r>
      <w:r w:rsidR="005163CF">
        <w:rPr>
          <w:lang w:val="en-US"/>
        </w:rPr>
        <w:t xml:space="preserve">these </w:t>
      </w:r>
      <w:r w:rsidR="00B3580E">
        <w:rPr>
          <w:lang w:val="en-US"/>
        </w:rPr>
        <w:t>standards</w:t>
      </w:r>
      <w:r w:rsidR="005163CF">
        <w:rPr>
          <w:lang w:val="en-US"/>
        </w:rPr>
        <w:t>.</w:t>
      </w:r>
    </w:p>
    <w:p w14:paraId="50E2110E" w14:textId="230AF807" w:rsidR="005163CF" w:rsidRDefault="004E6F2C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blew up this building.</w:t>
      </w:r>
    </w:p>
    <w:p w14:paraId="76D9E2F5" w14:textId="0DBE408C" w:rsidR="004E6F2C" w:rsidRDefault="00D710F2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When will this book come out?</w:t>
      </w:r>
    </w:p>
    <w:p w14:paraId="56BEE38B" w14:textId="0E758B06" w:rsidR="00D710F2" w:rsidRDefault="000F0F63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threw it away.</w:t>
      </w:r>
    </w:p>
    <w:p w14:paraId="4E63132F" w14:textId="1E76D4F5" w:rsidR="000F0F63" w:rsidRDefault="00154349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Have you ever come across this phrase?</w:t>
      </w:r>
    </w:p>
    <w:p w14:paraId="4FD48ACD" w14:textId="6E5E3EAC" w:rsidR="00154349" w:rsidRDefault="00B22393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takes after her mother.</w:t>
      </w:r>
    </w:p>
    <w:p w14:paraId="30973CE1" w14:textId="5E65788F" w:rsidR="00B22393" w:rsidRDefault="00C5414F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</w:t>
      </w:r>
      <w:r w:rsidR="00031C5F">
        <w:rPr>
          <w:lang w:val="en-US"/>
        </w:rPr>
        <w:t xml:space="preserve"> car went by.</w:t>
      </w:r>
    </w:p>
    <w:p w14:paraId="54F4AE30" w14:textId="29B685F5" w:rsidR="00031C5F" w:rsidRDefault="00A229EB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was </w:t>
      </w:r>
      <w:r w:rsidR="00F47546">
        <w:rPr>
          <w:lang w:val="en-US"/>
        </w:rPr>
        <w:t>forced</w:t>
      </w:r>
      <w:r>
        <w:rPr>
          <w:lang w:val="en-US"/>
        </w:rPr>
        <w:t xml:space="preserve"> </w:t>
      </w:r>
      <w:r w:rsidR="00F47546">
        <w:rPr>
          <w:lang w:val="en-US"/>
        </w:rPr>
        <w:t xml:space="preserve">to </w:t>
      </w:r>
      <w:r w:rsidR="00F47546" w:rsidRPr="00B25801">
        <w:rPr>
          <w:b/>
          <w:color w:val="FF0000"/>
          <w:lang w:val="en-US"/>
        </w:rPr>
        <w:t>give in</w:t>
      </w:r>
      <w:r w:rsidR="00296FAA" w:rsidRPr="00B25801">
        <w:rPr>
          <w:b/>
          <w:color w:val="FF0000"/>
          <w:lang w:val="en-US"/>
        </w:rPr>
        <w:t xml:space="preserve"> to</w:t>
      </w:r>
      <w:r>
        <w:rPr>
          <w:lang w:val="en-US"/>
        </w:rPr>
        <w:t xml:space="preserve"> their demands.</w:t>
      </w:r>
    </w:p>
    <w:p w14:paraId="0E6F1C33" w14:textId="17343048" w:rsidR="00A229EB" w:rsidRDefault="00C0612F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Hold</w:t>
      </w:r>
      <w:r w:rsidR="00AA6A70">
        <w:rPr>
          <w:lang w:val="en-US"/>
        </w:rPr>
        <w:t xml:space="preserve"> on a couple of minutes.</w:t>
      </w:r>
    </w:p>
    <w:p w14:paraId="6FE87854" w14:textId="0F47DFEC" w:rsidR="00AA6A70" w:rsidRDefault="00F54459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This employee was laid off.</w:t>
      </w:r>
    </w:p>
    <w:p w14:paraId="536613D6" w14:textId="269D2D8A" w:rsidR="00F54459" w:rsidRDefault="00F95967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Their house was burnt down.</w:t>
      </w:r>
    </w:p>
    <w:p w14:paraId="76E8DBB9" w14:textId="56D955F1" w:rsidR="00F95967" w:rsidRDefault="0072250B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Let’s </w:t>
      </w:r>
      <w:r w:rsidR="00ED55CF" w:rsidRPr="00ED55CF">
        <w:rPr>
          <w:b/>
          <w:color w:val="FF0000"/>
          <w:lang w:val="en-US"/>
        </w:rPr>
        <w:t>get</w:t>
      </w:r>
      <w:r w:rsidRPr="00ED55CF">
        <w:rPr>
          <w:color w:val="FF0000"/>
          <w:lang w:val="en-US"/>
        </w:rPr>
        <w:t xml:space="preserve"> </w:t>
      </w:r>
      <w:r>
        <w:rPr>
          <w:lang w:val="en-US"/>
        </w:rPr>
        <w:t>back</w:t>
      </w:r>
      <w:r w:rsidR="002C4541">
        <w:rPr>
          <w:lang w:val="en-US"/>
        </w:rPr>
        <w:t>!</w:t>
      </w:r>
      <w:r>
        <w:rPr>
          <w:lang w:val="en-US"/>
        </w:rPr>
        <w:t xml:space="preserve"> </w:t>
      </w:r>
      <w:r w:rsidR="009E72F4">
        <w:rPr>
          <w:lang w:val="en-US"/>
        </w:rPr>
        <w:t>I</w:t>
      </w:r>
      <w:r>
        <w:rPr>
          <w:lang w:val="en-US"/>
        </w:rPr>
        <w:t>t’s getting darker</w:t>
      </w:r>
      <w:r w:rsidR="002C4541">
        <w:rPr>
          <w:lang w:val="en-US"/>
        </w:rPr>
        <w:t xml:space="preserve"> and darker.</w:t>
      </w:r>
    </w:p>
    <w:p w14:paraId="5ED588A3" w14:textId="576031EF" w:rsidR="0072250B" w:rsidRDefault="0036636E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These problems </w:t>
      </w:r>
      <w:r w:rsidR="006B7E2D" w:rsidRPr="006B7E2D">
        <w:rPr>
          <w:b/>
          <w:color w:val="FF0000"/>
          <w:lang w:val="en-US"/>
        </w:rPr>
        <w:t>boil down</w:t>
      </w:r>
      <w:r>
        <w:rPr>
          <w:lang w:val="en-US"/>
        </w:rPr>
        <w:t xml:space="preserve"> to one thing – money.</w:t>
      </w:r>
    </w:p>
    <w:p w14:paraId="0EF40B06" w14:textId="13FC913E" w:rsidR="0036636E" w:rsidRDefault="00F2392B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burst out la</w:t>
      </w:r>
      <w:r w:rsidR="00F97653">
        <w:rPr>
          <w:lang w:val="en-US"/>
        </w:rPr>
        <w:t>u</w:t>
      </w:r>
      <w:r>
        <w:rPr>
          <w:lang w:val="en-US"/>
        </w:rPr>
        <w:t>ghing.</w:t>
      </w:r>
    </w:p>
    <w:p w14:paraId="49A9089E" w14:textId="7A21156C" w:rsidR="00F2392B" w:rsidRDefault="00451190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feels </w:t>
      </w:r>
      <w:proofErr w:type="gramStart"/>
      <w:r>
        <w:rPr>
          <w:lang w:val="en-US"/>
        </w:rPr>
        <w:t>absolutely worn</w:t>
      </w:r>
      <w:proofErr w:type="gramEnd"/>
      <w:r>
        <w:rPr>
          <w:lang w:val="en-US"/>
        </w:rPr>
        <w:t>-out.</w:t>
      </w:r>
    </w:p>
    <w:p w14:paraId="623FDA07" w14:textId="183598D0" w:rsidR="006D0477" w:rsidRDefault="006D0477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brings </w:t>
      </w:r>
      <w:r w:rsidR="00424A39">
        <w:rPr>
          <w:lang w:val="en-US"/>
        </w:rPr>
        <w:t>him</w:t>
      </w:r>
      <w:r>
        <w:rPr>
          <w:lang w:val="en-US"/>
        </w:rPr>
        <w:t xml:space="preserve"> back </w:t>
      </w:r>
      <w:r w:rsidR="00362364">
        <w:rPr>
          <w:lang w:val="en-US"/>
        </w:rPr>
        <w:t xml:space="preserve">very </w:t>
      </w:r>
      <w:r>
        <w:rPr>
          <w:lang w:val="en-US"/>
        </w:rPr>
        <w:t>happy memories.</w:t>
      </w:r>
    </w:p>
    <w:p w14:paraId="6E5077A1" w14:textId="388A0B17" w:rsidR="006D0477" w:rsidRDefault="00362364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told us to come in his room.</w:t>
      </w:r>
    </w:p>
    <w:p w14:paraId="22D851F1" w14:textId="1A73B0CD" w:rsidR="00362364" w:rsidRDefault="002F1CF6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</w:t>
      </w:r>
      <w:r w:rsidRPr="006526F0">
        <w:rPr>
          <w:b/>
          <w:color w:val="FF0000"/>
          <w:lang w:val="en-US"/>
        </w:rPr>
        <w:t xml:space="preserve">cut </w:t>
      </w:r>
      <w:r w:rsidR="006526F0" w:rsidRPr="006526F0">
        <w:rPr>
          <w:b/>
          <w:color w:val="FF0000"/>
          <w:lang w:val="en-US"/>
        </w:rPr>
        <w:t>in on</w:t>
      </w:r>
      <w:r w:rsidR="006526F0">
        <w:rPr>
          <w:lang w:val="en-US"/>
        </w:rPr>
        <w:t xml:space="preserve"> us</w:t>
      </w:r>
      <w:r>
        <w:rPr>
          <w:lang w:val="en-US"/>
        </w:rPr>
        <w:t>.</w:t>
      </w:r>
    </w:p>
    <w:p w14:paraId="63525E32" w14:textId="445F0153" w:rsidR="002D2917" w:rsidRDefault="002D2917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</w:t>
      </w:r>
      <w:r w:rsidRPr="008E398E">
        <w:rPr>
          <w:b/>
          <w:color w:val="FF0000"/>
          <w:lang w:val="en-US"/>
        </w:rPr>
        <w:t>turned</w:t>
      </w:r>
      <w:r w:rsidRPr="008E398E">
        <w:rPr>
          <w:color w:val="FF0000"/>
          <w:lang w:val="en-US"/>
        </w:rPr>
        <w:t xml:space="preserve"> </w:t>
      </w:r>
      <w:r w:rsidR="008E398E" w:rsidRPr="008E398E">
        <w:rPr>
          <w:b/>
          <w:color w:val="FF0000"/>
          <w:lang w:val="en-US"/>
        </w:rPr>
        <w:t>down</w:t>
      </w:r>
      <w:r>
        <w:rPr>
          <w:lang w:val="en-US"/>
        </w:rPr>
        <w:t xml:space="preserve"> his offer.</w:t>
      </w:r>
    </w:p>
    <w:p w14:paraId="56D111AA" w14:textId="7368F07D" w:rsidR="002D2917" w:rsidRDefault="008A448E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sparked </w:t>
      </w:r>
      <w:r w:rsidR="00306251" w:rsidRPr="00306251">
        <w:rPr>
          <w:b/>
          <w:color w:val="FF0000"/>
          <w:lang w:val="en-US"/>
        </w:rPr>
        <w:t>off</w:t>
      </w:r>
      <w:r w:rsidR="00306251">
        <w:rPr>
          <w:lang w:val="en-US"/>
        </w:rPr>
        <w:t xml:space="preserve"> a</w:t>
      </w:r>
      <w:r>
        <w:rPr>
          <w:lang w:val="en-US"/>
        </w:rPr>
        <w:t xml:space="preserve"> strike.</w:t>
      </w:r>
    </w:p>
    <w:p w14:paraId="4530C912" w14:textId="4C77BF3A" w:rsidR="008A448E" w:rsidRDefault="00F87584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does he get by on this money?</w:t>
      </w:r>
    </w:p>
    <w:p w14:paraId="28EFF5C7" w14:textId="55721156" w:rsidR="00F87584" w:rsidRDefault="00115685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</w:t>
      </w:r>
      <w:r w:rsidR="00752BE8">
        <w:rPr>
          <w:lang w:val="en-US"/>
        </w:rPr>
        <w:t>stick/</w:t>
      </w:r>
      <w:r>
        <w:rPr>
          <w:lang w:val="en-US"/>
        </w:rPr>
        <w:t xml:space="preserve">cling to the belief that </w:t>
      </w:r>
      <w:r w:rsidR="008940EE">
        <w:rPr>
          <w:lang w:val="en-US"/>
        </w:rPr>
        <w:t>our life is too short to waste time.</w:t>
      </w:r>
    </w:p>
    <w:p w14:paraId="46827E2F" w14:textId="77777777" w:rsidR="004A5B48" w:rsidRDefault="004A5B4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didn’t like it first but then it grew on us.</w:t>
      </w:r>
    </w:p>
    <w:p w14:paraId="140FF912" w14:textId="60A12D05" w:rsidR="008940EE" w:rsidRDefault="00EA7AF0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decided to close down his business.</w:t>
      </w:r>
    </w:p>
    <w:p w14:paraId="2D47EFF8" w14:textId="7E895E96" w:rsidR="00EA7AF0" w:rsidRDefault="00DC7D4C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Turn down the volume.</w:t>
      </w:r>
    </w:p>
    <w:p w14:paraId="76FEA9C2" w14:textId="50F5960E" w:rsidR="00DC7D4C" w:rsidRDefault="007B686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Let’s meet up tonight.</w:t>
      </w:r>
    </w:p>
    <w:p w14:paraId="788A89A6" w14:textId="1D0CE6DA" w:rsidR="007B6868" w:rsidRDefault="00D01442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boy was told off.</w:t>
      </w:r>
    </w:p>
    <w:p w14:paraId="13010733" w14:textId="408085F6" w:rsidR="00D01442" w:rsidRDefault="00623938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was ripped off.</w:t>
      </w:r>
      <w:r w:rsidR="00E92AE4">
        <w:rPr>
          <w:lang w:val="en-US"/>
        </w:rPr>
        <w:t xml:space="preserve"> They were so naïve.</w:t>
      </w:r>
    </w:p>
    <w:p w14:paraId="7A776233" w14:textId="1105DD6D" w:rsidR="00623938" w:rsidRDefault="00A85B45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It’s </w:t>
      </w:r>
      <w:r w:rsidR="0090467E">
        <w:rPr>
          <w:lang w:val="en-US"/>
        </w:rPr>
        <w:t>complete</w:t>
      </w:r>
      <w:r>
        <w:rPr>
          <w:lang w:val="en-US"/>
        </w:rPr>
        <w:t xml:space="preserve"> rip-off.</w:t>
      </w:r>
    </w:p>
    <w:p w14:paraId="22AC8A0C" w14:textId="0B20D1B3" w:rsidR="00A85B45" w:rsidRPr="00CA3CF8" w:rsidRDefault="007A6F6D" w:rsidP="00CA3CF8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These things don’t go together.</w:t>
      </w:r>
      <w:bookmarkStart w:id="0" w:name="_GoBack"/>
      <w:bookmarkEnd w:id="0"/>
    </w:p>
    <w:sectPr w:rsidR="00A85B45" w:rsidRPr="00CA3CF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"/>
  </w:num>
  <w:num w:numId="3">
    <w:abstractNumId w:val="15"/>
  </w:num>
  <w:num w:numId="4">
    <w:abstractNumId w:val="26"/>
  </w:num>
  <w:num w:numId="5">
    <w:abstractNumId w:val="31"/>
  </w:num>
  <w:num w:numId="6">
    <w:abstractNumId w:val="41"/>
  </w:num>
  <w:num w:numId="7">
    <w:abstractNumId w:val="23"/>
  </w:num>
  <w:num w:numId="8">
    <w:abstractNumId w:val="37"/>
  </w:num>
  <w:num w:numId="9">
    <w:abstractNumId w:val="33"/>
  </w:num>
  <w:num w:numId="10">
    <w:abstractNumId w:val="27"/>
  </w:num>
  <w:num w:numId="11">
    <w:abstractNumId w:val="4"/>
  </w:num>
  <w:num w:numId="12">
    <w:abstractNumId w:val="34"/>
  </w:num>
  <w:num w:numId="13">
    <w:abstractNumId w:val="3"/>
  </w:num>
  <w:num w:numId="14">
    <w:abstractNumId w:val="44"/>
  </w:num>
  <w:num w:numId="15">
    <w:abstractNumId w:val="24"/>
  </w:num>
  <w:num w:numId="16">
    <w:abstractNumId w:val="39"/>
  </w:num>
  <w:num w:numId="17">
    <w:abstractNumId w:val="21"/>
  </w:num>
  <w:num w:numId="18">
    <w:abstractNumId w:val="20"/>
  </w:num>
  <w:num w:numId="19">
    <w:abstractNumId w:val="35"/>
  </w:num>
  <w:num w:numId="20">
    <w:abstractNumId w:val="10"/>
  </w:num>
  <w:num w:numId="21">
    <w:abstractNumId w:val="28"/>
  </w:num>
  <w:num w:numId="22">
    <w:abstractNumId w:val="42"/>
  </w:num>
  <w:num w:numId="23">
    <w:abstractNumId w:val="38"/>
  </w:num>
  <w:num w:numId="24">
    <w:abstractNumId w:val="17"/>
  </w:num>
  <w:num w:numId="25">
    <w:abstractNumId w:val="9"/>
  </w:num>
  <w:num w:numId="26">
    <w:abstractNumId w:val="16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3"/>
  </w:num>
  <w:num w:numId="32">
    <w:abstractNumId w:val="29"/>
  </w:num>
  <w:num w:numId="33">
    <w:abstractNumId w:val="8"/>
  </w:num>
  <w:num w:numId="34">
    <w:abstractNumId w:val="5"/>
  </w:num>
  <w:num w:numId="35">
    <w:abstractNumId w:val="18"/>
  </w:num>
  <w:num w:numId="36">
    <w:abstractNumId w:val="0"/>
  </w:num>
  <w:num w:numId="37">
    <w:abstractNumId w:val="12"/>
  </w:num>
  <w:num w:numId="38">
    <w:abstractNumId w:val="11"/>
  </w:num>
  <w:num w:numId="39">
    <w:abstractNumId w:val="19"/>
  </w:num>
  <w:num w:numId="40">
    <w:abstractNumId w:val="22"/>
  </w:num>
  <w:num w:numId="41">
    <w:abstractNumId w:val="25"/>
  </w:num>
  <w:num w:numId="42">
    <w:abstractNumId w:val="40"/>
  </w:num>
  <w:num w:numId="43">
    <w:abstractNumId w:val="30"/>
  </w:num>
  <w:num w:numId="44">
    <w:abstractNumId w:val="7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E5A"/>
    <w:rsid w:val="000F0F63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7D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D08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BE8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67"/>
    <w:rsid w:val="00F96A5F"/>
    <w:rsid w:val="00F96DF0"/>
    <w:rsid w:val="00F9748A"/>
    <w:rsid w:val="00F97653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10096</cp:revision>
  <dcterms:created xsi:type="dcterms:W3CDTF">2024-10-07T11:26:00Z</dcterms:created>
  <dcterms:modified xsi:type="dcterms:W3CDTF">2024-12-02T01:11:00Z</dcterms:modified>
</cp:coreProperties>
</file>