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98C85" w14:textId="522E018D" w:rsidR="001A0EFD" w:rsidRDefault="00482985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Looking back, a lot was done.</w:t>
      </w:r>
    </w:p>
    <w:p w14:paraId="49FE555D" w14:textId="3EC5C1B6" w:rsidR="00482985" w:rsidRDefault="006579C9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was written to keep </w:t>
      </w:r>
      <w:r w:rsidR="009670A9" w:rsidRPr="009670A9">
        <w:rPr>
          <w:b/>
          <w:color w:val="FF0000"/>
          <w:lang w:val="en-US"/>
        </w:rPr>
        <w:t>off</w:t>
      </w:r>
      <w:r w:rsidRPr="009670A9">
        <w:rPr>
          <w:color w:val="FF0000"/>
          <w:lang w:val="en-US"/>
        </w:rPr>
        <w:t xml:space="preserve"> </w:t>
      </w:r>
      <w:r>
        <w:rPr>
          <w:lang w:val="en-US"/>
        </w:rPr>
        <w:t>the grass.</w:t>
      </w:r>
    </w:p>
    <w:p w14:paraId="1A51B129" w14:textId="3FEE1C6B" w:rsidR="006579C9" w:rsidRDefault="004A12BE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I’m going to </w:t>
      </w:r>
      <w:r w:rsidR="002428E0">
        <w:rPr>
          <w:lang w:val="en-US"/>
        </w:rPr>
        <w:t>note</w:t>
      </w:r>
      <w:r>
        <w:rPr>
          <w:lang w:val="en-US"/>
        </w:rPr>
        <w:t xml:space="preserve"> it down.</w:t>
      </w:r>
    </w:p>
    <w:p w14:paraId="5A2CCFA1" w14:textId="7BF95C9D" w:rsidR="004A12BE" w:rsidRDefault="00C10AA2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story </w:t>
      </w:r>
      <w:r w:rsidR="00AB1DC6">
        <w:rPr>
          <w:lang w:val="en-US"/>
        </w:rPr>
        <w:t xml:space="preserve">is </w:t>
      </w:r>
      <w:r>
        <w:rPr>
          <w:lang w:val="en-US"/>
        </w:rPr>
        <w:t>base</w:t>
      </w:r>
      <w:r w:rsidR="00AB1DC6">
        <w:rPr>
          <w:lang w:val="en-US"/>
        </w:rPr>
        <w:t>d</w:t>
      </w:r>
      <w:r>
        <w:rPr>
          <w:lang w:val="en-US"/>
        </w:rPr>
        <w:t xml:space="preserve"> on real facts.</w:t>
      </w:r>
    </w:p>
    <w:p w14:paraId="7EB983DC" w14:textId="547CE225" w:rsidR="00C10AA2" w:rsidRDefault="00213C14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scientific experiment was carried </w:t>
      </w:r>
      <w:r w:rsidR="00690D4E" w:rsidRPr="00690D4E">
        <w:rPr>
          <w:b/>
          <w:color w:val="FF0000"/>
          <w:lang w:val="en-US"/>
        </w:rPr>
        <w:t>out</w:t>
      </w:r>
      <w:r>
        <w:rPr>
          <w:lang w:val="en-US"/>
        </w:rPr>
        <w:t>.</w:t>
      </w:r>
    </w:p>
    <w:p w14:paraId="553723C9" w14:textId="708C0D7F" w:rsidR="00213C14" w:rsidRDefault="00EF0508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scribbled down his phone number.</w:t>
      </w:r>
    </w:p>
    <w:p w14:paraId="47EEB2CE" w14:textId="7505D767" w:rsidR="00EF0508" w:rsidRDefault="00A6665F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high time we weighed up all the pros and cons.</w:t>
      </w:r>
    </w:p>
    <w:p w14:paraId="7C2590C3" w14:textId="67645CE1" w:rsidR="00A6665F" w:rsidRDefault="00AA4065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try to speed up this process.</w:t>
      </w:r>
    </w:p>
    <w:p w14:paraId="104C16D5" w14:textId="72376F0A" w:rsidR="00AA4065" w:rsidRDefault="00D2365F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off the grass!</w:t>
      </w:r>
    </w:p>
    <w:p w14:paraId="356A3F13" w14:textId="65352CFA" w:rsidR="003517A0" w:rsidRDefault="00E43B25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remember when this accident came up?</w:t>
      </w:r>
    </w:p>
    <w:p w14:paraId="440B5BF2" w14:textId="611FC3EE" w:rsidR="00E43B25" w:rsidRDefault="00644331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Come</w:t>
      </w:r>
      <w:r w:rsidR="00B1010B">
        <w:rPr>
          <w:lang w:val="en-US"/>
        </w:rPr>
        <w:t xml:space="preserve"> </w:t>
      </w:r>
      <w:r w:rsidR="00B1010B" w:rsidRPr="00B1010B">
        <w:rPr>
          <w:b/>
          <w:color w:val="FF0000"/>
          <w:lang w:val="en-US"/>
        </w:rPr>
        <w:t>up</w:t>
      </w:r>
      <w:r>
        <w:rPr>
          <w:lang w:val="en-US"/>
        </w:rPr>
        <w:t xml:space="preserve"> to me!</w:t>
      </w:r>
    </w:p>
    <w:p w14:paraId="00266CE7" w14:textId="627EF2A3" w:rsidR="00644331" w:rsidRDefault="00AF137A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fell for this girl.</w:t>
      </w:r>
    </w:p>
    <w:p w14:paraId="3B2F3361" w14:textId="53D9C987" w:rsidR="00AF137A" w:rsidRDefault="00150970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I’d like to polish up my English before going to England.</w:t>
      </w:r>
    </w:p>
    <w:p w14:paraId="12632ED7" w14:textId="3B43D651" w:rsidR="00150970" w:rsidRDefault="00DA3DA1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didn’t want</w:t>
      </w:r>
      <w:r w:rsidR="008401CB">
        <w:rPr>
          <w:lang w:val="en-US"/>
        </w:rPr>
        <w:t xml:space="preserve"> to</w:t>
      </w:r>
      <w:r>
        <w:rPr>
          <w:lang w:val="en-US"/>
        </w:rPr>
        <w:t xml:space="preserve"> let him out.</w:t>
      </w:r>
    </w:p>
    <w:p w14:paraId="762413C0" w14:textId="1AA6D251" w:rsidR="00DA3DA1" w:rsidRDefault="00D3789F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speak up?</w:t>
      </w:r>
    </w:p>
    <w:p w14:paraId="0CDF362F" w14:textId="240DE069" w:rsidR="00D3789F" w:rsidRDefault="004B7B89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I’d like to shop around for the best price.</w:t>
      </w:r>
    </w:p>
    <w:p w14:paraId="4366F1DD" w14:textId="0919497A" w:rsidR="004B7B89" w:rsidRDefault="00AA054D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She’s picking at her.</w:t>
      </w:r>
    </w:p>
    <w:p w14:paraId="2A24855E" w14:textId="7C531716" w:rsidR="00AA054D" w:rsidRDefault="00480402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picking at them</w:t>
      </w:r>
      <w:r w:rsidR="00EA30C0">
        <w:rPr>
          <w:lang w:val="en-US"/>
        </w:rPr>
        <w:t>!</w:t>
      </w:r>
    </w:p>
    <w:p w14:paraId="7F505D04" w14:textId="2A498485" w:rsidR="00D56BC6" w:rsidRDefault="00421271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r w:rsidR="00922348">
        <w:rPr>
          <w:lang w:val="en-US"/>
        </w:rPr>
        <w:t xml:space="preserve">put </w:t>
      </w:r>
      <w:r w:rsidR="00922348">
        <w:rPr>
          <w:lang w:val="en-US"/>
        </w:rPr>
        <w:t>this watch</w:t>
      </w:r>
      <w:r>
        <w:rPr>
          <w:lang w:val="en-US"/>
        </w:rPr>
        <w:t xml:space="preserve"> together.</w:t>
      </w:r>
    </w:p>
    <w:p w14:paraId="3AE5CDD2" w14:textId="62C2A208" w:rsidR="00421271" w:rsidRDefault="00F648F9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can </w:t>
      </w:r>
      <w:r w:rsidRPr="00085B06">
        <w:rPr>
          <w:b/>
          <w:color w:val="FF0000"/>
          <w:lang w:val="en-US"/>
        </w:rPr>
        <w:t xml:space="preserve">wind </w:t>
      </w:r>
      <w:r w:rsidR="00085B06" w:rsidRPr="00085B06">
        <w:rPr>
          <w:b/>
          <w:color w:val="FF0000"/>
          <w:lang w:val="en-US"/>
        </w:rPr>
        <w:t>up</w:t>
      </w:r>
      <w:r w:rsidR="00085B06">
        <w:rPr>
          <w:lang w:val="en-US"/>
        </w:rPr>
        <w:t xml:space="preserve"> in</w:t>
      </w:r>
      <w:r>
        <w:rPr>
          <w:lang w:val="en-US"/>
        </w:rPr>
        <w:t xml:space="preserve"> prison.</w:t>
      </w:r>
    </w:p>
    <w:p w14:paraId="067ED131" w14:textId="37883106" w:rsidR="00F648F9" w:rsidRDefault="00AF0678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fill out this form.</w:t>
      </w:r>
    </w:p>
    <w:p w14:paraId="7ECD76FC" w14:textId="10C11C9A" w:rsidR="00AF0678" w:rsidRDefault="00D75849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decided to sign up for this course.</w:t>
      </w:r>
    </w:p>
    <w:p w14:paraId="5B72ED20" w14:textId="41C7F9E8" w:rsidR="00D75849" w:rsidRDefault="00911FD6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high time the go</w:t>
      </w:r>
      <w:r w:rsidR="007C3210">
        <w:rPr>
          <w:lang w:val="en-US"/>
        </w:rPr>
        <w:t xml:space="preserve">vernment </w:t>
      </w:r>
      <w:r w:rsidR="00E67E7E">
        <w:rPr>
          <w:lang w:val="en-US"/>
        </w:rPr>
        <w:t>cracked</w:t>
      </w:r>
      <w:r w:rsidR="007C3210">
        <w:rPr>
          <w:lang w:val="en-US"/>
        </w:rPr>
        <w:t xml:space="preserve"> down </w:t>
      </w:r>
      <w:r w:rsidR="00E67E7E" w:rsidRPr="00E67E7E">
        <w:rPr>
          <w:b/>
          <w:color w:val="FF0000"/>
          <w:lang w:val="en-US"/>
        </w:rPr>
        <w:t>on</w:t>
      </w:r>
      <w:r w:rsidR="007C3210">
        <w:rPr>
          <w:lang w:val="en-US"/>
        </w:rPr>
        <w:t xml:space="preserve"> corrupt</w:t>
      </w:r>
      <w:r>
        <w:rPr>
          <w:lang w:val="en-US"/>
        </w:rPr>
        <w:t>ion.</w:t>
      </w:r>
    </w:p>
    <w:p w14:paraId="73FA7523" w14:textId="461B11CE" w:rsidR="00911FD6" w:rsidRDefault="001838DD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You’d better plan ahead.</w:t>
      </w:r>
    </w:p>
    <w:p w14:paraId="1786DE7C" w14:textId="3A225F1C" w:rsidR="001838DD" w:rsidRDefault="001C6570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put on </w:t>
      </w:r>
      <w:r w:rsidR="00A52020">
        <w:rPr>
          <w:lang w:val="en-US"/>
        </w:rPr>
        <w:t>a</w:t>
      </w:r>
      <w:r>
        <w:rPr>
          <w:lang w:val="en-US"/>
        </w:rPr>
        <w:t xml:space="preserve"> warm coat.</w:t>
      </w:r>
    </w:p>
    <w:p w14:paraId="54885F81" w14:textId="298C9ED0" w:rsidR="001C6570" w:rsidRDefault="000B5B1F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high time he settled down.</w:t>
      </w:r>
    </w:p>
    <w:p w14:paraId="12B55A05" w14:textId="62121E6B" w:rsidR="000B5B1F" w:rsidRDefault="005C2B43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I’d like to weigh up all the pros and cons.</w:t>
      </w:r>
    </w:p>
    <w:p w14:paraId="6C25C9D5" w14:textId="0EE938A1" w:rsidR="005C2B43" w:rsidRDefault="00357260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will you drop in?</w:t>
      </w:r>
    </w:p>
    <w:p w14:paraId="242E242C" w14:textId="5EC243BE" w:rsidR="00357260" w:rsidRDefault="00012EBE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look up </w:t>
      </w:r>
      <w:r w:rsidR="00E719DC" w:rsidRPr="00E719DC">
        <w:rPr>
          <w:b/>
          <w:color w:val="FF0000"/>
          <w:lang w:val="en-US"/>
        </w:rPr>
        <w:t>to</w:t>
      </w:r>
      <w:r w:rsidR="00E719DC">
        <w:rPr>
          <w:lang w:val="en-US"/>
        </w:rPr>
        <w:t xml:space="preserve"> </w:t>
      </w:r>
      <w:r>
        <w:rPr>
          <w:lang w:val="en-US"/>
        </w:rPr>
        <w:t>such people.</w:t>
      </w:r>
    </w:p>
    <w:p w14:paraId="22A9DC54" w14:textId="46BBD7A1" w:rsidR="00012EBE" w:rsidRDefault="00232278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r w:rsidR="00034370">
        <w:rPr>
          <w:lang w:val="en-US"/>
        </w:rPr>
        <w:t xml:space="preserve">can </w:t>
      </w:r>
      <w:r>
        <w:rPr>
          <w:lang w:val="en-US"/>
        </w:rPr>
        <w:t>always count on our support.</w:t>
      </w:r>
    </w:p>
    <w:p w14:paraId="3A6C2615" w14:textId="1757F748" w:rsidR="00232278" w:rsidRDefault="006E71A5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thief didn’t run away </w:t>
      </w:r>
      <w:r w:rsidR="00A71267">
        <w:rPr>
          <w:lang w:val="en-US"/>
        </w:rPr>
        <w:t xml:space="preserve">from the </w:t>
      </w:r>
      <w:r>
        <w:rPr>
          <w:lang w:val="en-US"/>
        </w:rPr>
        <w:t>police.</w:t>
      </w:r>
    </w:p>
    <w:p w14:paraId="7988E62B" w14:textId="31B6D472" w:rsidR="006E71A5" w:rsidRDefault="006759FB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usually </w:t>
      </w:r>
      <w:r w:rsidRPr="006759FB">
        <w:rPr>
          <w:b/>
          <w:color w:val="FF0000"/>
          <w:lang w:val="en-US"/>
        </w:rPr>
        <w:t xml:space="preserve">wind down </w:t>
      </w:r>
      <w:r>
        <w:rPr>
          <w:lang w:val="en-US"/>
        </w:rPr>
        <w:t>after work?</w:t>
      </w:r>
    </w:p>
    <w:p w14:paraId="4E00E34B" w14:textId="44DAA937" w:rsidR="00DF2835" w:rsidRDefault="00F85410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he </w:t>
      </w:r>
      <w:r w:rsidR="00907C42" w:rsidRPr="00907C42">
        <w:rPr>
          <w:b/>
          <w:color w:val="FF0000"/>
          <w:lang w:val="en-US"/>
        </w:rPr>
        <w:t>drop by</w:t>
      </w:r>
      <w:r>
        <w:rPr>
          <w:lang w:val="en-US"/>
        </w:rPr>
        <w:t xml:space="preserve"> now?</w:t>
      </w:r>
    </w:p>
    <w:p w14:paraId="0CA035A9" w14:textId="30A4C9FB" w:rsidR="00F85410" w:rsidRDefault="002A48F3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noise died down.</w:t>
      </w:r>
    </w:p>
    <w:p w14:paraId="3CE573EE" w14:textId="465136BB" w:rsidR="002A48F3" w:rsidRPr="00482985" w:rsidRDefault="004C7479" w:rsidP="001565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I’d like to </w:t>
      </w:r>
      <w:r w:rsidR="00262CC7">
        <w:rPr>
          <w:lang w:val="en-US"/>
        </w:rPr>
        <w:t xml:space="preserve">shop around </w:t>
      </w:r>
      <w:r w:rsidR="00156576">
        <w:rPr>
          <w:lang w:val="en-US"/>
        </w:rPr>
        <w:t>first</w:t>
      </w:r>
      <w:bookmarkStart w:id="0" w:name="_GoBack"/>
      <w:bookmarkEnd w:id="0"/>
      <w:r>
        <w:rPr>
          <w:lang w:val="en-US"/>
        </w:rPr>
        <w:t>.</w:t>
      </w:r>
    </w:p>
    <w:sectPr w:rsidR="002A48F3" w:rsidRPr="0048298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B25"/>
    <w:rsid w:val="00012CA7"/>
    <w:rsid w:val="00012EBE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043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3BD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C3C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602"/>
    <w:rsid w:val="00312D9D"/>
    <w:rsid w:val="00313532"/>
    <w:rsid w:val="003135E2"/>
    <w:rsid w:val="0031365E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08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39F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1FD6"/>
    <w:rsid w:val="00912830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67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B1"/>
    <w:rsid w:val="00B95666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35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8F3"/>
    <w:rsid w:val="00CD39D7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6A3C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1E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C14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14"/>
    <w:rsid w:val="00EF5696"/>
    <w:rsid w:val="00EF6445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B0F"/>
    <w:rsid w:val="00FD5249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10692</cp:revision>
  <dcterms:created xsi:type="dcterms:W3CDTF">2024-10-07T11:26:00Z</dcterms:created>
  <dcterms:modified xsi:type="dcterms:W3CDTF">2024-12-03T02:53:00Z</dcterms:modified>
</cp:coreProperties>
</file>