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A7407" w14:textId="7044BCD3" w:rsidR="0010758D" w:rsidRDefault="00E87BD6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 opens up new opportunities for me.</w:t>
      </w:r>
    </w:p>
    <w:p w14:paraId="180CE40A" w14:textId="6EC60A65" w:rsidR="00E87BD6" w:rsidRDefault="00496B10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</w:t>
      </w:r>
      <w:r w:rsidR="000168CF" w:rsidRPr="000168CF">
        <w:rPr>
          <w:b/>
          <w:color w:val="FF0000"/>
          <w:lang w:val="en-US"/>
        </w:rPr>
        <w:t>’s</w:t>
      </w:r>
      <w:r>
        <w:rPr>
          <w:lang w:val="en-US"/>
        </w:rPr>
        <w:t xml:space="preserve"> </w:t>
      </w:r>
      <w:r w:rsidR="000168CF">
        <w:rPr>
          <w:lang w:val="en-US"/>
        </w:rPr>
        <w:t>j</w:t>
      </w:r>
      <w:r>
        <w:rPr>
          <w:lang w:val="en-US"/>
        </w:rPr>
        <w:t>ealous</w:t>
      </w:r>
      <w:r w:rsidR="000168CF">
        <w:rPr>
          <w:lang w:val="en-US"/>
        </w:rPr>
        <w:t xml:space="preserve"> </w:t>
      </w:r>
      <w:r w:rsidR="000168CF" w:rsidRPr="000168CF">
        <w:rPr>
          <w:b/>
          <w:color w:val="FF0000"/>
          <w:lang w:val="en-US"/>
        </w:rPr>
        <w:t>of</w:t>
      </w:r>
      <w:r>
        <w:rPr>
          <w:lang w:val="en-US"/>
        </w:rPr>
        <w:t xml:space="preserve"> him.</w:t>
      </w:r>
    </w:p>
    <w:p w14:paraId="3DFEFC25" w14:textId="57ED68AA" w:rsidR="00496B10" w:rsidRDefault="00582024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Don’t forget to attach this file.</w:t>
      </w:r>
    </w:p>
    <w:p w14:paraId="49D51C32" w14:textId="18262116" w:rsidR="00582024" w:rsidRDefault="00637210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 do </w:t>
      </w:r>
      <w:r w:rsidR="00416613">
        <w:rPr>
          <w:lang w:val="en-US"/>
        </w:rPr>
        <w:t>ap</w:t>
      </w:r>
      <w:r>
        <w:rPr>
          <w:lang w:val="en-US"/>
        </w:rPr>
        <w:t>preciate your efforts.</w:t>
      </w:r>
    </w:p>
    <w:p w14:paraId="544E8504" w14:textId="05245771" w:rsidR="00637210" w:rsidRDefault="00195BEA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you al</w:t>
      </w:r>
      <w:r w:rsidR="00776419">
        <w:rPr>
          <w:lang w:val="en-US"/>
        </w:rPr>
        <w:t>ready revised all these lessons?</w:t>
      </w:r>
    </w:p>
    <w:p w14:paraId="69C3ADB9" w14:textId="100E014F" w:rsidR="0001387B" w:rsidRDefault="00776419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kind of people </w:t>
      </w:r>
      <w:r w:rsidR="00A445F5">
        <w:rPr>
          <w:lang w:val="en-US"/>
        </w:rPr>
        <w:t>inspire</w:t>
      </w:r>
      <w:r>
        <w:rPr>
          <w:lang w:val="en-US"/>
        </w:rPr>
        <w:t xml:space="preserve"> you?</w:t>
      </w:r>
    </w:p>
    <w:p w14:paraId="1C92733D" w14:textId="0A6E8D91" w:rsidR="00776419" w:rsidRDefault="005A4657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 was fascinated</w:t>
      </w:r>
      <w:r w:rsidR="00DB6FBE">
        <w:rPr>
          <w:lang w:val="en-US"/>
        </w:rPr>
        <w:t xml:space="preserve"> by this place</w:t>
      </w:r>
      <w:r>
        <w:rPr>
          <w:lang w:val="en-US"/>
        </w:rPr>
        <w:t>.</w:t>
      </w:r>
    </w:p>
    <w:p w14:paraId="3681BA72" w14:textId="5BFB0479" w:rsidR="005A4657" w:rsidRDefault="00A85949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went to</w:t>
      </w:r>
      <w:r w:rsidR="00A6747C" w:rsidRPr="00A6747C">
        <w:rPr>
          <w:lang w:val="en-US"/>
        </w:rPr>
        <w:t xml:space="preserve"> </w:t>
      </w:r>
      <w:r w:rsidR="00A6747C">
        <w:rPr>
          <w:lang w:val="en-US"/>
        </w:rPr>
        <w:t xml:space="preserve">China </w:t>
      </w:r>
      <w:r w:rsidR="00A6747C" w:rsidRPr="00A6747C">
        <w:rPr>
          <w:b/>
          <w:color w:val="FF0000"/>
          <w:lang w:val="en-US"/>
        </w:rPr>
        <w:t>on a</w:t>
      </w:r>
      <w:r>
        <w:rPr>
          <w:lang w:val="en-US"/>
        </w:rPr>
        <w:t xml:space="preserve"> business trip.</w:t>
      </w:r>
    </w:p>
    <w:p w14:paraId="5A559F57" w14:textId="1A814254" w:rsidR="00A85949" w:rsidRDefault="00700B55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They moved into a new house.</w:t>
      </w:r>
    </w:p>
    <w:p w14:paraId="6BDA51C7" w14:textId="1E77BB8A" w:rsidR="00700B55" w:rsidRDefault="00C76DC7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need to jot it down.</w:t>
      </w:r>
    </w:p>
    <w:p w14:paraId="72626955" w14:textId="56732433" w:rsidR="00C76DC7" w:rsidRDefault="00051DDC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To my huge disappoint</w:t>
      </w:r>
      <w:r w:rsidR="004925B4">
        <w:rPr>
          <w:lang w:val="en-US"/>
        </w:rPr>
        <w:t>ment</w:t>
      </w:r>
      <w:r w:rsidR="00F74CF1">
        <w:rPr>
          <w:lang w:val="en-US"/>
        </w:rPr>
        <w:t>,</w:t>
      </w:r>
      <w:r>
        <w:rPr>
          <w:lang w:val="en-US"/>
        </w:rPr>
        <w:t xml:space="preserve"> </w:t>
      </w:r>
      <w:r w:rsidR="00453B53" w:rsidRPr="00453B53">
        <w:rPr>
          <w:b/>
          <w:color w:val="FF0000"/>
          <w:lang w:val="en-US"/>
        </w:rPr>
        <w:t>ano</w:t>
      </w:r>
      <w:r>
        <w:rPr>
          <w:lang w:val="en-US"/>
        </w:rPr>
        <w:t>ther thing happened</w:t>
      </w:r>
      <w:r w:rsidR="00F74CF1">
        <w:rPr>
          <w:lang w:val="en-US"/>
        </w:rPr>
        <w:t>.</w:t>
      </w:r>
    </w:p>
    <w:p w14:paraId="1A40A853" w14:textId="76D1BDFB" w:rsidR="00F74CF1" w:rsidRDefault="009B6AC5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Will he have been working 3 </w:t>
      </w:r>
      <w:r w:rsidR="00873B03">
        <w:rPr>
          <w:lang w:val="en-US"/>
        </w:rPr>
        <w:t>years</w:t>
      </w:r>
      <w:r>
        <w:rPr>
          <w:lang w:val="en-US"/>
        </w:rPr>
        <w:t xml:space="preserve"> by the next </w:t>
      </w:r>
      <w:r w:rsidR="00873B03">
        <w:rPr>
          <w:lang w:val="en-US"/>
        </w:rPr>
        <w:t>month</w:t>
      </w:r>
      <w:r>
        <w:rPr>
          <w:lang w:val="en-US"/>
        </w:rPr>
        <w:t>?</w:t>
      </w:r>
    </w:p>
    <w:p w14:paraId="1F5BE27E" w14:textId="40474EB1" w:rsidR="009B6AC5" w:rsidRDefault="002953FE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If my salary is higher, I’ll be able to buy it.</w:t>
      </w:r>
    </w:p>
    <w:p w14:paraId="0AA2A522" w14:textId="35EF1F02" w:rsidR="002953FE" w:rsidRDefault="00A71C54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will you </w:t>
      </w:r>
      <w:r w:rsidR="00A41FF7" w:rsidRPr="00A41FF7">
        <w:rPr>
          <w:b/>
          <w:color w:val="FF0000"/>
          <w:lang w:val="en-US"/>
        </w:rPr>
        <w:t>be</w:t>
      </w:r>
      <w:r w:rsidRPr="00A41FF7">
        <w:rPr>
          <w:color w:val="FF0000"/>
          <w:lang w:val="en-US"/>
        </w:rPr>
        <w:t xml:space="preserve"> </w:t>
      </w:r>
      <w:r>
        <w:rPr>
          <w:lang w:val="en-US"/>
        </w:rPr>
        <w:t xml:space="preserve">doing tomorrow from </w:t>
      </w:r>
      <w:r w:rsidR="0033121A">
        <w:rPr>
          <w:lang w:val="en-US"/>
        </w:rPr>
        <w:t>two</w:t>
      </w:r>
      <w:r>
        <w:rPr>
          <w:lang w:val="en-US"/>
        </w:rPr>
        <w:t xml:space="preserve"> </w:t>
      </w:r>
      <w:proofErr w:type="gramStart"/>
      <w:r w:rsidR="00A41FF7">
        <w:rPr>
          <w:lang w:val="en-US"/>
        </w:rPr>
        <w:t>till</w:t>
      </w:r>
      <w:proofErr w:type="gramEnd"/>
      <w:r>
        <w:rPr>
          <w:lang w:val="en-US"/>
        </w:rPr>
        <w:t xml:space="preserve"> </w:t>
      </w:r>
      <w:r w:rsidR="0033121A">
        <w:rPr>
          <w:lang w:val="en-US"/>
        </w:rPr>
        <w:t>five</w:t>
      </w:r>
      <w:r>
        <w:rPr>
          <w:lang w:val="en-US"/>
        </w:rPr>
        <w:t>.</w:t>
      </w:r>
    </w:p>
    <w:p w14:paraId="221EF897" w14:textId="68861D7F" w:rsidR="0089744A" w:rsidRDefault="00D924AB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can’t prove it.</w:t>
      </w:r>
    </w:p>
    <w:p w14:paraId="7C267E9B" w14:textId="4257D86C" w:rsidR="00D924AB" w:rsidRDefault="00D924AB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</w:t>
      </w:r>
      <w:r w:rsidR="00E91953">
        <w:rPr>
          <w:lang w:val="en-US"/>
        </w:rPr>
        <w:t>ought to</w:t>
      </w:r>
      <w:r>
        <w:rPr>
          <w:lang w:val="en-US"/>
        </w:rPr>
        <w:t xml:space="preserve"> be more careful.</w:t>
      </w:r>
    </w:p>
    <w:p w14:paraId="01AA6566" w14:textId="2FDA2873" w:rsidR="00D924AB" w:rsidRDefault="00047731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police are looking into this crime.</w:t>
      </w:r>
    </w:p>
    <w:p w14:paraId="5F4E8291" w14:textId="440FA8C1" w:rsidR="00047731" w:rsidRDefault="00760ADD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I’ve been speaking English all day.</w:t>
      </w:r>
    </w:p>
    <w:p w14:paraId="27C9BFDE" w14:textId="5137376A" w:rsidR="00760ADD" w:rsidRDefault="00150854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I’m </w:t>
      </w:r>
      <w:r w:rsidR="007421E8" w:rsidRPr="007421E8">
        <w:rPr>
          <w:b/>
          <w:color w:val="FF0000"/>
          <w:lang w:val="en-US"/>
        </w:rPr>
        <w:t>a</w:t>
      </w:r>
      <w:r w:rsidR="007421E8">
        <w:rPr>
          <w:lang w:val="en-US"/>
        </w:rPr>
        <w:t xml:space="preserve"> </w:t>
      </w:r>
      <w:r>
        <w:rPr>
          <w:lang w:val="en-US"/>
        </w:rPr>
        <w:t xml:space="preserve">billionaire, I’ll be able to help </w:t>
      </w:r>
      <w:r w:rsidR="00293C10">
        <w:rPr>
          <w:lang w:val="en-US"/>
        </w:rPr>
        <w:t>millions of</w:t>
      </w:r>
      <w:r>
        <w:rPr>
          <w:lang w:val="en-US"/>
        </w:rPr>
        <w:t xml:space="preserve"> people.</w:t>
      </w:r>
    </w:p>
    <w:p w14:paraId="4724F26E" w14:textId="5F344F52" w:rsidR="00150854" w:rsidRDefault="00783F3F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Where will you have been lately?</w:t>
      </w:r>
    </w:p>
    <w:p w14:paraId="74D3E0AA" w14:textId="32F8E123" w:rsidR="00783F3F" w:rsidRDefault="00783F3F" w:rsidP="00E87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told her to cheer up.</w:t>
      </w:r>
    </w:p>
    <w:p w14:paraId="1A0F58DF" w14:textId="2E28E359" w:rsidR="00A26B2A" w:rsidRDefault="00A26B2A" w:rsidP="00A26B2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thought that it wouldn’t happen.</w:t>
      </w:r>
    </w:p>
    <w:p w14:paraId="71A690FD" w14:textId="4D5880C9" w:rsidR="00A26B2A" w:rsidRDefault="001544B8" w:rsidP="00A26B2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course </w:t>
      </w:r>
      <w:r w:rsidR="00D84214">
        <w:rPr>
          <w:lang w:val="en-US"/>
        </w:rPr>
        <w:t>contains</w:t>
      </w:r>
      <w:r>
        <w:rPr>
          <w:lang w:val="en-US"/>
        </w:rPr>
        <w:t xml:space="preserve"> so many </w:t>
      </w:r>
      <w:r w:rsidR="00E52482">
        <w:rPr>
          <w:lang w:val="en-US"/>
        </w:rPr>
        <w:t>interesting</w:t>
      </w:r>
      <w:r w:rsidR="002935EC">
        <w:rPr>
          <w:lang w:val="en-US"/>
        </w:rPr>
        <w:t xml:space="preserve"> </w:t>
      </w:r>
      <w:r>
        <w:rPr>
          <w:lang w:val="en-US"/>
        </w:rPr>
        <w:t>examples.</w:t>
      </w:r>
    </w:p>
    <w:p w14:paraId="6EA60559" w14:textId="5E3D4FF9" w:rsidR="001544B8" w:rsidRDefault="00B040EF" w:rsidP="00A26B2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Our teacher is checking it.</w:t>
      </w:r>
    </w:p>
    <w:p w14:paraId="7131F5F2" w14:textId="591E6192" w:rsidR="00B040EF" w:rsidRDefault="00697A46" w:rsidP="00A26B2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They have been dating</w:t>
      </w:r>
      <w:r w:rsidR="00194505">
        <w:rPr>
          <w:lang w:val="en-US"/>
        </w:rPr>
        <w:t xml:space="preserve"> </w:t>
      </w:r>
      <w:r w:rsidR="00194505" w:rsidRPr="00194505">
        <w:rPr>
          <w:b/>
          <w:color w:val="FF0000"/>
          <w:lang w:val="en-US"/>
        </w:rPr>
        <w:t>for</w:t>
      </w:r>
      <w:r>
        <w:rPr>
          <w:lang w:val="en-US"/>
        </w:rPr>
        <w:t xml:space="preserve"> half a year.</w:t>
      </w:r>
    </w:p>
    <w:p w14:paraId="0A6EC696" w14:textId="020EC5E4" w:rsidR="00697A46" w:rsidRDefault="00BB3D48" w:rsidP="00A26B2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Who lent you this money?</w:t>
      </w:r>
    </w:p>
    <w:p w14:paraId="0BCA6EB5" w14:textId="51C429C8" w:rsidR="00BB3D48" w:rsidRDefault="006F0FC7" w:rsidP="00A26B2A">
      <w:pPr>
        <w:pStyle w:val="a3"/>
        <w:numPr>
          <w:ilvl w:val="0"/>
          <w:numId w:val="6"/>
        </w:numPr>
        <w:rPr>
          <w:lang w:val="en-US"/>
        </w:rPr>
      </w:pPr>
      <w:r w:rsidRPr="009C0DAA">
        <w:rPr>
          <w:b/>
          <w:color w:val="FF0000"/>
          <w:lang w:val="en-US"/>
        </w:rPr>
        <w:t>As I</w:t>
      </w:r>
      <w:r w:rsidR="009C47CE" w:rsidRPr="009C0DAA">
        <w:rPr>
          <w:b/>
          <w:color w:val="FF0000"/>
          <w:lang w:val="en-US"/>
        </w:rPr>
        <w:t xml:space="preserve">’ve </w:t>
      </w:r>
      <w:r w:rsidR="009C0DAA" w:rsidRPr="009C0DAA">
        <w:rPr>
          <w:b/>
          <w:color w:val="FF0000"/>
          <w:lang w:val="en-US"/>
        </w:rPr>
        <w:t>already</w:t>
      </w:r>
      <w:r w:rsidRPr="009C0DAA">
        <w:rPr>
          <w:b/>
          <w:color w:val="FF0000"/>
          <w:lang w:val="en-US"/>
        </w:rPr>
        <w:t xml:space="preserve"> said</w:t>
      </w:r>
      <w:r>
        <w:rPr>
          <w:lang w:val="en-US"/>
        </w:rPr>
        <w:t>, it isn’t necessary so.</w:t>
      </w:r>
    </w:p>
    <w:p w14:paraId="7F293B7F" w14:textId="46B09CFE" w:rsidR="006F0FC7" w:rsidRDefault="00F020C7" w:rsidP="00A26B2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I’ve been watching this video for five minutes.</w:t>
      </w:r>
    </w:p>
    <w:p w14:paraId="00839AFD" w14:textId="466619A0" w:rsidR="00F020C7" w:rsidRDefault="004D37D5" w:rsidP="00A26B2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were you talking about when he </w:t>
      </w:r>
      <w:r w:rsidR="008E1204">
        <w:rPr>
          <w:lang w:val="en-US"/>
        </w:rPr>
        <w:t>entered</w:t>
      </w:r>
      <w:r>
        <w:rPr>
          <w:lang w:val="en-US"/>
        </w:rPr>
        <w:t xml:space="preserve"> the room?</w:t>
      </w:r>
    </w:p>
    <w:p w14:paraId="7B195726" w14:textId="572BDB7B" w:rsidR="004D37D5" w:rsidRDefault="00EA748C" w:rsidP="00A26B2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 requires more knowledge.</w:t>
      </w:r>
    </w:p>
    <w:p w14:paraId="488FEA8E" w14:textId="77777777" w:rsidR="00EA748C" w:rsidRPr="00A26B2A" w:rsidRDefault="00EA748C" w:rsidP="008614CF">
      <w:pPr>
        <w:pStyle w:val="a3"/>
        <w:rPr>
          <w:lang w:val="en-US"/>
        </w:rPr>
      </w:pPr>
      <w:bookmarkStart w:id="0" w:name="_GoBack"/>
      <w:bookmarkEnd w:id="0"/>
    </w:p>
    <w:sectPr w:rsidR="00EA748C" w:rsidRPr="00A26B2A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7F4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123F"/>
    <w:rsid w:val="000217E6"/>
    <w:rsid w:val="00021C75"/>
    <w:rsid w:val="00021F54"/>
    <w:rsid w:val="000229A7"/>
    <w:rsid w:val="00022B5C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9A7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E83"/>
    <w:rsid w:val="00085FE9"/>
    <w:rsid w:val="00086566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89"/>
    <w:rsid w:val="000A29AC"/>
    <w:rsid w:val="000A2BBD"/>
    <w:rsid w:val="000A3D10"/>
    <w:rsid w:val="000A3FEE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B1B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25F5"/>
    <w:rsid w:val="000F29AF"/>
    <w:rsid w:val="000F2A06"/>
    <w:rsid w:val="000F2BA9"/>
    <w:rsid w:val="000F310F"/>
    <w:rsid w:val="000F325E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314D"/>
    <w:rsid w:val="00103196"/>
    <w:rsid w:val="0010333D"/>
    <w:rsid w:val="0010352B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6E"/>
    <w:rsid w:val="00133F70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6003"/>
    <w:rsid w:val="001960FE"/>
    <w:rsid w:val="00196594"/>
    <w:rsid w:val="0019680B"/>
    <w:rsid w:val="00196B14"/>
    <w:rsid w:val="00196C62"/>
    <w:rsid w:val="001971F0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82D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AC3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471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278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ACA"/>
    <w:rsid w:val="00253F0E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A0026"/>
    <w:rsid w:val="002A002D"/>
    <w:rsid w:val="002A0084"/>
    <w:rsid w:val="002A023D"/>
    <w:rsid w:val="002A04EA"/>
    <w:rsid w:val="002A0525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3B86"/>
    <w:rsid w:val="002B429A"/>
    <w:rsid w:val="002B43D4"/>
    <w:rsid w:val="002B4581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25"/>
    <w:rsid w:val="002C2552"/>
    <w:rsid w:val="002C265C"/>
    <w:rsid w:val="002C2A8E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BBF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4210"/>
    <w:rsid w:val="00304426"/>
    <w:rsid w:val="00304BD0"/>
    <w:rsid w:val="00304DD6"/>
    <w:rsid w:val="0030559C"/>
    <w:rsid w:val="003055C6"/>
    <w:rsid w:val="00306251"/>
    <w:rsid w:val="00306844"/>
    <w:rsid w:val="00306EA1"/>
    <w:rsid w:val="00307303"/>
    <w:rsid w:val="00307393"/>
    <w:rsid w:val="0030788E"/>
    <w:rsid w:val="00307F9C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602"/>
    <w:rsid w:val="00312D9D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FC3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125"/>
    <w:rsid w:val="003422DC"/>
    <w:rsid w:val="00342653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61E3"/>
    <w:rsid w:val="003461FD"/>
    <w:rsid w:val="00346390"/>
    <w:rsid w:val="00346563"/>
    <w:rsid w:val="00346859"/>
    <w:rsid w:val="00346D65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0DA2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63AC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0BE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2088"/>
    <w:rsid w:val="003B221E"/>
    <w:rsid w:val="003B22CD"/>
    <w:rsid w:val="003B2713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259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AC6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C7D"/>
    <w:rsid w:val="003D3FE7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B0"/>
    <w:rsid w:val="003F48C8"/>
    <w:rsid w:val="003F49EF"/>
    <w:rsid w:val="003F4BAE"/>
    <w:rsid w:val="003F4CBC"/>
    <w:rsid w:val="003F5242"/>
    <w:rsid w:val="003F542A"/>
    <w:rsid w:val="003F54C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36CC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442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DD7"/>
    <w:rsid w:val="004472BB"/>
    <w:rsid w:val="004476B5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F7"/>
    <w:rsid w:val="00454F04"/>
    <w:rsid w:val="00455ADF"/>
    <w:rsid w:val="0045606C"/>
    <w:rsid w:val="004560F3"/>
    <w:rsid w:val="0045627B"/>
    <w:rsid w:val="004563E9"/>
    <w:rsid w:val="00456AD8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C53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B4"/>
    <w:rsid w:val="004925D6"/>
    <w:rsid w:val="00492895"/>
    <w:rsid w:val="00493250"/>
    <w:rsid w:val="0049341A"/>
    <w:rsid w:val="004935E4"/>
    <w:rsid w:val="00493D9B"/>
    <w:rsid w:val="00493EC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E73"/>
    <w:rsid w:val="004C1070"/>
    <w:rsid w:val="004C193E"/>
    <w:rsid w:val="004C1E72"/>
    <w:rsid w:val="004C24E4"/>
    <w:rsid w:val="004C2AAB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20D"/>
    <w:rsid w:val="004D745C"/>
    <w:rsid w:val="004D75C4"/>
    <w:rsid w:val="004D7D3C"/>
    <w:rsid w:val="004D7D4B"/>
    <w:rsid w:val="004E0115"/>
    <w:rsid w:val="004E02CE"/>
    <w:rsid w:val="004E051B"/>
    <w:rsid w:val="004E055D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55D"/>
    <w:rsid w:val="004E6C99"/>
    <w:rsid w:val="004E6D6B"/>
    <w:rsid w:val="004E6E3B"/>
    <w:rsid w:val="004E6F2C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D65"/>
    <w:rsid w:val="004F0E69"/>
    <w:rsid w:val="004F13EA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66A2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3CF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1E4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E7D"/>
    <w:rsid w:val="00562647"/>
    <w:rsid w:val="00562699"/>
    <w:rsid w:val="005626A5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46B"/>
    <w:rsid w:val="00571D00"/>
    <w:rsid w:val="0057224C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BD2"/>
    <w:rsid w:val="00581C68"/>
    <w:rsid w:val="00581EB4"/>
    <w:rsid w:val="0058202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53A"/>
    <w:rsid w:val="005B18DF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84C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AA0"/>
    <w:rsid w:val="00614B80"/>
    <w:rsid w:val="00614C50"/>
    <w:rsid w:val="0061519A"/>
    <w:rsid w:val="00615748"/>
    <w:rsid w:val="00615A53"/>
    <w:rsid w:val="00616082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0E59"/>
    <w:rsid w:val="006312DD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1F09"/>
    <w:rsid w:val="00652573"/>
    <w:rsid w:val="006526F0"/>
    <w:rsid w:val="00652718"/>
    <w:rsid w:val="00652A1C"/>
    <w:rsid w:val="00652C2B"/>
    <w:rsid w:val="00652F64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021"/>
    <w:rsid w:val="006661E6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DD1"/>
    <w:rsid w:val="0069302F"/>
    <w:rsid w:val="006931AD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847"/>
    <w:rsid w:val="006A09AA"/>
    <w:rsid w:val="006A1175"/>
    <w:rsid w:val="006A1492"/>
    <w:rsid w:val="006A17AF"/>
    <w:rsid w:val="006A1812"/>
    <w:rsid w:val="006A1E84"/>
    <w:rsid w:val="006A21B7"/>
    <w:rsid w:val="006A2474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6DCF"/>
    <w:rsid w:val="006A7F7B"/>
    <w:rsid w:val="006B01D4"/>
    <w:rsid w:val="006B069E"/>
    <w:rsid w:val="006B0972"/>
    <w:rsid w:val="006B0C76"/>
    <w:rsid w:val="006B0F97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0F9F"/>
    <w:rsid w:val="006E11B6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1A5"/>
    <w:rsid w:val="006E71E2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0B55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FA6"/>
    <w:rsid w:val="007234A5"/>
    <w:rsid w:val="0072388E"/>
    <w:rsid w:val="00723C49"/>
    <w:rsid w:val="00723F7E"/>
    <w:rsid w:val="00724668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7B7"/>
    <w:rsid w:val="007269FE"/>
    <w:rsid w:val="0072722B"/>
    <w:rsid w:val="00727342"/>
    <w:rsid w:val="0072760C"/>
    <w:rsid w:val="00727682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435"/>
    <w:rsid w:val="00740A50"/>
    <w:rsid w:val="007415A4"/>
    <w:rsid w:val="0074166C"/>
    <w:rsid w:val="00741841"/>
    <w:rsid w:val="007421E8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797"/>
    <w:rsid w:val="00775E7E"/>
    <w:rsid w:val="00775EEE"/>
    <w:rsid w:val="007764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168A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3F3F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296"/>
    <w:rsid w:val="00796304"/>
    <w:rsid w:val="007965E6"/>
    <w:rsid w:val="00796CD5"/>
    <w:rsid w:val="0079766A"/>
    <w:rsid w:val="0079779F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D43"/>
    <w:rsid w:val="007D5E39"/>
    <w:rsid w:val="007D6251"/>
    <w:rsid w:val="007D6994"/>
    <w:rsid w:val="007D6AB7"/>
    <w:rsid w:val="007D76C2"/>
    <w:rsid w:val="007D77B3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74E"/>
    <w:rsid w:val="008029F2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27A"/>
    <w:rsid w:val="00842553"/>
    <w:rsid w:val="00842682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3B"/>
    <w:rsid w:val="008B339D"/>
    <w:rsid w:val="008B3751"/>
    <w:rsid w:val="008B3B6F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6D8D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877"/>
    <w:rsid w:val="008E7A01"/>
    <w:rsid w:val="008E7B94"/>
    <w:rsid w:val="008E7CCF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1BD"/>
    <w:rsid w:val="00904291"/>
    <w:rsid w:val="009045B3"/>
    <w:rsid w:val="0090467E"/>
    <w:rsid w:val="00904924"/>
    <w:rsid w:val="00904BD4"/>
    <w:rsid w:val="00904EE1"/>
    <w:rsid w:val="00904F02"/>
    <w:rsid w:val="009051F4"/>
    <w:rsid w:val="00905272"/>
    <w:rsid w:val="00905822"/>
    <w:rsid w:val="00905843"/>
    <w:rsid w:val="009058E5"/>
    <w:rsid w:val="00905E92"/>
    <w:rsid w:val="00905F00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DB5"/>
    <w:rsid w:val="00914F15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48"/>
    <w:rsid w:val="0092239D"/>
    <w:rsid w:val="00922713"/>
    <w:rsid w:val="00922896"/>
    <w:rsid w:val="00923289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A13"/>
    <w:rsid w:val="00942BCF"/>
    <w:rsid w:val="0094321E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5A3E"/>
    <w:rsid w:val="00946212"/>
    <w:rsid w:val="00946273"/>
    <w:rsid w:val="00946ED1"/>
    <w:rsid w:val="00946FB7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ED6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CB3"/>
    <w:rsid w:val="00A229EB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1D28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703D2"/>
    <w:rsid w:val="00A706C0"/>
    <w:rsid w:val="00A708DC"/>
    <w:rsid w:val="00A70921"/>
    <w:rsid w:val="00A71267"/>
    <w:rsid w:val="00A712BD"/>
    <w:rsid w:val="00A7138A"/>
    <w:rsid w:val="00A71C54"/>
    <w:rsid w:val="00A71D5C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949"/>
    <w:rsid w:val="00A85AD9"/>
    <w:rsid w:val="00A85B45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B0021"/>
    <w:rsid w:val="00AB0282"/>
    <w:rsid w:val="00AB02B5"/>
    <w:rsid w:val="00AB02CB"/>
    <w:rsid w:val="00AB063F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0F"/>
    <w:rsid w:val="00AB62CD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C5A"/>
    <w:rsid w:val="00AF137A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8D8"/>
    <w:rsid w:val="00B8503A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5483"/>
    <w:rsid w:val="00B954B1"/>
    <w:rsid w:val="00B95666"/>
    <w:rsid w:val="00B957B4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40C"/>
    <w:rsid w:val="00BB180F"/>
    <w:rsid w:val="00BB1DB1"/>
    <w:rsid w:val="00BB1E3F"/>
    <w:rsid w:val="00BB2293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03C"/>
    <w:rsid w:val="00BC2325"/>
    <w:rsid w:val="00BC2665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1FE2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0F91"/>
    <w:rsid w:val="00C310F4"/>
    <w:rsid w:val="00C3136A"/>
    <w:rsid w:val="00C31A29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8DB"/>
    <w:rsid w:val="00C65B06"/>
    <w:rsid w:val="00C65D6D"/>
    <w:rsid w:val="00C65E1D"/>
    <w:rsid w:val="00C6600A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675"/>
    <w:rsid w:val="00C76912"/>
    <w:rsid w:val="00C76BC3"/>
    <w:rsid w:val="00C76DC7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3CF8"/>
    <w:rsid w:val="00CA40BF"/>
    <w:rsid w:val="00CA50E2"/>
    <w:rsid w:val="00CA517E"/>
    <w:rsid w:val="00CA5377"/>
    <w:rsid w:val="00CA61B6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8E9"/>
    <w:rsid w:val="00CB1CA6"/>
    <w:rsid w:val="00CB2041"/>
    <w:rsid w:val="00CB2284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378"/>
    <w:rsid w:val="00CD38F3"/>
    <w:rsid w:val="00CD39D7"/>
    <w:rsid w:val="00CD3ED8"/>
    <w:rsid w:val="00CD49D9"/>
    <w:rsid w:val="00CD4ACE"/>
    <w:rsid w:val="00CD4B4A"/>
    <w:rsid w:val="00CD4BB2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A28"/>
    <w:rsid w:val="00CE5C1B"/>
    <w:rsid w:val="00CE5C7E"/>
    <w:rsid w:val="00CE5ED1"/>
    <w:rsid w:val="00CE60AA"/>
    <w:rsid w:val="00CE63A7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B84"/>
    <w:rsid w:val="00D040EE"/>
    <w:rsid w:val="00D0411C"/>
    <w:rsid w:val="00D04324"/>
    <w:rsid w:val="00D0447D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C92"/>
    <w:rsid w:val="00DD0D1C"/>
    <w:rsid w:val="00DD0D48"/>
    <w:rsid w:val="00DD15D3"/>
    <w:rsid w:val="00DD18E2"/>
    <w:rsid w:val="00DD20FA"/>
    <w:rsid w:val="00DD2228"/>
    <w:rsid w:val="00DD2413"/>
    <w:rsid w:val="00DD29B3"/>
    <w:rsid w:val="00DD2C40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14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C2"/>
    <w:rsid w:val="00E36FFD"/>
    <w:rsid w:val="00E370EE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2EB4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219"/>
    <w:rsid w:val="00E86322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C"/>
    <w:rsid w:val="00E92723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463"/>
    <w:rsid w:val="00E9679E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7E0"/>
    <w:rsid w:val="00EB7932"/>
    <w:rsid w:val="00EC01D1"/>
    <w:rsid w:val="00EC02B1"/>
    <w:rsid w:val="00EC0AED"/>
    <w:rsid w:val="00EC0DAF"/>
    <w:rsid w:val="00EC0FD7"/>
    <w:rsid w:val="00EC1003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E35"/>
    <w:rsid w:val="00EE1899"/>
    <w:rsid w:val="00EE18AB"/>
    <w:rsid w:val="00EE1A5D"/>
    <w:rsid w:val="00EE1A9C"/>
    <w:rsid w:val="00EE1E29"/>
    <w:rsid w:val="00EE202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2E11"/>
    <w:rsid w:val="00EF3094"/>
    <w:rsid w:val="00EF30EC"/>
    <w:rsid w:val="00EF3168"/>
    <w:rsid w:val="00EF33FC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FD"/>
    <w:rsid w:val="00F02467"/>
    <w:rsid w:val="00F027C0"/>
    <w:rsid w:val="00F02F48"/>
    <w:rsid w:val="00F03007"/>
    <w:rsid w:val="00F0312F"/>
    <w:rsid w:val="00F03855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690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A2B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EB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72A"/>
    <w:rsid w:val="00FD37EF"/>
    <w:rsid w:val="00FD39C1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4AE6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11193</cp:revision>
  <dcterms:created xsi:type="dcterms:W3CDTF">2024-10-07T11:26:00Z</dcterms:created>
  <dcterms:modified xsi:type="dcterms:W3CDTF">2024-12-04T00:19:00Z</dcterms:modified>
</cp:coreProperties>
</file>