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9F5C" w14:textId="3D78884A" w:rsidR="000A4A3C" w:rsidRDefault="008A6C29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As I see, we need to work</w:t>
      </w:r>
      <w:r w:rsidR="0094746E">
        <w:rPr>
          <w:lang w:val="en-US"/>
        </w:rPr>
        <w:t xml:space="preserve"> much</w:t>
      </w:r>
      <w:r>
        <w:rPr>
          <w:lang w:val="en-US"/>
        </w:rPr>
        <w:t xml:space="preserve"> more.</w:t>
      </w:r>
    </w:p>
    <w:p w14:paraId="66A604C2" w14:textId="53E61821" w:rsidR="008A6C29" w:rsidRDefault="00271EDB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whispered something</w:t>
      </w:r>
      <w:r w:rsidR="00923716">
        <w:rPr>
          <w:lang w:val="en-US"/>
        </w:rPr>
        <w:t xml:space="preserve"> to him</w:t>
      </w:r>
      <w:r>
        <w:rPr>
          <w:lang w:val="en-US"/>
        </w:rPr>
        <w:t>.</w:t>
      </w:r>
    </w:p>
    <w:p w14:paraId="1EE9FED5" w14:textId="37E1D783" w:rsidR="00271EDB" w:rsidRDefault="00DD1824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Will </w:t>
      </w:r>
      <w:r w:rsidR="004C5E1D" w:rsidRPr="00FA5975">
        <w:rPr>
          <w:b/>
          <w:bCs/>
          <w:color w:val="FF0000"/>
          <w:lang w:val="en-US"/>
        </w:rPr>
        <w:t>this problem</w:t>
      </w:r>
      <w:r w:rsidR="004C5E1D" w:rsidRPr="00FA5975">
        <w:rPr>
          <w:color w:val="FF0000"/>
          <w:lang w:val="en-US"/>
        </w:rPr>
        <w:t xml:space="preserve"> </w:t>
      </w:r>
      <w:r>
        <w:rPr>
          <w:lang w:val="en-US"/>
        </w:rPr>
        <w:t>have been solved by tomorrow?</w:t>
      </w:r>
    </w:p>
    <w:p w14:paraId="61EFAC0A" w14:textId="69A82C57" w:rsidR="00DD1824" w:rsidRDefault="001470F9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put it down to his laziness.</w:t>
      </w:r>
    </w:p>
    <w:p w14:paraId="73BA05CE" w14:textId="71A3D1E0" w:rsidR="001470F9" w:rsidRDefault="004A4C7A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tried to hold </w:t>
      </w:r>
      <w:r w:rsidR="00B65610" w:rsidRPr="00B65610">
        <w:rPr>
          <w:b/>
          <w:bCs/>
          <w:color w:val="FF0000"/>
          <w:lang w:val="en-US"/>
        </w:rPr>
        <w:t>back</w:t>
      </w:r>
      <w:r>
        <w:rPr>
          <w:lang w:val="en-US"/>
        </w:rPr>
        <w:t xml:space="preserve"> her tears.</w:t>
      </w:r>
    </w:p>
    <w:p w14:paraId="6B5799E9" w14:textId="0B1E229E" w:rsidR="004A4C7A" w:rsidRDefault="00351AB0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thing belongs to me.</w:t>
      </w:r>
    </w:p>
    <w:p w14:paraId="1E22C238" w14:textId="10907541" w:rsidR="00351AB0" w:rsidRDefault="00AF0971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burnt down the village.</w:t>
      </w:r>
    </w:p>
    <w:p w14:paraId="10EF0340" w14:textId="4331B21D" w:rsidR="00AF0971" w:rsidRDefault="00317B0E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usually meet three times a week.</w:t>
      </w:r>
    </w:p>
    <w:p w14:paraId="648AE13E" w14:textId="1BDAE8C3" w:rsidR="00317B0E" w:rsidRDefault="00F60E95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are you staring at him?</w:t>
      </w:r>
    </w:p>
    <w:p w14:paraId="38205283" w14:textId="6224721E" w:rsidR="00F60E95" w:rsidRDefault="0092217E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want to see </w:t>
      </w:r>
      <w:r w:rsidR="00CC005B" w:rsidRPr="00CC005B">
        <w:rPr>
          <w:b/>
          <w:bCs/>
          <w:color w:val="FF0000"/>
          <w:lang w:val="en-US"/>
        </w:rPr>
        <w:t>the</w:t>
      </w:r>
      <w:r w:rsidR="00CC005B">
        <w:rPr>
          <w:lang w:val="en-US"/>
        </w:rPr>
        <w:t xml:space="preserve"> </w:t>
      </w:r>
      <w:r>
        <w:rPr>
          <w:lang w:val="en-US"/>
        </w:rPr>
        <w:t>girls’ results.</w:t>
      </w:r>
    </w:p>
    <w:p w14:paraId="1271537D" w14:textId="2119A673" w:rsidR="0092217E" w:rsidRDefault="00320FCB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</w:t>
      </w:r>
      <w:r w:rsidR="009D3FEE">
        <w:rPr>
          <w:lang w:val="en-US"/>
        </w:rPr>
        <w:t xml:space="preserve"> have </w:t>
      </w:r>
      <w:r w:rsidR="00201829">
        <w:rPr>
          <w:lang w:val="en-US"/>
        </w:rPr>
        <w:t>a shortage</w:t>
      </w:r>
      <w:r>
        <w:rPr>
          <w:lang w:val="en-US"/>
        </w:rPr>
        <w:t xml:space="preserve"> of money.</w:t>
      </w:r>
    </w:p>
    <w:p w14:paraId="221A6BEE" w14:textId="42DF59FA" w:rsidR="00320FCB" w:rsidRDefault="007C369F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were </w:t>
      </w:r>
      <w:r w:rsidR="004421A3" w:rsidRPr="004421A3">
        <w:rPr>
          <w:b/>
          <w:bCs/>
          <w:color w:val="FF0000"/>
          <w:lang w:val="en-US"/>
        </w:rPr>
        <w:t>in a hurry</w:t>
      </w:r>
      <w:r>
        <w:rPr>
          <w:lang w:val="en-US"/>
        </w:rPr>
        <w:t>.</w:t>
      </w:r>
    </w:p>
    <w:p w14:paraId="1D23F9E1" w14:textId="6D34DFB5" w:rsidR="007C369F" w:rsidRDefault="00E97009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will you </w:t>
      </w:r>
      <w:r w:rsidRPr="00AC12AC">
        <w:rPr>
          <w:b/>
          <w:bCs/>
          <w:color w:val="FF0000"/>
          <w:lang w:val="en-US"/>
        </w:rPr>
        <w:t>be</w:t>
      </w:r>
      <w:r w:rsidRPr="00AC12AC">
        <w:rPr>
          <w:color w:val="FF0000"/>
          <w:lang w:val="en-US"/>
        </w:rPr>
        <w:t xml:space="preserve"> </w:t>
      </w:r>
      <w:r>
        <w:rPr>
          <w:lang w:val="en-US"/>
        </w:rPr>
        <w:t xml:space="preserve">doing tomorrow from 3 </w:t>
      </w:r>
      <w:r w:rsidR="002C4E5F">
        <w:rPr>
          <w:lang w:val="en-US"/>
        </w:rPr>
        <w:t>to</w:t>
      </w:r>
      <w:r>
        <w:rPr>
          <w:lang w:val="en-US"/>
        </w:rPr>
        <w:t xml:space="preserve"> </w:t>
      </w:r>
      <w:r w:rsidR="002C4E5F">
        <w:rPr>
          <w:lang w:val="en-US"/>
        </w:rPr>
        <w:t>5</w:t>
      </w:r>
      <w:r w:rsidR="00161E0B">
        <w:rPr>
          <w:lang w:val="en-US"/>
        </w:rPr>
        <w:t>?</w:t>
      </w:r>
    </w:p>
    <w:p w14:paraId="292D63CE" w14:textId="528AF0DC" w:rsidR="00E97009" w:rsidRDefault="00D74601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They’ve already announced it.</w:t>
      </w:r>
    </w:p>
    <w:p w14:paraId="374713BF" w14:textId="0F724B30" w:rsidR="00D74601" w:rsidRDefault="00346BAB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used up all the gas.</w:t>
      </w:r>
    </w:p>
    <w:p w14:paraId="2EBB3B84" w14:textId="298D8F6E" w:rsidR="00346BAB" w:rsidRDefault="00A81CB8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Who won in the end?</w:t>
      </w:r>
    </w:p>
    <w:p w14:paraId="36C43F5C" w14:textId="6C1B73B7" w:rsidR="00A81CB8" w:rsidRDefault="004944D3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He’s bad </w:t>
      </w:r>
      <w:r w:rsidR="00D60A0E" w:rsidRPr="00D60A0E">
        <w:rPr>
          <w:b/>
          <w:bCs/>
          <w:color w:val="FF0000"/>
          <w:lang w:val="en-US"/>
        </w:rPr>
        <w:t>at</w:t>
      </w:r>
      <w:r>
        <w:rPr>
          <w:lang w:val="en-US"/>
        </w:rPr>
        <w:t xml:space="preserve"> foreign languages.</w:t>
      </w:r>
    </w:p>
    <w:p w14:paraId="676320D1" w14:textId="58805A1C" w:rsidR="004944D3" w:rsidRDefault="009E32F7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think they</w:t>
      </w:r>
      <w:r w:rsidR="0001495D">
        <w:rPr>
          <w:lang w:val="en-US"/>
        </w:rPr>
        <w:t>’</w:t>
      </w:r>
      <w:r>
        <w:rPr>
          <w:lang w:val="en-US"/>
        </w:rPr>
        <w:t>ll invent something new.</w:t>
      </w:r>
    </w:p>
    <w:p w14:paraId="600CBCD2" w14:textId="3EEEA87D" w:rsidR="009E32F7" w:rsidRDefault="00BB28A1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need some time to digest all the information.</w:t>
      </w:r>
    </w:p>
    <w:p w14:paraId="64C28725" w14:textId="19BAEBC1" w:rsidR="00BB28A1" w:rsidRDefault="00AA7FED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haven’t seen him for ages.</w:t>
      </w:r>
    </w:p>
    <w:p w14:paraId="32F3082E" w14:textId="3A58DE94" w:rsidR="00AA7FED" w:rsidRDefault="006E13F0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see to it.</w:t>
      </w:r>
    </w:p>
    <w:p w14:paraId="7E5F9B3E" w14:textId="4E2CF734" w:rsidR="006E13F0" w:rsidRDefault="00676A81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 one was punished.</w:t>
      </w:r>
    </w:p>
    <w:p w14:paraId="2E14564A" w14:textId="028C791A" w:rsidR="00676A81" w:rsidRDefault="00EE0B30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saw her on Fridays.</w:t>
      </w:r>
    </w:p>
    <w:p w14:paraId="620E8ED2" w14:textId="6EA0B12D" w:rsidR="00EE0B30" w:rsidRDefault="00DF6ACA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Let’s remain friends</w:t>
      </w:r>
      <w:r w:rsidR="00802B11">
        <w:rPr>
          <w:lang w:val="en-US"/>
        </w:rPr>
        <w:t>!</w:t>
      </w:r>
    </w:p>
    <w:p w14:paraId="25BA0EA0" w14:textId="6C756F0E" w:rsidR="00802B11" w:rsidRDefault="004547C5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He’s very angry </w:t>
      </w:r>
      <w:r w:rsidR="00BA02E0" w:rsidRPr="00BA02E0">
        <w:rPr>
          <w:b/>
          <w:bCs/>
          <w:color w:val="FF0000"/>
          <w:lang w:val="en-US"/>
        </w:rPr>
        <w:t>about</w:t>
      </w:r>
      <w:r>
        <w:rPr>
          <w:lang w:val="en-US"/>
        </w:rPr>
        <w:t xml:space="preserve"> this situation.</w:t>
      </w:r>
    </w:p>
    <w:p w14:paraId="6E0B351E" w14:textId="5F28B5CA" w:rsidR="004547C5" w:rsidRDefault="00697843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hid behind that building.</w:t>
      </w:r>
    </w:p>
    <w:p w14:paraId="37D2EC10" w14:textId="2478CF2D" w:rsidR="00697843" w:rsidRDefault="00FC131D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has nothing </w:t>
      </w:r>
      <w:r w:rsidRPr="00FC131D">
        <w:rPr>
          <w:b/>
          <w:bCs/>
          <w:color w:val="FF0000"/>
          <w:lang w:val="en-US"/>
        </w:rPr>
        <w:t>to be proud of</w:t>
      </w:r>
      <w:r>
        <w:rPr>
          <w:lang w:val="en-US"/>
        </w:rPr>
        <w:t>.</w:t>
      </w:r>
    </w:p>
    <w:p w14:paraId="04E5ED91" w14:textId="35AEEB51" w:rsidR="00DF6ACA" w:rsidRDefault="001C22FC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</w:t>
      </w:r>
      <w:r w:rsidR="008B1402">
        <w:rPr>
          <w:lang w:val="en-US"/>
        </w:rPr>
        <w:t xml:space="preserve"> have</w:t>
      </w:r>
      <w:r>
        <w:rPr>
          <w:lang w:val="en-US"/>
        </w:rPr>
        <w:t xml:space="preserve"> nothing to do.</w:t>
      </w:r>
    </w:p>
    <w:p w14:paraId="50017B72" w14:textId="4608848F" w:rsidR="001C22FC" w:rsidRDefault="00E32080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Has it been </w:t>
      </w:r>
      <w:r w:rsidR="00562A9C">
        <w:rPr>
          <w:lang w:val="en-US"/>
        </w:rPr>
        <w:t>raining</w:t>
      </w:r>
      <w:r>
        <w:rPr>
          <w:lang w:val="en-US"/>
        </w:rPr>
        <w:t xml:space="preserve"> all day?</w:t>
      </w:r>
    </w:p>
    <w:p w14:paraId="2B961F4F" w14:textId="2586E272" w:rsidR="00E32080" w:rsidRDefault="00FB3556" w:rsidP="008A6C2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we studied together, I often waited for him.</w:t>
      </w:r>
    </w:p>
    <w:p w14:paraId="42AA055B" w14:textId="77777777" w:rsidR="00FB3556" w:rsidRPr="008A6C29" w:rsidRDefault="00FB3556" w:rsidP="00CB7ED2">
      <w:pPr>
        <w:pStyle w:val="a3"/>
        <w:rPr>
          <w:lang w:val="en-US"/>
        </w:rPr>
      </w:pPr>
    </w:p>
    <w:sectPr w:rsidR="00FB3556" w:rsidRPr="008A6C2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7F4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829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D2E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4210"/>
    <w:rsid w:val="00304426"/>
    <w:rsid w:val="00304BD0"/>
    <w:rsid w:val="00304DD6"/>
    <w:rsid w:val="00305329"/>
    <w:rsid w:val="0030559C"/>
    <w:rsid w:val="003055C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602"/>
    <w:rsid w:val="00312D9D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1E"/>
    <w:rsid w:val="003B22CD"/>
    <w:rsid w:val="003B2713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ADF"/>
    <w:rsid w:val="00455EC6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20D"/>
    <w:rsid w:val="004D745C"/>
    <w:rsid w:val="004D75C4"/>
    <w:rsid w:val="004D7D3C"/>
    <w:rsid w:val="004D7D4B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594B"/>
    <w:rsid w:val="004F66A2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2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B9E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748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11"/>
    <w:rsid w:val="00802BAB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82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3B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0B4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1E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A3E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A7FED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C0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B30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66F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690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31D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4AE6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11436</cp:revision>
  <dcterms:created xsi:type="dcterms:W3CDTF">2024-10-07T11:26:00Z</dcterms:created>
  <dcterms:modified xsi:type="dcterms:W3CDTF">2024-12-04T12:12:00Z</dcterms:modified>
</cp:coreProperties>
</file>