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2DB7C" w14:textId="2426C252" w:rsidR="00B816F7" w:rsidRDefault="00057E43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They’ve already notified us.</w:t>
      </w:r>
    </w:p>
    <w:p w14:paraId="7DF981D4" w14:textId="27E61ADA" w:rsidR="00057E43" w:rsidRDefault="004F5757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often overeats and it has a negative effect </w:t>
      </w:r>
      <w:r w:rsidR="008E3B72" w:rsidRPr="008E3B72">
        <w:rPr>
          <w:b/>
          <w:color w:val="FF0000"/>
          <w:lang w:val="en-US"/>
        </w:rPr>
        <w:t>on</w:t>
      </w:r>
      <w:r>
        <w:rPr>
          <w:lang w:val="en-US"/>
        </w:rPr>
        <w:t xml:space="preserve"> his health.</w:t>
      </w:r>
    </w:p>
    <w:p w14:paraId="51330168" w14:textId="755ABEF8" w:rsidR="004F5757" w:rsidRDefault="00722DC9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criminals didn’t succeed</w:t>
      </w:r>
      <w:r w:rsidRPr="00E56A92">
        <w:rPr>
          <w:strike/>
          <w:color w:val="FF0000"/>
          <w:lang w:val="en-US"/>
        </w:rPr>
        <w:t>ed</w:t>
      </w:r>
      <w:r>
        <w:rPr>
          <w:lang w:val="en-US"/>
        </w:rPr>
        <w:t xml:space="preserve"> in escaping from the police.</w:t>
      </w:r>
    </w:p>
    <w:p w14:paraId="355D2761" w14:textId="727CA154" w:rsidR="00722DC9" w:rsidRDefault="003249A2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demonstrated her outstanding abilities.</w:t>
      </w:r>
    </w:p>
    <w:p w14:paraId="32460AA7" w14:textId="7CFF1E3A" w:rsidR="003249A2" w:rsidRDefault="0015550B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it’s checked, it’ll work properly.</w:t>
      </w:r>
    </w:p>
    <w:p w14:paraId="62378C08" w14:textId="7F183257" w:rsidR="0015550B" w:rsidRDefault="00B36A61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never ridden a camel.</w:t>
      </w:r>
    </w:p>
    <w:p w14:paraId="5E502425" w14:textId="1FDA90E1" w:rsidR="00B36A61" w:rsidRDefault="00134B4F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doubted it.</w:t>
      </w:r>
    </w:p>
    <w:p w14:paraId="1EF4BB24" w14:textId="1B862B47" w:rsidR="00134B4F" w:rsidRDefault="00400133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I’d like to </w:t>
      </w:r>
      <w:r w:rsidR="00945996">
        <w:rPr>
          <w:lang w:val="en-US"/>
        </w:rPr>
        <w:t>talk</w:t>
      </w:r>
      <w:r>
        <w:rPr>
          <w:lang w:val="en-US"/>
        </w:rPr>
        <w:t xml:space="preserve"> it</w:t>
      </w:r>
      <w:r w:rsidR="00945996">
        <w:rPr>
          <w:lang w:val="en-US"/>
        </w:rPr>
        <w:t xml:space="preserve"> over</w:t>
      </w:r>
      <w:r>
        <w:rPr>
          <w:lang w:val="en-US"/>
        </w:rPr>
        <w:t>.</w:t>
      </w:r>
    </w:p>
    <w:p w14:paraId="6B909763" w14:textId="0AF5B8EA" w:rsidR="00400133" w:rsidRDefault="00B03F20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It’s strictly </w:t>
      </w:r>
      <w:r w:rsidR="00C4702E">
        <w:rPr>
          <w:lang w:val="en-US"/>
        </w:rPr>
        <w:t>prohibited</w:t>
      </w:r>
      <w:r>
        <w:rPr>
          <w:lang w:val="en-US"/>
        </w:rPr>
        <w:t xml:space="preserve"> here.</w:t>
      </w:r>
    </w:p>
    <w:p w14:paraId="59DF78EB" w14:textId="545C7D8A" w:rsidR="00B03F20" w:rsidRDefault="002C2E75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I’ll phone him back.</w:t>
      </w:r>
    </w:p>
    <w:p w14:paraId="7B48EC2C" w14:textId="044247AD" w:rsidR="002C2E75" w:rsidRDefault="000847CB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dresses up too often.</w:t>
      </w:r>
    </w:p>
    <w:p w14:paraId="7DC463C1" w14:textId="18C57666" w:rsidR="000847CB" w:rsidRDefault="00807615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just sent a message to her.</w:t>
      </w:r>
    </w:p>
    <w:p w14:paraId="6A5BE6F7" w14:textId="16F60FF5" w:rsidR="00807615" w:rsidRDefault="00460B89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soldiers burnt down that house.</w:t>
      </w:r>
    </w:p>
    <w:p w14:paraId="78CED6E2" w14:textId="37DBDD90" w:rsidR="00460B89" w:rsidRDefault="00905F03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was this channel created?</w:t>
      </w:r>
    </w:p>
    <w:p w14:paraId="08CF9ECE" w14:textId="73F7C921" w:rsidR="00905F03" w:rsidRDefault="000D63D6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Hold on a couple of </w:t>
      </w:r>
      <w:r w:rsidR="000149B1">
        <w:rPr>
          <w:lang w:val="en-US"/>
        </w:rPr>
        <w:t>seconds</w:t>
      </w:r>
      <w:r>
        <w:rPr>
          <w:lang w:val="en-US"/>
        </w:rPr>
        <w:t>!</w:t>
      </w:r>
    </w:p>
    <w:p w14:paraId="3AEC7FEC" w14:textId="772C968F" w:rsidR="00941AC7" w:rsidRDefault="0051143D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need this information.</w:t>
      </w:r>
    </w:p>
    <w:p w14:paraId="0498DFB8" w14:textId="090C8860" w:rsidR="0051143D" w:rsidRDefault="00975F90" w:rsidP="00057E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cut </w:t>
      </w:r>
      <w:r w:rsidR="00AE4DDB" w:rsidRPr="00AE4DDB">
        <w:rPr>
          <w:b/>
          <w:color w:val="FF0000"/>
          <w:lang w:val="en-US"/>
        </w:rPr>
        <w:t>in on</w:t>
      </w:r>
      <w:r w:rsidR="00AE4DDB">
        <w:rPr>
          <w:lang w:val="en-US"/>
        </w:rPr>
        <w:t xml:space="preserve"> </w:t>
      </w:r>
      <w:r>
        <w:rPr>
          <w:lang w:val="en-US"/>
        </w:rPr>
        <w:t>us.</w:t>
      </w:r>
    </w:p>
    <w:p w14:paraId="50E40184" w14:textId="6B23E923" w:rsidR="008C7E85" w:rsidRDefault="008C7E85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hasn’t it been done yet?</w:t>
      </w:r>
    </w:p>
    <w:p w14:paraId="5BB3C2B9" w14:textId="3D0A0B6E" w:rsidR="007A173B" w:rsidRDefault="0061616F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Everything is controlled.</w:t>
      </w:r>
    </w:p>
    <w:p w14:paraId="45654AFC" w14:textId="435416C6" w:rsidR="0061616F" w:rsidRDefault="005160FE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want to </w:t>
      </w:r>
      <w:r w:rsidR="005B1945" w:rsidRPr="005B1945">
        <w:rPr>
          <w:b/>
          <w:color w:val="FF0000"/>
          <w:lang w:val="en-US"/>
        </w:rPr>
        <w:t>watch</w:t>
      </w:r>
      <w:r>
        <w:rPr>
          <w:lang w:val="en-US"/>
        </w:rPr>
        <w:t xml:space="preserve"> this channel every</w:t>
      </w:r>
      <w:r w:rsidR="00F77CA4">
        <w:rPr>
          <w:lang w:val="en-US"/>
        </w:rPr>
        <w:t xml:space="preserve"> </w:t>
      </w:r>
      <w:r>
        <w:rPr>
          <w:lang w:val="en-US"/>
        </w:rPr>
        <w:t>day.</w:t>
      </w:r>
    </w:p>
    <w:p w14:paraId="3C78F7AC" w14:textId="11531AD0" w:rsidR="005160FE" w:rsidRDefault="00970726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did their marriage end in divorce?</w:t>
      </w:r>
    </w:p>
    <w:p w14:paraId="3C38638C" w14:textId="14DF51FE" w:rsidR="00970726" w:rsidRDefault="00756E58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just run out of money.</w:t>
      </w:r>
    </w:p>
    <w:p w14:paraId="56593385" w14:textId="5CA35A59" w:rsidR="00756E58" w:rsidRDefault="00486F00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file wasn’t attached.</w:t>
      </w:r>
    </w:p>
    <w:p w14:paraId="01CDF38F" w14:textId="677A95AE" w:rsidR="00486F00" w:rsidRDefault="0051701E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</w:t>
      </w:r>
      <w:r w:rsidR="00C023C8">
        <w:rPr>
          <w:lang w:val="en-US"/>
        </w:rPr>
        <w:t>ese</w:t>
      </w:r>
      <w:r>
        <w:rPr>
          <w:lang w:val="en-US"/>
        </w:rPr>
        <w:t xml:space="preserve"> words saddened me.</w:t>
      </w:r>
    </w:p>
    <w:p w14:paraId="4D5A387B" w14:textId="0A294B86" w:rsidR="0051701E" w:rsidRDefault="00D345B2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not joking</w:t>
      </w:r>
      <w:r w:rsidR="009318E1">
        <w:rPr>
          <w:lang w:val="en-US"/>
        </w:rPr>
        <w:t>/kidding</w:t>
      </w:r>
      <w:r>
        <w:rPr>
          <w:lang w:val="en-US"/>
        </w:rPr>
        <w:t>.</w:t>
      </w:r>
    </w:p>
    <w:p w14:paraId="206E3E53" w14:textId="7612F53D" w:rsidR="00D345B2" w:rsidRDefault="004E4812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 accept credit cards?</w:t>
      </w:r>
    </w:p>
    <w:p w14:paraId="50572BA8" w14:textId="73290282" w:rsidR="004E4812" w:rsidRDefault="000909B5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book consists of five chapters.</w:t>
      </w:r>
    </w:p>
    <w:p w14:paraId="07523AAD" w14:textId="1D83EE87" w:rsidR="000909B5" w:rsidRDefault="005435F7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There is no need to short</w:t>
      </w:r>
      <w:r w:rsidR="006E69A7" w:rsidRPr="006E69A7">
        <w:rPr>
          <w:b/>
          <w:color w:val="FF0000"/>
          <w:lang w:val="en-US"/>
        </w:rPr>
        <w:t>en</w:t>
      </w:r>
      <w:r>
        <w:rPr>
          <w:lang w:val="en-US"/>
        </w:rPr>
        <w:t xml:space="preserve"> such an informative course.</w:t>
      </w:r>
    </w:p>
    <w:p w14:paraId="6F2E8982" w14:textId="6DA660D0" w:rsidR="005435F7" w:rsidRDefault="00582ACC" w:rsidP="008C7E85">
      <w:pPr>
        <w:pStyle w:val="a3"/>
        <w:numPr>
          <w:ilvl w:val="0"/>
          <w:numId w:val="11"/>
        </w:numPr>
        <w:rPr>
          <w:lang w:val="en-US"/>
        </w:rPr>
      </w:pPr>
      <w:r w:rsidRPr="00A24625">
        <w:rPr>
          <w:b/>
          <w:color w:val="FF0000"/>
          <w:lang w:val="en-US"/>
        </w:rPr>
        <w:t>To put it mildly</w:t>
      </w:r>
      <w:r w:rsidR="007F159C">
        <w:rPr>
          <w:lang w:val="en-US"/>
        </w:rPr>
        <w:t>,</w:t>
      </w:r>
      <w:r>
        <w:rPr>
          <w:lang w:val="en-US"/>
        </w:rPr>
        <w:t xml:space="preserve"> i</w:t>
      </w:r>
      <w:r w:rsidR="00DD25F7">
        <w:rPr>
          <w:lang w:val="en-US"/>
        </w:rPr>
        <w:t xml:space="preserve">t was </w:t>
      </w:r>
      <w:proofErr w:type="gramStart"/>
      <w:r w:rsidR="00DD25F7">
        <w:rPr>
          <w:lang w:val="en-US"/>
        </w:rPr>
        <w:t>really rude</w:t>
      </w:r>
      <w:proofErr w:type="gramEnd"/>
      <w:r w:rsidR="00DD25F7">
        <w:rPr>
          <w:lang w:val="en-US"/>
        </w:rPr>
        <w:t>.</w:t>
      </w:r>
    </w:p>
    <w:p w14:paraId="22DCFA4F" w14:textId="0E9C5EB8" w:rsidR="00B33DDC" w:rsidRDefault="00B33DDC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 often go cycling</w:t>
      </w:r>
      <w:r w:rsidR="00C606F8">
        <w:rPr>
          <w:lang w:val="en-US"/>
        </w:rPr>
        <w:t>?</w:t>
      </w:r>
    </w:p>
    <w:p w14:paraId="0CB071C7" w14:textId="1A67C88A" w:rsidR="00B33DDC" w:rsidRDefault="00D62647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they’re</w:t>
      </w:r>
      <w:r w:rsidR="008B3086">
        <w:rPr>
          <w:lang w:val="en-US"/>
        </w:rPr>
        <w:t xml:space="preserve"> wait</w:t>
      </w:r>
      <w:r>
        <w:rPr>
          <w:lang w:val="en-US"/>
        </w:rPr>
        <w:t>ing</w:t>
      </w:r>
      <w:r w:rsidR="008B3086">
        <w:rPr>
          <w:lang w:val="en-US"/>
        </w:rPr>
        <w:t xml:space="preserve"> for their </w:t>
      </w:r>
      <w:r w:rsidR="00DD0AA2">
        <w:rPr>
          <w:lang w:val="en-US"/>
        </w:rPr>
        <w:t>support</w:t>
      </w:r>
      <w:r w:rsidR="008B3086">
        <w:rPr>
          <w:lang w:val="en-US"/>
        </w:rPr>
        <w:t xml:space="preserve">, they’ll </w:t>
      </w:r>
      <w:r>
        <w:rPr>
          <w:lang w:val="en-US"/>
        </w:rPr>
        <w:t xml:space="preserve">be </w:t>
      </w:r>
      <w:r w:rsidR="008B3086">
        <w:rPr>
          <w:lang w:val="en-US"/>
        </w:rPr>
        <w:t>pray</w:t>
      </w:r>
      <w:r>
        <w:rPr>
          <w:lang w:val="en-US"/>
        </w:rPr>
        <w:t>ing</w:t>
      </w:r>
      <w:r w:rsidR="008B3086">
        <w:rPr>
          <w:lang w:val="en-US"/>
        </w:rPr>
        <w:t>.</w:t>
      </w:r>
    </w:p>
    <w:p w14:paraId="3434BB99" w14:textId="5A4EE19D" w:rsidR="008B3086" w:rsidRDefault="00FA718B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wouldn’t like to hang around/about/round.</w:t>
      </w:r>
    </w:p>
    <w:p w14:paraId="1F322585" w14:textId="15268F6F" w:rsidR="00FA718B" w:rsidRDefault="00861259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stayed up to watch </w:t>
      </w:r>
      <w:r w:rsidR="00945ABC">
        <w:rPr>
          <w:lang w:val="en-US"/>
        </w:rPr>
        <w:t>that</w:t>
      </w:r>
      <w:r>
        <w:rPr>
          <w:lang w:val="en-US"/>
        </w:rPr>
        <w:t xml:space="preserve"> movie.</w:t>
      </w:r>
    </w:p>
    <w:p w14:paraId="72D0700E" w14:textId="70AA5492" w:rsidR="00861259" w:rsidRDefault="00565AB4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look after my grandmother.</w:t>
      </w:r>
    </w:p>
    <w:p w14:paraId="517B4685" w14:textId="4CA71912" w:rsidR="00565AB4" w:rsidRPr="008C7E85" w:rsidRDefault="00D54840" w:rsidP="008C7E8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I’m </w:t>
      </w:r>
      <w:r w:rsidR="00A86FB7">
        <w:rPr>
          <w:lang w:val="en-US"/>
        </w:rPr>
        <w:t>un</w:t>
      </w:r>
      <w:r>
        <w:rPr>
          <w:lang w:val="en-US"/>
        </w:rPr>
        <w:t xml:space="preserve">aware </w:t>
      </w:r>
      <w:bookmarkStart w:id="0" w:name="_GoBack"/>
      <w:r w:rsidR="001B0638" w:rsidRPr="001B0638">
        <w:rPr>
          <w:b/>
          <w:color w:val="FF0000"/>
          <w:lang w:val="en-US"/>
        </w:rPr>
        <w:t>of</w:t>
      </w:r>
      <w:bookmarkEnd w:id="0"/>
      <w:r>
        <w:rPr>
          <w:lang w:val="en-US"/>
        </w:rPr>
        <w:t xml:space="preserve"> these changes.</w:t>
      </w:r>
    </w:p>
    <w:sectPr w:rsidR="00565AB4" w:rsidRPr="008C7E8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829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D2E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2E75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ADF"/>
    <w:rsid w:val="00455EC6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6A2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864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A13"/>
    <w:rsid w:val="00942BCF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CB3"/>
    <w:rsid w:val="00A229EB"/>
    <w:rsid w:val="00A23290"/>
    <w:rsid w:val="00A2339E"/>
    <w:rsid w:val="00A23A56"/>
    <w:rsid w:val="00A24395"/>
    <w:rsid w:val="00A2457B"/>
    <w:rsid w:val="00A24625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A7FED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C0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840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B9B"/>
    <w:rsid w:val="00D61C23"/>
    <w:rsid w:val="00D61CA4"/>
    <w:rsid w:val="00D62647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66F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31D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3AA"/>
    <w:rsid w:val="00FE4AE6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11617</cp:revision>
  <dcterms:created xsi:type="dcterms:W3CDTF">2024-10-07T11:26:00Z</dcterms:created>
  <dcterms:modified xsi:type="dcterms:W3CDTF">2024-12-05T04:29:00Z</dcterms:modified>
</cp:coreProperties>
</file>