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B4685" w14:textId="3BF4CEC1" w:rsidR="00565AB4" w:rsidRDefault="0093732B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they trying to say?</w:t>
      </w:r>
    </w:p>
    <w:p w14:paraId="39AC9BCE" w14:textId="7BAF4CD0" w:rsidR="0093732B" w:rsidRDefault="00E5743C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high time these mistakes were analyzed.</w:t>
      </w:r>
    </w:p>
    <w:p w14:paraId="0F22CE5D" w14:textId="261459A9" w:rsidR="00E5743C" w:rsidRDefault="00F97F2E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married him two years ago.</w:t>
      </w:r>
    </w:p>
    <w:p w14:paraId="667DA2B5" w14:textId="25906294" w:rsidR="00F97F2E" w:rsidRDefault="00217B87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They </w:t>
      </w:r>
      <w:r w:rsidR="00A158FC">
        <w:rPr>
          <w:lang w:val="en-US"/>
        </w:rPr>
        <w:t>aren’t</w:t>
      </w:r>
      <w:r>
        <w:rPr>
          <w:lang w:val="en-US"/>
        </w:rPr>
        <w:t xml:space="preserve"> </w:t>
      </w:r>
      <w:r w:rsidR="00A158FC">
        <w:rPr>
          <w:lang w:val="en-US"/>
        </w:rPr>
        <w:t>a</w:t>
      </w:r>
      <w:r>
        <w:rPr>
          <w:lang w:val="en-US"/>
        </w:rPr>
        <w:t>shame</w:t>
      </w:r>
      <w:r w:rsidR="00A158FC">
        <w:rPr>
          <w:lang w:val="en-US"/>
        </w:rPr>
        <w:t>d</w:t>
      </w:r>
      <w:r>
        <w:rPr>
          <w:lang w:val="en-US"/>
        </w:rPr>
        <w:t xml:space="preserve"> of these things.</w:t>
      </w:r>
    </w:p>
    <w:p w14:paraId="075CFC23" w14:textId="3AD1124A" w:rsidR="00217B87" w:rsidRDefault="003E3A76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government decided to crack down to </w:t>
      </w:r>
      <w:r w:rsidR="00BB6966" w:rsidRPr="00BB6966">
        <w:rPr>
          <w:b/>
          <w:color w:val="FF0000"/>
          <w:lang w:val="en-US"/>
        </w:rPr>
        <w:t>on</w:t>
      </w:r>
      <w:r>
        <w:rPr>
          <w:lang w:val="en-US"/>
        </w:rPr>
        <w:t xml:space="preserve"> corruption.</w:t>
      </w:r>
    </w:p>
    <w:p w14:paraId="11F19493" w14:textId="32F12F1B" w:rsidR="003E3A76" w:rsidRDefault="00BA3332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was said that the problem would be solved.</w:t>
      </w:r>
    </w:p>
    <w:p w14:paraId="69A8FDE4" w14:textId="1A6D15D0" w:rsidR="00BA3332" w:rsidRDefault="009F6604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Turn off the light!</w:t>
      </w:r>
    </w:p>
    <w:p w14:paraId="7F81E6EF" w14:textId="278B56AF" w:rsidR="006B270C" w:rsidRDefault="009F6604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I’d take this offer.</w:t>
      </w:r>
    </w:p>
    <w:p w14:paraId="27894AF9" w14:textId="2E710267" w:rsidR="009F6604" w:rsidRDefault="00303F68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bet that 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4075F7B8" w14:textId="6FFC1178" w:rsidR="00A448E4" w:rsidRDefault="00A448E4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Are you often criticized?</w:t>
      </w:r>
    </w:p>
    <w:p w14:paraId="34371012" w14:textId="60D65906" w:rsidR="00A448E4" w:rsidRDefault="002A0A3D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drew up a report.</w:t>
      </w:r>
    </w:p>
    <w:p w14:paraId="1A221E50" w14:textId="2E06EDD7" w:rsidR="002A0A3D" w:rsidRDefault="002F3229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You’ve</w:t>
      </w:r>
      <w:r w:rsidR="00597DA3">
        <w:rPr>
          <w:lang w:val="en-US"/>
        </w:rPr>
        <w:t xml:space="preserve"> already been there, ha</w:t>
      </w:r>
      <w:r w:rsidR="00F66287">
        <w:rPr>
          <w:lang w:val="en-US"/>
        </w:rPr>
        <w:t>ven’t</w:t>
      </w:r>
      <w:r w:rsidR="00597DA3">
        <w:rPr>
          <w:lang w:val="en-US"/>
        </w:rPr>
        <w:t xml:space="preserve"> you?</w:t>
      </w:r>
    </w:p>
    <w:p w14:paraId="3F483DCE" w14:textId="693A71CE" w:rsidR="00597DA3" w:rsidRDefault="00F66287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did he advise you?</w:t>
      </w:r>
    </w:p>
    <w:p w14:paraId="022CCCDF" w14:textId="2955E602" w:rsidR="00F66287" w:rsidRDefault="00B12E4C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was late </w:t>
      </w:r>
      <w:r w:rsidR="00DC10F9" w:rsidRPr="00DC10F9">
        <w:rPr>
          <w:b/>
          <w:color w:val="FF0000"/>
          <w:lang w:val="en-US"/>
        </w:rPr>
        <w:t>for</w:t>
      </w:r>
      <w:r>
        <w:rPr>
          <w:lang w:val="en-US"/>
        </w:rPr>
        <w:t xml:space="preserve"> the lesson.</w:t>
      </w:r>
    </w:p>
    <w:p w14:paraId="75BF17DD" w14:textId="6DAFBE79" w:rsidR="00B12E4C" w:rsidRDefault="00E37B78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money</w:t>
      </w:r>
      <w:r w:rsidR="00662CEA">
        <w:rPr>
          <w:lang w:val="en-US"/>
        </w:rPr>
        <w:t>.</w:t>
      </w:r>
    </w:p>
    <w:p w14:paraId="0A2B0EFD" w14:textId="5913947C" w:rsidR="00662CEA" w:rsidRDefault="004C0C8A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wasn’t proved.</w:t>
      </w:r>
    </w:p>
    <w:p w14:paraId="5F342D1D" w14:textId="0F649036" w:rsidR="004C0C8A" w:rsidRDefault="001871E9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died </w:t>
      </w:r>
      <w:r w:rsidR="00442EEA" w:rsidRPr="00442EEA">
        <w:rPr>
          <w:b/>
          <w:color w:val="FF0000"/>
          <w:lang w:val="en-US"/>
        </w:rPr>
        <w:t>of</w:t>
      </w:r>
      <w:r>
        <w:rPr>
          <w:lang w:val="en-US"/>
        </w:rPr>
        <w:t xml:space="preserve"> cancer.</w:t>
      </w:r>
    </w:p>
    <w:p w14:paraId="76A2647B" w14:textId="0C25FC34" w:rsidR="001871E9" w:rsidRDefault="006E04E0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 were you</w:t>
      </w:r>
      <w:r w:rsidR="007D54DB">
        <w:rPr>
          <w:lang w:val="en-US"/>
        </w:rPr>
        <w:t>,</w:t>
      </w:r>
      <w:r>
        <w:rPr>
          <w:lang w:val="en-US"/>
        </w:rPr>
        <w:t xml:space="preserve"> I would go there.</w:t>
      </w:r>
    </w:p>
    <w:p w14:paraId="033F4883" w14:textId="78606422" w:rsidR="006E04E0" w:rsidRDefault="00A24A8F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village is isolated from </w:t>
      </w:r>
      <w:r w:rsidR="00310541">
        <w:rPr>
          <w:lang w:val="en-US"/>
        </w:rPr>
        <w:t>the outside</w:t>
      </w:r>
      <w:r>
        <w:rPr>
          <w:lang w:val="en-US"/>
        </w:rPr>
        <w:t xml:space="preserve"> world.</w:t>
      </w:r>
    </w:p>
    <w:p w14:paraId="16B5D888" w14:textId="10080D82" w:rsidR="00A24A8F" w:rsidRDefault="0072247D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Will</w:t>
      </w:r>
      <w:r w:rsidR="00773B8B">
        <w:rPr>
          <w:lang w:val="en-US"/>
        </w:rPr>
        <w:t xml:space="preserve"> it </w:t>
      </w:r>
      <w:r>
        <w:rPr>
          <w:lang w:val="en-US"/>
        </w:rPr>
        <w:t xml:space="preserve">be </w:t>
      </w:r>
      <w:r w:rsidR="00773B8B">
        <w:rPr>
          <w:lang w:val="en-US"/>
        </w:rPr>
        <w:t xml:space="preserve">possible to </w:t>
      </w:r>
      <w:r w:rsidR="003420F9">
        <w:rPr>
          <w:lang w:val="en-US"/>
        </w:rPr>
        <w:t>achieve</w:t>
      </w:r>
      <w:r w:rsidR="00773B8B">
        <w:rPr>
          <w:lang w:val="en-US"/>
        </w:rPr>
        <w:t xml:space="preserve"> this aim</w:t>
      </w:r>
      <w:r w:rsidR="00853AE4">
        <w:rPr>
          <w:lang w:val="en-US"/>
        </w:rPr>
        <w:t>?</w:t>
      </w:r>
    </w:p>
    <w:p w14:paraId="067C7072" w14:textId="2E99144D" w:rsidR="00773B8B" w:rsidRDefault="0033524A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Too much time is spent on unnecessary things.</w:t>
      </w:r>
    </w:p>
    <w:p w14:paraId="41AC8771" w14:textId="2116694A" w:rsidR="0033524A" w:rsidRDefault="004F6861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tree block the view.</w:t>
      </w:r>
    </w:p>
    <w:p w14:paraId="73D1F31A" w14:textId="7761EFEA" w:rsidR="004F6861" w:rsidRDefault="00FE42A7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Where do you keep these goods?</w:t>
      </w:r>
    </w:p>
    <w:p w14:paraId="033DECFB" w14:textId="4494EB78" w:rsidR="00FE42A7" w:rsidRDefault="008C651C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expected worse results.</w:t>
      </w:r>
    </w:p>
    <w:p w14:paraId="201A45E5" w14:textId="25EA6685" w:rsidR="008C651C" w:rsidRDefault="00981695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knowledge is getting much bigger.</w:t>
      </w:r>
    </w:p>
    <w:p w14:paraId="2C6BB411" w14:textId="693F2871" w:rsidR="00981695" w:rsidRDefault="00EC18A9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</w:t>
      </w:r>
      <w:r w:rsidR="00614952" w:rsidRPr="0050599F">
        <w:rPr>
          <w:b/>
          <w:color w:val="FF0000"/>
          <w:lang w:val="en-US"/>
        </w:rPr>
        <w:t>there are</w:t>
      </w:r>
      <w:r w:rsidR="00614952">
        <w:rPr>
          <w:lang w:val="en-US"/>
        </w:rPr>
        <w:t xml:space="preserve"> more </w:t>
      </w:r>
      <w:r>
        <w:rPr>
          <w:lang w:val="en-US"/>
        </w:rPr>
        <w:t>poor people, it’ll be much worse.</w:t>
      </w:r>
    </w:p>
    <w:p w14:paraId="69E088F3" w14:textId="7F53F28A" w:rsidR="00EC18A9" w:rsidRDefault="00EC7D65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will we have to take on extra workers?</w:t>
      </w:r>
    </w:p>
    <w:p w14:paraId="528C89CC" w14:textId="5E9E1A4A" w:rsidR="00EC7D65" w:rsidRDefault="0042598F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</w:t>
      </w:r>
      <w:r w:rsidR="001A2B79">
        <w:rPr>
          <w:lang w:val="en-US"/>
        </w:rPr>
        <w:t>founded</w:t>
      </w:r>
      <w:r>
        <w:rPr>
          <w:lang w:val="en-US"/>
        </w:rPr>
        <w:t xml:space="preserve"> a very profitable company.</w:t>
      </w:r>
    </w:p>
    <w:p w14:paraId="6C9A35FC" w14:textId="7517B2F9" w:rsidR="0042598F" w:rsidRDefault="0019487A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can compare </w:t>
      </w:r>
      <w:r w:rsidR="006A06D4" w:rsidRPr="006A06D4">
        <w:rPr>
          <w:b/>
          <w:color w:val="FF0000"/>
          <w:lang w:val="en-US"/>
        </w:rPr>
        <w:t>the</w:t>
      </w:r>
      <w:r w:rsidR="006A06D4">
        <w:rPr>
          <w:lang w:val="en-US"/>
        </w:rPr>
        <w:t xml:space="preserve"> </w:t>
      </w:r>
      <w:r>
        <w:rPr>
          <w:lang w:val="en-US"/>
        </w:rPr>
        <w:t>quality.</w:t>
      </w:r>
    </w:p>
    <w:p w14:paraId="57662F39" w14:textId="0CD5073D" w:rsidR="0019487A" w:rsidRDefault="007067B6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picked up this banknote.</w:t>
      </w:r>
    </w:p>
    <w:p w14:paraId="638365C8" w14:textId="5AA5958F" w:rsidR="007067B6" w:rsidRDefault="00AA3F8A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thinks that he has such serious problems.</w:t>
      </w:r>
    </w:p>
    <w:p w14:paraId="1D67723B" w14:textId="464BD69D" w:rsidR="00AA3F8A" w:rsidRDefault="001D6E53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trees were cut </w:t>
      </w:r>
      <w:r w:rsidR="00CA62C5">
        <w:rPr>
          <w:lang w:val="en-US"/>
        </w:rPr>
        <w:t>down</w:t>
      </w:r>
      <w:r>
        <w:rPr>
          <w:lang w:val="en-US"/>
        </w:rPr>
        <w:t>.</w:t>
      </w:r>
    </w:p>
    <w:p w14:paraId="48D33AF0" w14:textId="7EBC06E8" w:rsidR="001D6E53" w:rsidRDefault="00202F16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seems very interesting.</w:t>
      </w:r>
    </w:p>
    <w:p w14:paraId="0E61F20A" w14:textId="1BA48982" w:rsidR="00202F16" w:rsidRDefault="009F58BD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told us the truth.</w:t>
      </w:r>
    </w:p>
    <w:p w14:paraId="123C0A2F" w14:textId="4E291614" w:rsidR="009F58BD" w:rsidRDefault="0087174F" w:rsidP="0093732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make a phone call.</w:t>
      </w:r>
    </w:p>
    <w:p w14:paraId="1940D7C8" w14:textId="77777777" w:rsidR="0087174F" w:rsidRDefault="0087174F" w:rsidP="006E0957">
      <w:pPr>
        <w:pStyle w:val="a3"/>
        <w:rPr>
          <w:lang w:val="en-US"/>
        </w:rPr>
      </w:pPr>
      <w:bookmarkStart w:id="0" w:name="_GoBack"/>
      <w:bookmarkEnd w:id="0"/>
    </w:p>
    <w:sectPr w:rsidR="0087174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D2E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2E75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864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CB3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647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766F"/>
    <w:rsid w:val="00F67A53"/>
    <w:rsid w:val="00F67B2B"/>
    <w:rsid w:val="00F7002A"/>
    <w:rsid w:val="00F70249"/>
    <w:rsid w:val="00F70DA3"/>
    <w:rsid w:val="00F70EEB"/>
    <w:rsid w:val="00F71487"/>
    <w:rsid w:val="00F7158B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31D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11694</cp:revision>
  <dcterms:created xsi:type="dcterms:W3CDTF">2024-10-07T11:26:00Z</dcterms:created>
  <dcterms:modified xsi:type="dcterms:W3CDTF">2024-12-05T05:35:00Z</dcterms:modified>
</cp:coreProperties>
</file>