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D7C8" w14:textId="27E3EE30" w:rsidR="0087174F" w:rsidRDefault="00C07D91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wish I </w:t>
      </w:r>
      <w:r w:rsidR="00DB043E">
        <w:rPr>
          <w:lang w:val="en-US"/>
        </w:rPr>
        <w:t>were</w:t>
      </w:r>
      <w:r>
        <w:rPr>
          <w:lang w:val="en-US"/>
        </w:rPr>
        <w:t xml:space="preserve"> kinder.</w:t>
      </w:r>
    </w:p>
    <w:p w14:paraId="66F300B5" w14:textId="2A864BBF" w:rsidR="00C07D91" w:rsidRDefault="00802BEC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sure he’ll regret it.</w:t>
      </w:r>
    </w:p>
    <w:p w14:paraId="5DB9C3C2" w14:textId="14372B1F" w:rsidR="00802BEC" w:rsidRDefault="009421B8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</w:t>
      </w:r>
      <w:r w:rsidR="005363E2" w:rsidRPr="005363E2">
        <w:rPr>
          <w:b/>
          <w:color w:val="FF0000"/>
          <w:lang w:val="en-US"/>
        </w:rPr>
        <w:t>can’t</w:t>
      </w:r>
      <w:r>
        <w:rPr>
          <w:lang w:val="en-US"/>
        </w:rPr>
        <w:t xml:space="preserve"> imagine my life without it.</w:t>
      </w:r>
    </w:p>
    <w:p w14:paraId="01A3E4C2" w14:textId="30FF97F0" w:rsidR="009421B8" w:rsidRDefault="000829EA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doesn’t want</w:t>
      </w:r>
      <w:r w:rsidR="004D2107">
        <w:rPr>
          <w:lang w:val="en-US"/>
        </w:rPr>
        <w:t xml:space="preserve"> </w:t>
      </w:r>
      <w:r w:rsidR="004D2107" w:rsidRPr="004D2107">
        <w:rPr>
          <w:b/>
          <w:color w:val="FF0000"/>
          <w:lang w:val="en-US"/>
        </w:rPr>
        <w:t>put up with</w:t>
      </w:r>
      <w:r w:rsidR="004D2107">
        <w:rPr>
          <w:lang w:val="en-US"/>
        </w:rPr>
        <w:t xml:space="preserve"> it.</w:t>
      </w:r>
    </w:p>
    <w:p w14:paraId="58749F96" w14:textId="44D8EC64" w:rsidR="00E36A0D" w:rsidRDefault="00E36A0D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should be more careful.</w:t>
      </w:r>
    </w:p>
    <w:p w14:paraId="50F18BF3" w14:textId="4DD5E590" w:rsidR="00E36A0D" w:rsidRDefault="006926C9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My tea</w:t>
      </w:r>
      <w:r w:rsidR="00E928A8">
        <w:rPr>
          <w:lang w:val="en-US"/>
        </w:rPr>
        <w:t>cher w</w:t>
      </w:r>
      <w:r w:rsidR="00CC2C7B">
        <w:rPr>
          <w:lang w:val="en-US"/>
        </w:rPr>
        <w:t>asn</w:t>
      </w:r>
      <w:r w:rsidR="00E928A8">
        <w:rPr>
          <w:lang w:val="en-US"/>
        </w:rPr>
        <w:t>’t explaining clearly</w:t>
      </w:r>
      <w:r w:rsidR="00627886" w:rsidRPr="00627886">
        <w:rPr>
          <w:lang w:val="en-US"/>
        </w:rPr>
        <w:t xml:space="preserve"> </w:t>
      </w:r>
      <w:r w:rsidR="00627886">
        <w:rPr>
          <w:lang w:val="en-US"/>
        </w:rPr>
        <w:t>enough</w:t>
      </w:r>
      <w:r w:rsidR="00E928A8">
        <w:rPr>
          <w:lang w:val="en-US"/>
        </w:rPr>
        <w:t xml:space="preserve">, but </w:t>
      </w:r>
      <w:r w:rsidR="00627886">
        <w:rPr>
          <w:lang w:val="en-US"/>
        </w:rPr>
        <w:t>maybe</w:t>
      </w:r>
      <w:r w:rsidR="00E928A8">
        <w:rPr>
          <w:lang w:val="en-US"/>
        </w:rPr>
        <w:t xml:space="preserve"> it was my problem.</w:t>
      </w:r>
    </w:p>
    <w:p w14:paraId="621012E1" w14:textId="228D2141" w:rsidR="00E928A8" w:rsidRDefault="000123DD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have some plans.</w:t>
      </w:r>
    </w:p>
    <w:p w14:paraId="76A99549" w14:textId="77777777" w:rsidR="00D0484F" w:rsidRDefault="00D0484F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I’ve been to the United States several times.</w:t>
      </w:r>
    </w:p>
    <w:p w14:paraId="1B417A01" w14:textId="065B153E" w:rsidR="000123DD" w:rsidRDefault="00BB21DF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aim is to know at </w:t>
      </w:r>
      <w:r w:rsidR="00236CD7">
        <w:rPr>
          <w:lang w:val="en-US"/>
        </w:rPr>
        <w:t xml:space="preserve">least </w:t>
      </w:r>
      <w:r w:rsidR="004D2952">
        <w:rPr>
          <w:lang w:val="en-US"/>
        </w:rPr>
        <w:t>three thousand</w:t>
      </w:r>
      <w:r w:rsidR="007961A6">
        <w:rPr>
          <w:lang w:val="en-US"/>
        </w:rPr>
        <w:t xml:space="preserve"> English</w:t>
      </w:r>
      <w:r w:rsidR="004D2952">
        <w:rPr>
          <w:lang w:val="en-US"/>
        </w:rPr>
        <w:t xml:space="preserve"> words.</w:t>
      </w:r>
      <w:r w:rsidR="00D0484F">
        <w:rPr>
          <w:lang w:val="en-US"/>
        </w:rPr>
        <w:t xml:space="preserve"> </w:t>
      </w:r>
    </w:p>
    <w:p w14:paraId="6F4AB147" w14:textId="07FD6C3E" w:rsidR="00E77EA0" w:rsidRDefault="009C1013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</w:t>
      </w:r>
      <w:r w:rsidR="008B4548">
        <w:rPr>
          <w:lang w:val="en-US"/>
        </w:rPr>
        <w:t>must</w:t>
      </w:r>
      <w:r>
        <w:rPr>
          <w:lang w:val="en-US"/>
        </w:rPr>
        <w:t xml:space="preserve"> function properly.</w:t>
      </w:r>
    </w:p>
    <w:p w14:paraId="2F1CD66B" w14:textId="06653C14" w:rsidR="009C1013" w:rsidRDefault="002F2DCA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gets the same salary as them.</w:t>
      </w:r>
    </w:p>
    <w:p w14:paraId="74BE81F6" w14:textId="7573A5DA" w:rsidR="002F2DCA" w:rsidRDefault="005726E2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there an armchair in the room?</w:t>
      </w:r>
    </w:p>
    <w:p w14:paraId="70AE8FCF" w14:textId="19DBED39" w:rsidR="005726E2" w:rsidRDefault="000B4796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</w:t>
      </w:r>
      <w:r w:rsidR="00766617">
        <w:rPr>
          <w:lang w:val="en-US"/>
        </w:rPr>
        <w:t>underlined</w:t>
      </w:r>
      <w:r>
        <w:rPr>
          <w:lang w:val="en-US"/>
        </w:rPr>
        <w:t xml:space="preserve"> this word.</w:t>
      </w:r>
    </w:p>
    <w:p w14:paraId="40297177" w14:textId="7BA6F285" w:rsidR="000B4796" w:rsidRDefault="001B79BF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Very good results were shown by him.</w:t>
      </w:r>
    </w:p>
    <w:p w14:paraId="4EB2C4BD" w14:textId="42DD71F6" w:rsidR="001B79BF" w:rsidRDefault="00054E02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did you graduated from university?</w:t>
      </w:r>
    </w:p>
    <w:p w14:paraId="4469C016" w14:textId="21FE20EA" w:rsidR="00054E02" w:rsidRDefault="00D03530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was very difficult to </w:t>
      </w:r>
      <w:r w:rsidR="005C3E79">
        <w:rPr>
          <w:lang w:val="en-US"/>
        </w:rPr>
        <w:t>foresee</w:t>
      </w:r>
      <w:r>
        <w:rPr>
          <w:lang w:val="en-US"/>
        </w:rPr>
        <w:t xml:space="preserve"> these changes.</w:t>
      </w:r>
    </w:p>
    <w:p w14:paraId="00A880F6" w14:textId="78D4ABA0" w:rsidR="00D03530" w:rsidRDefault="00342788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faced up to the fact that I couldn’t change it.</w:t>
      </w:r>
    </w:p>
    <w:p w14:paraId="11C903D3" w14:textId="6307BF4E" w:rsidR="00342788" w:rsidRDefault="009154E0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try to iron out this problem as soon as possible.</w:t>
      </w:r>
    </w:p>
    <w:p w14:paraId="3B42F7AA" w14:textId="49E727E6" w:rsidR="009154E0" w:rsidRDefault="0099037A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So many things </w:t>
      </w:r>
      <w:r w:rsidR="00345FF5" w:rsidRPr="00345FF5">
        <w:rPr>
          <w:b/>
          <w:color w:val="FF0000"/>
          <w:lang w:val="en-US"/>
        </w:rPr>
        <w:t>unite</w:t>
      </w:r>
      <w:r>
        <w:rPr>
          <w:lang w:val="en-US"/>
        </w:rPr>
        <w:t xml:space="preserve"> us.</w:t>
      </w:r>
    </w:p>
    <w:p w14:paraId="42B9E4AC" w14:textId="5F4F0E3B" w:rsidR="0099037A" w:rsidRDefault="004269B7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 will decorate a </w:t>
      </w:r>
      <w:r w:rsidR="00282C72">
        <w:rPr>
          <w:lang w:val="en-US"/>
        </w:rPr>
        <w:t>Chris</w:t>
      </w:r>
      <w:r w:rsidR="00387204">
        <w:rPr>
          <w:lang w:val="en-US"/>
        </w:rPr>
        <w:t>t</w:t>
      </w:r>
      <w:r w:rsidR="00282C72">
        <w:rPr>
          <w:lang w:val="en-US"/>
        </w:rPr>
        <w:t xml:space="preserve">mas </w:t>
      </w:r>
      <w:r>
        <w:rPr>
          <w:lang w:val="en-US"/>
        </w:rPr>
        <w:t>tree?</w:t>
      </w:r>
    </w:p>
    <w:p w14:paraId="2A69C1A2" w14:textId="49E65ACF" w:rsidR="004269B7" w:rsidRDefault="002A0EB9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came up </w:t>
      </w:r>
      <w:r w:rsidR="001E28D7" w:rsidRPr="001E28D7">
        <w:rPr>
          <w:b/>
          <w:color w:val="FF0000"/>
          <w:lang w:val="en-US"/>
        </w:rPr>
        <w:t>with</w:t>
      </w:r>
      <w:r>
        <w:rPr>
          <w:lang w:val="en-US"/>
        </w:rPr>
        <w:t xml:space="preserve"> </w:t>
      </w:r>
      <w:r w:rsidR="003171C6">
        <w:rPr>
          <w:lang w:val="en-US"/>
        </w:rPr>
        <w:t>an</w:t>
      </w:r>
      <w:r>
        <w:rPr>
          <w:lang w:val="en-US"/>
        </w:rPr>
        <w:t xml:space="preserve"> idea to change my life.</w:t>
      </w:r>
    </w:p>
    <w:p w14:paraId="1B784BCB" w14:textId="3511CDC1" w:rsidR="002A0EB9" w:rsidRDefault="00F03958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hasn’t been done yet?</w:t>
      </w:r>
    </w:p>
    <w:p w14:paraId="070F384A" w14:textId="72D15DF4" w:rsidR="00F03958" w:rsidRDefault="003C70AF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turned back.</w:t>
      </w:r>
    </w:p>
    <w:p w14:paraId="650E5AD1" w14:textId="7084A78B" w:rsidR="003C70AF" w:rsidRDefault="008D2461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lesson has already begun.</w:t>
      </w:r>
    </w:p>
    <w:p w14:paraId="2C1C7DE7" w14:textId="6EF03516" w:rsidR="008D2461" w:rsidRDefault="00271711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</w:t>
      </w:r>
      <w:r w:rsidR="00CD4CEA" w:rsidRPr="00CD4CEA">
        <w:rPr>
          <w:b/>
          <w:color w:val="FF0000"/>
          <w:lang w:val="en-US"/>
        </w:rPr>
        <w:t>stated</w:t>
      </w:r>
      <w:r>
        <w:rPr>
          <w:lang w:val="en-US"/>
        </w:rPr>
        <w:t xml:space="preserve"> that he </w:t>
      </w:r>
      <w:r w:rsidR="00FC1361" w:rsidRPr="00FC1361">
        <w:rPr>
          <w:b/>
          <w:color w:val="FF0000"/>
          <w:lang w:val="en-US"/>
        </w:rPr>
        <w:t>hadn’t</w:t>
      </w:r>
      <w:r>
        <w:rPr>
          <w:lang w:val="en-US"/>
        </w:rPr>
        <w:t xml:space="preserve"> commit</w:t>
      </w:r>
      <w:r w:rsidR="00FC1361" w:rsidRPr="00FC1361">
        <w:rPr>
          <w:b/>
          <w:color w:val="FF0000"/>
          <w:lang w:val="en-US"/>
        </w:rPr>
        <w:t>ted</w:t>
      </w:r>
      <w:r>
        <w:rPr>
          <w:lang w:val="en-US"/>
        </w:rPr>
        <w:t xml:space="preserve"> this crime.</w:t>
      </w:r>
    </w:p>
    <w:p w14:paraId="0EF9BBF9" w14:textId="67A9771D" w:rsidR="00271711" w:rsidRDefault="00556AC8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the worst solution to this problem.</w:t>
      </w:r>
    </w:p>
    <w:p w14:paraId="6B4B7ADC" w14:textId="032158CE" w:rsidR="00556AC8" w:rsidRDefault="00E6738D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was written to keep </w:t>
      </w:r>
      <w:r w:rsidR="00DA62D4" w:rsidRPr="00DA62D4">
        <w:rPr>
          <w:b/>
          <w:color w:val="FF0000"/>
          <w:lang w:val="en-US"/>
        </w:rPr>
        <w:t>off</w:t>
      </w:r>
      <w:r>
        <w:rPr>
          <w:lang w:val="en-US"/>
        </w:rPr>
        <w:t xml:space="preserve"> the grass.</w:t>
      </w:r>
    </w:p>
    <w:p w14:paraId="75B3BBA6" w14:textId="2CC63A31" w:rsidR="00E6738D" w:rsidRDefault="00AC460E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did the final decision depend on?</w:t>
      </w:r>
    </w:p>
    <w:p w14:paraId="4BB32C09" w14:textId="3780EDFD" w:rsidR="00020FF0" w:rsidRDefault="00CA0C7C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I’d like to wish you tru</w:t>
      </w:r>
      <w:r w:rsidR="008E7B62">
        <w:rPr>
          <w:lang w:val="en-US"/>
        </w:rPr>
        <w:t>e</w:t>
      </w:r>
      <w:r>
        <w:rPr>
          <w:lang w:val="en-US"/>
        </w:rPr>
        <w:t xml:space="preserve"> happiness.</w:t>
      </w:r>
    </w:p>
    <w:p w14:paraId="4E073AE0" w14:textId="26F7578B" w:rsidR="00CA0C7C" w:rsidRDefault="00240654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shouted to him.</w:t>
      </w:r>
    </w:p>
    <w:p w14:paraId="79E645CF" w14:textId="355254FC" w:rsidR="00240654" w:rsidRDefault="00D96955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was talking and talking</w:t>
      </w:r>
      <w:r w:rsidR="00D55893">
        <w:rPr>
          <w:lang w:val="en-US"/>
        </w:rPr>
        <w:t>.</w:t>
      </w:r>
    </w:p>
    <w:p w14:paraId="32931074" w14:textId="441E0251" w:rsidR="00D55893" w:rsidRDefault="005C68C2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realize how responsibly </w:t>
      </w:r>
      <w:r w:rsidR="00BD738C">
        <w:rPr>
          <w:lang w:val="en-US"/>
        </w:rPr>
        <w:t xml:space="preserve">it </w:t>
      </w:r>
      <w:r>
        <w:rPr>
          <w:lang w:val="en-US"/>
        </w:rPr>
        <w:t>is.</w:t>
      </w:r>
    </w:p>
    <w:p w14:paraId="5F966C89" w14:textId="3CC1D04B" w:rsidR="005C68C2" w:rsidRDefault="00B27DC3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We’ve just arrived here.</w:t>
      </w:r>
    </w:p>
    <w:p w14:paraId="72609181" w14:textId="1181C4A2" w:rsidR="00B27DC3" w:rsidRDefault="00E649D3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promised to keep his word.</w:t>
      </w:r>
    </w:p>
    <w:p w14:paraId="3A613080" w14:textId="72DD8F24" w:rsidR="00E649D3" w:rsidRDefault="00257806" w:rsidP="00C07D9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can taste this food.</w:t>
      </w:r>
    </w:p>
    <w:p w14:paraId="38C957D5" w14:textId="77777777" w:rsidR="00257806" w:rsidRPr="00C07D91" w:rsidRDefault="00257806" w:rsidP="00C07D91">
      <w:pPr>
        <w:pStyle w:val="a3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sectPr w:rsidR="00257806" w:rsidRPr="00C07D9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9BF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2E75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60DF"/>
    <w:rsid w:val="004260F6"/>
    <w:rsid w:val="00426378"/>
    <w:rsid w:val="0042667F"/>
    <w:rsid w:val="004268B2"/>
    <w:rsid w:val="004269B7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864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BEC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CB3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647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766F"/>
    <w:rsid w:val="00F67A53"/>
    <w:rsid w:val="00F67B2B"/>
    <w:rsid w:val="00F7002A"/>
    <w:rsid w:val="00F70249"/>
    <w:rsid w:val="00F70DA3"/>
    <w:rsid w:val="00F70EEB"/>
    <w:rsid w:val="00F71487"/>
    <w:rsid w:val="00F7158B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31D"/>
    <w:rsid w:val="00FC1361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11780</cp:revision>
  <dcterms:created xsi:type="dcterms:W3CDTF">2024-10-07T11:26:00Z</dcterms:created>
  <dcterms:modified xsi:type="dcterms:W3CDTF">2024-12-05T06:44:00Z</dcterms:modified>
</cp:coreProperties>
</file>