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BB92C" w14:textId="357616E2" w:rsidR="00CB7337" w:rsidRDefault="00FE51F0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</w:t>
      </w:r>
      <w:r w:rsidR="006661E2">
        <w:rPr>
          <w:lang w:val="en-US"/>
        </w:rPr>
        <w:t>’</w:t>
      </w:r>
      <w:r>
        <w:rPr>
          <w:lang w:val="en-US"/>
        </w:rPr>
        <w:t>s</w:t>
      </w:r>
      <w:r w:rsidR="006661E2">
        <w:rPr>
          <w:lang w:val="en-US"/>
        </w:rPr>
        <w:t xml:space="preserve"> </w:t>
      </w:r>
      <w:r w:rsidR="006661E2" w:rsidRPr="006661E2">
        <w:rPr>
          <w:b/>
          <w:color w:val="FF0000"/>
          <w:lang w:val="en-US"/>
        </w:rPr>
        <w:t>being</w:t>
      </w:r>
      <w:r w:rsidRPr="006661E2">
        <w:rPr>
          <w:color w:val="FF0000"/>
          <w:lang w:val="en-US"/>
        </w:rPr>
        <w:t xml:space="preserve"> </w:t>
      </w:r>
      <w:r>
        <w:rPr>
          <w:lang w:val="en-US"/>
        </w:rPr>
        <w:t>laugh</w:t>
      </w:r>
      <w:r w:rsidR="006661E2" w:rsidRPr="002313ED">
        <w:rPr>
          <w:b/>
          <w:color w:val="FF0000"/>
          <w:lang w:val="en-US"/>
        </w:rPr>
        <w:t>ed</w:t>
      </w:r>
      <w:r>
        <w:rPr>
          <w:lang w:val="en-US"/>
        </w:rPr>
        <w:t xml:space="preserve"> at?</w:t>
      </w:r>
    </w:p>
    <w:p w14:paraId="02BB2E41" w14:textId="26D73282" w:rsidR="00FE51F0" w:rsidRDefault="002313ED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knew that he’d already forgiven her.</w:t>
      </w:r>
    </w:p>
    <w:p w14:paraId="28B962D2" w14:textId="1EA18C8A" w:rsidR="002313ED" w:rsidRDefault="00B241A7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need some time to digest that information.</w:t>
      </w:r>
    </w:p>
    <w:p w14:paraId="36994541" w14:textId="043BB9F9" w:rsidR="00B241A7" w:rsidRDefault="004920CE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All the necessary things were said.</w:t>
      </w:r>
    </w:p>
    <w:p w14:paraId="025A48E6" w14:textId="0EE51B6B" w:rsidR="004920CE" w:rsidRDefault="00E65D89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had to </w:t>
      </w:r>
      <w:r w:rsidR="0042717F">
        <w:rPr>
          <w:lang w:val="en-US"/>
        </w:rPr>
        <w:t>confess</w:t>
      </w:r>
      <w:r>
        <w:rPr>
          <w:lang w:val="en-US"/>
        </w:rPr>
        <w:t>.</w:t>
      </w:r>
    </w:p>
    <w:p w14:paraId="708BA2D2" w14:textId="7758445F" w:rsidR="00AB58D5" w:rsidRDefault="0084062F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We’ve never been to such a mysterious place.</w:t>
      </w:r>
    </w:p>
    <w:p w14:paraId="5E8A1C72" w14:textId="32935EC0" w:rsidR="0084062F" w:rsidRDefault="00A74BFD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This problem is </w:t>
      </w:r>
      <w:r w:rsidR="00097E91" w:rsidRPr="00F66DEE">
        <w:rPr>
          <w:b/>
          <w:color w:val="FF0000"/>
          <w:lang w:val="en-US"/>
        </w:rPr>
        <w:t>being</w:t>
      </w:r>
      <w:r w:rsidR="00097E91" w:rsidRPr="00F66DEE">
        <w:rPr>
          <w:color w:val="FF0000"/>
          <w:lang w:val="en-US"/>
        </w:rPr>
        <w:t xml:space="preserve"> </w:t>
      </w:r>
      <w:r w:rsidR="00097E91">
        <w:rPr>
          <w:lang w:val="en-US"/>
        </w:rPr>
        <w:t>solv</w:t>
      </w:r>
      <w:r w:rsidR="00097E91" w:rsidRPr="00F66DEE">
        <w:rPr>
          <w:b/>
          <w:color w:val="FF0000"/>
          <w:lang w:val="en-US"/>
        </w:rPr>
        <w:t>ed</w:t>
      </w:r>
      <w:r>
        <w:rPr>
          <w:lang w:val="en-US"/>
        </w:rPr>
        <w:t>.</w:t>
      </w:r>
    </w:p>
    <w:p w14:paraId="150B5980" w14:textId="4E2E4B91" w:rsidR="00A74BFD" w:rsidRDefault="001B227B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haven’t watched all these videos yet.</w:t>
      </w:r>
    </w:p>
    <w:p w14:paraId="6115C9D9" w14:textId="6210D60A" w:rsidR="004C5161" w:rsidRDefault="003066B2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He’ll phone you back soon.</w:t>
      </w:r>
    </w:p>
    <w:p w14:paraId="3AF01D77" w14:textId="0F6B7B8D" w:rsidR="003066B2" w:rsidRDefault="00C86DAB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was very difficult to recognize this person.</w:t>
      </w:r>
    </w:p>
    <w:p w14:paraId="296F96BB" w14:textId="6E24419C" w:rsidR="00C86DAB" w:rsidRDefault="007E7DD0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If </w:t>
      </w:r>
      <w:r w:rsidR="005D3623">
        <w:rPr>
          <w:lang w:val="en-US"/>
        </w:rPr>
        <w:t>it helps you, it’ll be wonderful</w:t>
      </w:r>
      <w:r w:rsidR="00F3321A">
        <w:rPr>
          <w:lang w:val="en-US"/>
        </w:rPr>
        <w:t>/great</w:t>
      </w:r>
      <w:r w:rsidR="005D3623">
        <w:rPr>
          <w:lang w:val="en-US"/>
        </w:rPr>
        <w:t>.</w:t>
      </w:r>
    </w:p>
    <w:p w14:paraId="010A3A6B" w14:textId="2837AA5D" w:rsidR="005D3623" w:rsidRDefault="00CD4B2D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do you usually wind down after your work?</w:t>
      </w:r>
    </w:p>
    <w:p w14:paraId="7A8F83C1" w14:textId="7B126575" w:rsidR="00CD4B2D" w:rsidRDefault="00A56B02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Look! The water is boiling.</w:t>
      </w:r>
    </w:p>
    <w:p w14:paraId="0BCB35AA" w14:textId="56C44193" w:rsidR="00A56B02" w:rsidRDefault="00F227DD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can explain everything to you very clearly.</w:t>
      </w:r>
    </w:p>
    <w:p w14:paraId="42147CF8" w14:textId="5259FF82" w:rsidR="00F227DD" w:rsidRDefault="003C17EB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They’re short of water.</w:t>
      </w:r>
    </w:p>
    <w:p w14:paraId="61AC05C7" w14:textId="50217858" w:rsidR="003C17EB" w:rsidRDefault="00E66E21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They adopted a </w:t>
      </w:r>
      <w:r w:rsidR="00B83B2C">
        <w:rPr>
          <w:lang w:val="en-US"/>
        </w:rPr>
        <w:t>baby/</w:t>
      </w:r>
      <w:r>
        <w:rPr>
          <w:lang w:val="en-US"/>
        </w:rPr>
        <w:t>child.</w:t>
      </w:r>
    </w:p>
    <w:p w14:paraId="3FCB2468" w14:textId="6FC52C88" w:rsidR="00E66E21" w:rsidRDefault="008F3BBB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really appreciate your help.</w:t>
      </w:r>
    </w:p>
    <w:p w14:paraId="42B090B6" w14:textId="51499570" w:rsidR="00C2398B" w:rsidRDefault="005B4ABE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</w:t>
      </w:r>
      <w:r w:rsidR="00C2398B">
        <w:rPr>
          <w:lang w:val="en-US"/>
        </w:rPr>
        <w:t xml:space="preserve"> often writ</w:t>
      </w:r>
      <w:r>
        <w:rPr>
          <w:lang w:val="en-US"/>
        </w:rPr>
        <w:t>ten</w:t>
      </w:r>
      <w:r w:rsidR="00C2398B">
        <w:rPr>
          <w:lang w:val="en-US"/>
        </w:rPr>
        <w:t xml:space="preserve"> that we should</w:t>
      </w:r>
      <w:r w:rsidR="0068415D">
        <w:rPr>
          <w:lang w:val="en-US"/>
        </w:rPr>
        <w:t xml:space="preserve"> do</w:t>
      </w:r>
      <w:r w:rsidR="00C2398B">
        <w:rPr>
          <w:lang w:val="en-US"/>
        </w:rPr>
        <w:t xml:space="preserve"> as many good things as possible.</w:t>
      </w:r>
    </w:p>
    <w:p w14:paraId="7A4A58A9" w14:textId="1C386CDC" w:rsidR="008F3BBB" w:rsidRDefault="00C2398B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776719">
        <w:rPr>
          <w:lang w:val="en-US"/>
        </w:rPr>
        <w:t>He often humiliates innocent people.</w:t>
      </w:r>
    </w:p>
    <w:p w14:paraId="3BB4EBE5" w14:textId="7DDFABE3" w:rsidR="00776719" w:rsidRDefault="00726590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While they’re playing football, he’</w:t>
      </w:r>
      <w:r w:rsidR="00BE5708">
        <w:rPr>
          <w:lang w:val="en-US"/>
        </w:rPr>
        <w:t xml:space="preserve">ll be watching </w:t>
      </w:r>
      <w:r>
        <w:rPr>
          <w:lang w:val="en-US"/>
        </w:rPr>
        <w:t>TV.</w:t>
      </w:r>
    </w:p>
    <w:p w14:paraId="65122169" w14:textId="7A4BCA09" w:rsidR="00726590" w:rsidRDefault="00BF1CE1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haven’t run out of time yet.</w:t>
      </w:r>
    </w:p>
    <w:p w14:paraId="4892BA93" w14:textId="1F257AA8" w:rsidR="00BF1CE1" w:rsidRDefault="00EE20EF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never </w:t>
      </w:r>
      <w:r w:rsidR="00E734F8">
        <w:rPr>
          <w:lang w:val="en-US"/>
        </w:rPr>
        <w:t>went</w:t>
      </w:r>
      <w:r>
        <w:rPr>
          <w:lang w:val="en-US"/>
        </w:rPr>
        <w:t xml:space="preserve"> there</w:t>
      </w:r>
      <w:r w:rsidR="00E734F8">
        <w:rPr>
          <w:lang w:val="en-US"/>
        </w:rPr>
        <w:t xml:space="preserve">, </w:t>
      </w:r>
      <w:r w:rsidR="00BC1BF5">
        <w:rPr>
          <w:lang w:val="en-US"/>
        </w:rPr>
        <w:t>did he?</w:t>
      </w:r>
    </w:p>
    <w:p w14:paraId="2E1A3BE2" w14:textId="77777777" w:rsidR="0080217F" w:rsidRDefault="00C4267A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They handed out </w:t>
      </w:r>
      <w:r w:rsidR="0080217F">
        <w:rPr>
          <w:lang w:val="en-US"/>
        </w:rPr>
        <w:t>all the leaflets.</w:t>
      </w:r>
    </w:p>
    <w:p w14:paraId="4B6F59ED" w14:textId="05B14542" w:rsidR="00337443" w:rsidRDefault="00337443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insisted on check</w:t>
      </w:r>
      <w:r w:rsidR="004E471E">
        <w:rPr>
          <w:lang w:val="en-US"/>
        </w:rPr>
        <w:t>i</w:t>
      </w:r>
      <w:r w:rsidR="00A54E78">
        <w:rPr>
          <w:lang w:val="en-US"/>
        </w:rPr>
        <w:t>n</w:t>
      </w:r>
      <w:r w:rsidR="004E471E">
        <w:rPr>
          <w:lang w:val="en-US"/>
        </w:rPr>
        <w:t>g</w:t>
      </w:r>
      <w:r>
        <w:rPr>
          <w:lang w:val="en-US"/>
        </w:rPr>
        <w:t xml:space="preserve"> it.</w:t>
      </w:r>
    </w:p>
    <w:p w14:paraId="6D2A9CDE" w14:textId="61D11871" w:rsidR="00EE20EF" w:rsidRDefault="00C4267A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96570E">
        <w:rPr>
          <w:lang w:val="en-US"/>
        </w:rPr>
        <w:t>I’m sure you’ll manage to reach such a high level.</w:t>
      </w:r>
    </w:p>
    <w:p w14:paraId="2DA3877C" w14:textId="32F797D3" w:rsidR="0096570E" w:rsidRDefault="00386178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I’ll drop in on you.</w:t>
      </w:r>
    </w:p>
    <w:p w14:paraId="5F883D3C" w14:textId="01D4FC65" w:rsidR="00386178" w:rsidRDefault="0062465D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When he comes back, I’ll be working on this project.</w:t>
      </w:r>
    </w:p>
    <w:p w14:paraId="62E36EAE" w14:textId="2EE4DEB0" w:rsidR="0062465D" w:rsidRDefault="00FB4CB3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 won’t comment </w:t>
      </w:r>
      <w:r w:rsidR="00EE00F2" w:rsidRPr="00EE00F2">
        <w:rPr>
          <w:b/>
          <w:color w:val="FF0000"/>
          <w:lang w:val="en-US"/>
        </w:rPr>
        <w:t>on</w:t>
      </w:r>
      <w:r w:rsidR="00EE00F2">
        <w:rPr>
          <w:lang w:val="en-US"/>
        </w:rPr>
        <w:t xml:space="preserve"> </w:t>
      </w:r>
      <w:r>
        <w:rPr>
          <w:lang w:val="en-US"/>
        </w:rPr>
        <w:t>this topic.</w:t>
      </w:r>
    </w:p>
    <w:p w14:paraId="32FCD539" w14:textId="339F4A58" w:rsidR="00FB4CB3" w:rsidRDefault="00434768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 came up </w:t>
      </w:r>
      <w:r w:rsidR="00BA73D6" w:rsidRPr="00BA73D6">
        <w:rPr>
          <w:b/>
          <w:color w:val="FF0000"/>
          <w:lang w:val="en-US"/>
        </w:rPr>
        <w:t>against</w:t>
      </w:r>
      <w:r>
        <w:rPr>
          <w:lang w:val="en-US"/>
        </w:rPr>
        <w:t xml:space="preserve"> different difficulties.</w:t>
      </w:r>
    </w:p>
    <w:p w14:paraId="276002E7" w14:textId="00D76AB7" w:rsidR="00434768" w:rsidRDefault="00BA73D6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it unless this thing happens.</w:t>
      </w:r>
    </w:p>
    <w:p w14:paraId="6325ADCB" w14:textId="2CA57F0C" w:rsidR="004F17AA" w:rsidRDefault="003066B0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wanted to do it </w:t>
      </w:r>
      <w:r w:rsidR="00ED0F5D" w:rsidRPr="006F0F48">
        <w:rPr>
          <w:b/>
          <w:color w:val="FF0000"/>
          <w:lang w:val="en-US"/>
        </w:rPr>
        <w:t>at</w:t>
      </w:r>
      <w:r w:rsidRPr="006F0F48">
        <w:rPr>
          <w:b/>
          <w:color w:val="FF0000"/>
          <w:lang w:val="en-US"/>
        </w:rPr>
        <w:t xml:space="preserve"> </w:t>
      </w:r>
      <w:r w:rsidR="00F720D1" w:rsidRPr="006F0F48">
        <w:rPr>
          <w:b/>
          <w:color w:val="FF0000"/>
          <w:lang w:val="en-US"/>
        </w:rPr>
        <w:t>all</w:t>
      </w:r>
      <w:r>
        <w:rPr>
          <w:lang w:val="en-US"/>
        </w:rPr>
        <w:t xml:space="preserve"> cost.</w:t>
      </w:r>
    </w:p>
    <w:p w14:paraId="23BED3CB" w14:textId="4415A587" w:rsidR="003066B0" w:rsidRDefault="00863E0E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expected much worse results.</w:t>
      </w:r>
    </w:p>
    <w:p w14:paraId="0D7BFA59" w14:textId="178B4252" w:rsidR="00863E0E" w:rsidRDefault="008E6970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took this watch apart.</w:t>
      </w:r>
    </w:p>
    <w:p w14:paraId="547BFC95" w14:textId="30444730" w:rsidR="008E6970" w:rsidRDefault="00FB3B20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They were talking and talking.</w:t>
      </w:r>
      <w:r w:rsidR="005723EC">
        <w:rPr>
          <w:lang w:val="en-US"/>
        </w:rPr>
        <w:t xml:space="preserve"> Nothing was happening</w:t>
      </w:r>
      <w:r w:rsidR="00A2508E">
        <w:rPr>
          <w:lang w:val="en-US"/>
        </w:rPr>
        <w:t>.</w:t>
      </w:r>
    </w:p>
    <w:p w14:paraId="0D055D5F" w14:textId="74182320" w:rsidR="002F1974" w:rsidRPr="00321A0B" w:rsidRDefault="0000699A" w:rsidP="00321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camera zoomed in on her face.</w:t>
      </w:r>
      <w:bookmarkStart w:id="0" w:name="_GoBack"/>
      <w:bookmarkEnd w:id="0"/>
    </w:p>
    <w:sectPr w:rsidR="002F1974" w:rsidRPr="00321A0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  <w:num w:numId="12">
    <w:abstractNumId w:val="7"/>
  </w:num>
  <w:num w:numId="13">
    <w:abstractNumId w:val="10"/>
  </w:num>
  <w:num w:numId="14">
    <w:abstractNumId w:val="4"/>
  </w:num>
  <w:num w:numId="15">
    <w:abstractNumId w:val="15"/>
  </w:num>
  <w:num w:numId="16">
    <w:abstractNumId w:val="13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0E9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1F68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40654"/>
    <w:rsid w:val="00240C0C"/>
    <w:rsid w:val="0024134B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4E4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0E"/>
    <w:rsid w:val="002C1F25"/>
    <w:rsid w:val="002C2552"/>
    <w:rsid w:val="002C265C"/>
    <w:rsid w:val="002C2A8E"/>
    <w:rsid w:val="002C2E75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EEF"/>
    <w:rsid w:val="00376070"/>
    <w:rsid w:val="00376381"/>
    <w:rsid w:val="003763AC"/>
    <w:rsid w:val="00376FCA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87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B60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640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0CE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161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D67"/>
    <w:rsid w:val="00517EF0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6EB"/>
    <w:rsid w:val="0058381A"/>
    <w:rsid w:val="005838E9"/>
    <w:rsid w:val="00583966"/>
    <w:rsid w:val="00583B69"/>
    <w:rsid w:val="00583C53"/>
    <w:rsid w:val="00583D3C"/>
    <w:rsid w:val="00583FB0"/>
    <w:rsid w:val="005841F8"/>
    <w:rsid w:val="005842D2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310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172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15D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AA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1B9"/>
    <w:rsid w:val="007474B8"/>
    <w:rsid w:val="00747775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20F"/>
    <w:rsid w:val="00AB62CD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588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517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966"/>
    <w:rsid w:val="00BB6E54"/>
    <w:rsid w:val="00BB6E69"/>
    <w:rsid w:val="00BB6E6C"/>
    <w:rsid w:val="00BB6FF8"/>
    <w:rsid w:val="00BB7021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8B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A9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2D4"/>
    <w:rsid w:val="00DA6778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3E7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1487"/>
    <w:rsid w:val="00F7158B"/>
    <w:rsid w:val="00F717D5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0FCC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12138</cp:revision>
  <dcterms:created xsi:type="dcterms:W3CDTF">2024-10-07T11:26:00Z</dcterms:created>
  <dcterms:modified xsi:type="dcterms:W3CDTF">2024-12-06T04:17:00Z</dcterms:modified>
</cp:coreProperties>
</file>