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14626" w14:textId="24D4AE2C" w:rsidR="00802CD4" w:rsidRDefault="00B978CB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realize how </w:t>
      </w:r>
      <w:r w:rsidRPr="006F79E4">
        <w:rPr>
          <w:b/>
          <w:color w:val="FF0000"/>
          <w:lang w:val="en-US"/>
        </w:rPr>
        <w:t>risky</w:t>
      </w:r>
      <w:r w:rsidRPr="006F79E4">
        <w:rPr>
          <w:color w:val="FF0000"/>
          <w:lang w:val="en-US"/>
        </w:rPr>
        <w:t xml:space="preserve"> </w:t>
      </w:r>
      <w:r>
        <w:rPr>
          <w:lang w:val="en-US"/>
        </w:rPr>
        <w:t>it was.</w:t>
      </w:r>
    </w:p>
    <w:p w14:paraId="0E2AA6ED" w14:textId="6E654837" w:rsidR="00155F24" w:rsidRDefault="00733702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B23495">
        <w:rPr>
          <w:lang w:val="en-US"/>
        </w:rPr>
        <w:t xml:space="preserve"> claimed</w:t>
      </w:r>
      <w:r>
        <w:rPr>
          <w:lang w:val="en-US"/>
        </w:rPr>
        <w:t xml:space="preserve"> that he didn’t do it.</w:t>
      </w:r>
    </w:p>
    <w:p w14:paraId="3E904B36" w14:textId="73814C06" w:rsidR="00F173E2" w:rsidRDefault="008643D1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hurt her feelings.</w:t>
      </w:r>
    </w:p>
    <w:p w14:paraId="424E6503" w14:textId="42D1F641" w:rsidR="008643D1" w:rsidRDefault="00C36323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She’s just called </w:t>
      </w:r>
      <w:r w:rsidR="007D6633">
        <w:rPr>
          <w:lang w:val="en-US"/>
        </w:rPr>
        <w:t>us</w:t>
      </w:r>
      <w:r>
        <w:rPr>
          <w:lang w:val="en-US"/>
        </w:rPr>
        <w:t>.</w:t>
      </w:r>
    </w:p>
    <w:p w14:paraId="4289C68F" w14:textId="6781FBA8" w:rsidR="00C36323" w:rsidRDefault="00F32042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project will be finished soon.</w:t>
      </w:r>
    </w:p>
    <w:p w14:paraId="00A03F04" w14:textId="3E37AC3C" w:rsidR="00F32042" w:rsidRDefault="00A44F28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</w:t>
      </w:r>
      <w:r w:rsidR="005B0115">
        <w:rPr>
          <w:lang w:val="en-US"/>
        </w:rPr>
        <w:t>s a philosophical</w:t>
      </w:r>
      <w:r>
        <w:rPr>
          <w:lang w:val="en-US"/>
        </w:rPr>
        <w:t xml:space="preserve"> issue.</w:t>
      </w:r>
    </w:p>
    <w:p w14:paraId="63FCC2AE" w14:textId="5CA397B4" w:rsidR="00A44F28" w:rsidRDefault="00954DC2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changed my life profoundly.</w:t>
      </w:r>
    </w:p>
    <w:p w14:paraId="0AFFAD8F" w14:textId="6EC22B11" w:rsidR="00954DC2" w:rsidRDefault="003B2B63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wrapped up the box.</w:t>
      </w:r>
    </w:p>
    <w:p w14:paraId="29FB131A" w14:textId="178F28F5" w:rsidR="003B2B63" w:rsidRDefault="009B4931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</w:t>
      </w:r>
      <w:r w:rsidR="00274978">
        <w:rPr>
          <w:lang w:val="en-US"/>
        </w:rPr>
        <w:t>dis</w:t>
      </w:r>
      <w:r>
        <w:rPr>
          <w:lang w:val="en-US"/>
        </w:rPr>
        <w:t>like that method.</w:t>
      </w:r>
    </w:p>
    <w:p w14:paraId="318B86C8" w14:textId="2471D920" w:rsidR="009B4931" w:rsidRDefault="00D2160C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</w:t>
      </w:r>
      <w:r w:rsidR="00F2526F" w:rsidRPr="00F2526F">
        <w:rPr>
          <w:b/>
          <w:color w:val="FF0000"/>
          <w:lang w:val="en-US"/>
        </w:rPr>
        <w:t>re</w:t>
      </w:r>
      <w:r>
        <w:rPr>
          <w:lang w:val="en-US"/>
        </w:rPr>
        <w:t xml:space="preserve">moved </w:t>
      </w:r>
      <w:r w:rsidR="00052217">
        <w:rPr>
          <w:lang w:val="en-US"/>
        </w:rPr>
        <w:t>this</w:t>
      </w:r>
      <w:r>
        <w:rPr>
          <w:lang w:val="en-US"/>
        </w:rPr>
        <w:t xml:space="preserve"> chair.</w:t>
      </w:r>
    </w:p>
    <w:p w14:paraId="2921B37C" w14:textId="6A366E13" w:rsidR="00D2160C" w:rsidRDefault="00BA41F0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I’ve been doing it for almost </w:t>
      </w:r>
      <w:r w:rsidR="00C96452">
        <w:rPr>
          <w:lang w:val="en-US"/>
        </w:rPr>
        <w:t xml:space="preserve">a </w:t>
      </w:r>
      <w:r>
        <w:rPr>
          <w:lang w:val="en-US"/>
        </w:rPr>
        <w:t>year.</w:t>
      </w:r>
    </w:p>
    <w:p w14:paraId="3E746A42" w14:textId="43FDCCDD" w:rsidR="00BA41F0" w:rsidRDefault="009943DA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did you thro</w:t>
      </w:r>
      <w:r w:rsidR="00002666">
        <w:rPr>
          <w:lang w:val="en-US"/>
        </w:rPr>
        <w:t>w</w:t>
      </w:r>
      <w:r>
        <w:rPr>
          <w:lang w:val="en-US"/>
        </w:rPr>
        <w:t xml:space="preserve"> it away?</w:t>
      </w:r>
    </w:p>
    <w:p w14:paraId="4DD06CE4" w14:textId="172A7316" w:rsidR="009943DA" w:rsidRDefault="008B2C2C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Too many questions are being asked.</w:t>
      </w:r>
    </w:p>
    <w:p w14:paraId="528DE03E" w14:textId="5956CC08" w:rsidR="008B2C2C" w:rsidRDefault="0072440E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approve of this choice.</w:t>
      </w:r>
    </w:p>
    <w:p w14:paraId="71DE3E06" w14:textId="34DBF909" w:rsidR="0072440E" w:rsidRDefault="0093324F" w:rsidP="00B978CB">
      <w:pPr>
        <w:pStyle w:val="a3"/>
        <w:numPr>
          <w:ilvl w:val="0"/>
          <w:numId w:val="19"/>
        </w:numPr>
        <w:rPr>
          <w:lang w:val="en-US"/>
        </w:rPr>
      </w:pPr>
      <w:r w:rsidRPr="00685994">
        <w:rPr>
          <w:b/>
          <w:color w:val="FF0000"/>
          <w:lang w:val="en-US"/>
        </w:rPr>
        <w:t>He was expected to come there</w:t>
      </w:r>
      <w:r w:rsidR="00740F76">
        <w:rPr>
          <w:lang w:val="en-US"/>
        </w:rPr>
        <w:t>.</w:t>
      </w:r>
    </w:p>
    <w:p w14:paraId="58A6DCC4" w14:textId="442D10BB" w:rsidR="00740F76" w:rsidRDefault="00DF1BDC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other words, it was in vain.</w:t>
      </w:r>
    </w:p>
    <w:p w14:paraId="0FE7B9E4" w14:textId="6956EF87" w:rsidR="00685994" w:rsidRDefault="00685994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sounds very suspiciously now.</w:t>
      </w:r>
    </w:p>
    <w:p w14:paraId="472FFE10" w14:textId="060C4544" w:rsidR="00685994" w:rsidRDefault="00C74BF4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get on</w:t>
      </w:r>
      <w:r w:rsidR="00CD6C7B">
        <w:rPr>
          <w:lang w:val="en-US"/>
        </w:rPr>
        <w:t xml:space="preserve"> </w:t>
      </w:r>
      <w:r w:rsidR="00CD6C7B" w:rsidRPr="00467853">
        <w:rPr>
          <w:b/>
          <w:color w:val="FF0000"/>
          <w:lang w:val="en-US"/>
        </w:rPr>
        <w:t>with</w:t>
      </w:r>
      <w:r w:rsidRPr="00467853">
        <w:rPr>
          <w:color w:val="FF0000"/>
          <w:lang w:val="en-US"/>
        </w:rPr>
        <w:t xml:space="preserve"> </w:t>
      </w:r>
      <w:r>
        <w:rPr>
          <w:lang w:val="en-US"/>
        </w:rPr>
        <w:t>each other</w:t>
      </w:r>
      <w:r w:rsidR="00CD6C7B">
        <w:rPr>
          <w:lang w:val="en-US"/>
        </w:rPr>
        <w:t xml:space="preserve"> </w:t>
      </w:r>
      <w:r w:rsidR="00CD6C7B">
        <w:rPr>
          <w:lang w:val="en-US"/>
        </w:rPr>
        <w:t>very well</w:t>
      </w:r>
      <w:r>
        <w:rPr>
          <w:lang w:val="en-US"/>
        </w:rPr>
        <w:t>.</w:t>
      </w:r>
    </w:p>
    <w:p w14:paraId="27A10ABD" w14:textId="765A4DC7" w:rsidR="00C74BF4" w:rsidRDefault="00E86070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A72777">
        <w:rPr>
          <w:lang w:val="en-US"/>
        </w:rPr>
        <w:t xml:space="preserve"> </w:t>
      </w:r>
      <w:r w:rsidR="00A72777" w:rsidRPr="00B43393">
        <w:rPr>
          <w:b/>
          <w:color w:val="FF0000"/>
          <w:lang w:val="en-US"/>
        </w:rPr>
        <w:t>don’t mind</w:t>
      </w:r>
      <w:r w:rsidR="00A72777">
        <w:rPr>
          <w:lang w:val="en-US"/>
        </w:rPr>
        <w:t xml:space="preserve"> </w:t>
      </w:r>
      <w:r w:rsidR="00B43393">
        <w:rPr>
          <w:lang w:val="en-US"/>
        </w:rPr>
        <w:t>tak</w:t>
      </w:r>
      <w:r w:rsidR="00B43393" w:rsidRPr="00B43393">
        <w:rPr>
          <w:b/>
          <w:color w:val="FF0000"/>
          <w:lang w:val="en-US"/>
        </w:rPr>
        <w:t>ing</w:t>
      </w:r>
      <w:r>
        <w:rPr>
          <w:lang w:val="en-US"/>
        </w:rPr>
        <w:t xml:space="preserve"> her with us.</w:t>
      </w:r>
    </w:p>
    <w:p w14:paraId="06D6BA00" w14:textId="416ADF98" w:rsidR="00E86070" w:rsidRDefault="003E2862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She’ll call me when I</w:t>
      </w:r>
      <w:r w:rsidR="00AB652A">
        <w:rPr>
          <w:lang w:val="en-US"/>
        </w:rPr>
        <w:t>’m</w:t>
      </w:r>
      <w:r>
        <w:rPr>
          <w:lang w:val="en-US"/>
        </w:rPr>
        <w:t xml:space="preserve"> do</w:t>
      </w:r>
      <w:r w:rsidR="00AB652A">
        <w:rPr>
          <w:lang w:val="en-US"/>
        </w:rPr>
        <w:t>ing</w:t>
      </w:r>
      <w:r>
        <w:rPr>
          <w:lang w:val="en-US"/>
        </w:rPr>
        <w:t xml:space="preserve"> this exercise.</w:t>
      </w:r>
    </w:p>
    <w:p w14:paraId="2239C618" w14:textId="71C52BAF" w:rsidR="003E2862" w:rsidRDefault="00D24AEC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will the children be fed?</w:t>
      </w:r>
    </w:p>
    <w:p w14:paraId="3429DD20" w14:textId="6D4063C0" w:rsidR="00D24AEC" w:rsidRDefault="00EF34D3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police has already arrested these criminals.</w:t>
      </w:r>
    </w:p>
    <w:p w14:paraId="5A3FA845" w14:textId="38855820" w:rsidR="00EF34D3" w:rsidRDefault="002549C7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Don’t for</w:t>
      </w:r>
      <w:r w:rsidR="00943CB0">
        <w:rPr>
          <w:lang w:val="en-US"/>
        </w:rPr>
        <w:t>get to attach one more document!</w:t>
      </w:r>
    </w:p>
    <w:p w14:paraId="2889C24C" w14:textId="0CAF29CB" w:rsidR="002549C7" w:rsidRDefault="007E2E00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She loves you very </w:t>
      </w:r>
      <w:r w:rsidR="00DC439C">
        <w:rPr>
          <w:lang w:val="en-US"/>
        </w:rPr>
        <w:t>much</w:t>
      </w:r>
      <w:r>
        <w:rPr>
          <w:lang w:val="en-US"/>
        </w:rPr>
        <w:t>.</w:t>
      </w:r>
    </w:p>
    <w:p w14:paraId="09A7C471" w14:textId="3E73038D" w:rsidR="007E2E00" w:rsidRDefault="00490DEA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get over last week.</w:t>
      </w:r>
    </w:p>
    <w:p w14:paraId="5D5C1A3A" w14:textId="43F4BFE7" w:rsidR="00490DEA" w:rsidRDefault="00C3003F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If it doesn’t help me, it’ll be strange.</w:t>
      </w:r>
    </w:p>
    <w:p w14:paraId="1F72D9F9" w14:textId="238263BF" w:rsidR="00C3003F" w:rsidRDefault="0050666A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</w:t>
      </w:r>
      <w:r w:rsidR="006D58A4">
        <w:rPr>
          <w:lang w:val="en-US"/>
        </w:rPr>
        <w:t>saw him not a long time ago.</w:t>
      </w:r>
    </w:p>
    <w:p w14:paraId="1B82597C" w14:textId="5A12F56D" w:rsidR="0050666A" w:rsidRDefault="000D2FF8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</w:t>
      </w:r>
      <w:r w:rsidR="001B056D">
        <w:rPr>
          <w:lang w:val="en-US"/>
        </w:rPr>
        <w:t>present</w:t>
      </w:r>
      <w:r w:rsidR="00905CE7">
        <w:rPr>
          <w:lang w:val="en-US"/>
        </w:rPr>
        <w:t>ed</w:t>
      </w:r>
      <w:r w:rsidR="001B056D">
        <w:rPr>
          <w:lang w:val="en-US"/>
        </w:rPr>
        <w:t xml:space="preserve"> this report.</w:t>
      </w:r>
    </w:p>
    <w:p w14:paraId="3164FF97" w14:textId="77777777" w:rsidR="003C53E2" w:rsidRDefault="00AC282D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it has already</w:t>
      </w:r>
      <w:r w:rsidR="00FB6352">
        <w:rPr>
          <w:lang w:val="en-US"/>
        </w:rPr>
        <w:t xml:space="preserve"> </w:t>
      </w:r>
      <w:r w:rsidR="00FB6352" w:rsidRPr="00FB6352">
        <w:rPr>
          <w:b/>
          <w:color w:val="FF0000"/>
          <w:lang w:val="en-US"/>
        </w:rPr>
        <w:t>been</w:t>
      </w:r>
      <w:r w:rsidRPr="00FB6352">
        <w:rPr>
          <w:color w:val="FF0000"/>
          <w:lang w:val="en-US"/>
        </w:rPr>
        <w:t xml:space="preserve"> </w:t>
      </w:r>
      <w:r w:rsidR="00030FFE">
        <w:rPr>
          <w:lang w:val="en-US"/>
        </w:rPr>
        <w:t>mentioned.</w:t>
      </w:r>
    </w:p>
    <w:p w14:paraId="005D07F7" w14:textId="77777777" w:rsidR="00371FDA" w:rsidRDefault="00371FDA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She’s the same age as him.</w:t>
      </w:r>
    </w:p>
    <w:p w14:paraId="4435C958" w14:textId="1BEB7C07" w:rsidR="001B056D" w:rsidRDefault="00AC282D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r w:rsidR="00AD4A94">
        <w:rPr>
          <w:lang w:val="en-US"/>
        </w:rPr>
        <w:t>He prefers to dress down.</w:t>
      </w:r>
    </w:p>
    <w:p w14:paraId="3401E353" w14:textId="13D80EE4" w:rsidR="00AD4A94" w:rsidRDefault="003D50A3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have nothing to ask.</w:t>
      </w:r>
    </w:p>
    <w:p w14:paraId="62C00B01" w14:textId="731D5A54" w:rsidR="003D50A3" w:rsidRDefault="00665374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 </w:t>
      </w:r>
      <w:r w:rsidR="008F6578" w:rsidRPr="00CA5575">
        <w:rPr>
          <w:b/>
          <w:color w:val="FF0000"/>
          <w:lang w:val="en-US"/>
        </w:rPr>
        <w:t>reminds</w:t>
      </w:r>
      <w:r w:rsidR="008F6578" w:rsidRPr="00CA5575">
        <w:rPr>
          <w:color w:val="FF0000"/>
          <w:lang w:val="en-US"/>
        </w:rPr>
        <w:t xml:space="preserve"> </w:t>
      </w:r>
      <w:r w:rsidR="008F6578">
        <w:rPr>
          <w:lang w:val="en-US"/>
        </w:rPr>
        <w:t>me</w:t>
      </w:r>
      <w:r w:rsidR="00237FE6">
        <w:rPr>
          <w:lang w:val="en-US"/>
        </w:rPr>
        <w:t xml:space="preserve"> </w:t>
      </w:r>
      <w:r w:rsidR="00237FE6" w:rsidRPr="00CA5575">
        <w:rPr>
          <w:b/>
          <w:color w:val="FF0000"/>
          <w:lang w:val="en-US"/>
        </w:rPr>
        <w:t>of</w:t>
      </w:r>
      <w:r w:rsidRPr="00CA5575">
        <w:rPr>
          <w:color w:val="FF0000"/>
          <w:lang w:val="en-US"/>
        </w:rPr>
        <w:t xml:space="preserve"> </w:t>
      </w:r>
      <w:r>
        <w:rPr>
          <w:lang w:val="en-US"/>
        </w:rPr>
        <w:t>my past mistakes.</w:t>
      </w:r>
    </w:p>
    <w:p w14:paraId="7B3C3CDF" w14:textId="7752D739" w:rsidR="00665374" w:rsidRDefault="00CA5575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files were downloaded.</w:t>
      </w:r>
    </w:p>
    <w:p w14:paraId="4017A828" w14:textId="7259E39D" w:rsidR="00CA5575" w:rsidRDefault="00844B28" w:rsidP="00B978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set off very early.</w:t>
      </w:r>
    </w:p>
    <w:p w14:paraId="7D7E04D4" w14:textId="77777777" w:rsidR="00844B28" w:rsidRPr="00B978CB" w:rsidRDefault="00844B28" w:rsidP="000E1C77">
      <w:pPr>
        <w:pStyle w:val="a3"/>
        <w:rPr>
          <w:lang w:val="en-US"/>
        </w:rPr>
      </w:pPr>
      <w:bookmarkStart w:id="0" w:name="_GoBack"/>
      <w:bookmarkEnd w:id="0"/>
    </w:p>
    <w:sectPr w:rsidR="00844B28" w:rsidRPr="00B978C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11"/>
  </w:num>
  <w:num w:numId="14">
    <w:abstractNumId w:val="4"/>
  </w:num>
  <w:num w:numId="15">
    <w:abstractNumId w:val="17"/>
  </w:num>
  <w:num w:numId="16">
    <w:abstractNumId w:val="14"/>
  </w:num>
  <w:num w:numId="17">
    <w:abstractNumId w:val="0"/>
  </w:num>
  <w:num w:numId="18">
    <w:abstractNumId w:val="15"/>
  </w:num>
  <w:num w:numId="1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34B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659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87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5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E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021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575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0FCC"/>
    <w:rsid w:val="00F81B09"/>
    <w:rsid w:val="00F81BC1"/>
    <w:rsid w:val="00F8253C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12312</cp:revision>
  <dcterms:created xsi:type="dcterms:W3CDTF">2024-10-07T11:26:00Z</dcterms:created>
  <dcterms:modified xsi:type="dcterms:W3CDTF">2024-12-06T05:28:00Z</dcterms:modified>
</cp:coreProperties>
</file>