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C7218" w14:textId="190FA724" w:rsidR="009843EB" w:rsidRDefault="00CF190E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</w:t>
      </w:r>
      <w:r w:rsidR="001D1475">
        <w:rPr>
          <w:lang w:val="en-US"/>
        </w:rPr>
        <w:t>’ll</w:t>
      </w:r>
      <w:r>
        <w:rPr>
          <w:lang w:val="en-US"/>
        </w:rPr>
        <w:t xml:space="preserve"> have moved into a new house by the time he graduates </w:t>
      </w:r>
      <w:r w:rsidR="00B345F9" w:rsidRPr="00B345F9">
        <w:rPr>
          <w:b/>
          <w:color w:val="FF0000"/>
          <w:lang w:val="en-US"/>
        </w:rPr>
        <w:t>from</w:t>
      </w:r>
      <w:r>
        <w:rPr>
          <w:lang w:val="en-US"/>
        </w:rPr>
        <w:t xml:space="preserve"> university.</w:t>
      </w:r>
    </w:p>
    <w:p w14:paraId="6A1DB37A" w14:textId="7CB2854A" w:rsidR="00CF190E" w:rsidRDefault="00D022BB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got off the plane.</w:t>
      </w:r>
    </w:p>
    <w:p w14:paraId="67B0593F" w14:textId="4F8924A0" w:rsidR="00D022BB" w:rsidRDefault="005241DF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need it right now.</w:t>
      </w:r>
    </w:p>
    <w:p w14:paraId="5B4EF18E" w14:textId="76B106C7" w:rsidR="005241DF" w:rsidRDefault="00AD5DE1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My main aim is to</w:t>
      </w:r>
      <w:r w:rsidR="00563E78">
        <w:rPr>
          <w:lang w:val="en-US"/>
        </w:rPr>
        <w:t xml:space="preserve"> be able t</w:t>
      </w:r>
      <w:r>
        <w:rPr>
          <w:lang w:val="en-US"/>
        </w:rPr>
        <w:t>o do it.</w:t>
      </w:r>
    </w:p>
    <w:p w14:paraId="793CC0CE" w14:textId="473CE82C" w:rsidR="00AD5DE1" w:rsidRDefault="00706118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There is one </w:t>
      </w:r>
      <w:r w:rsidR="00F8219C">
        <w:rPr>
          <w:lang w:val="en-US"/>
        </w:rPr>
        <w:t xml:space="preserve">more </w:t>
      </w:r>
      <w:r>
        <w:rPr>
          <w:lang w:val="en-US"/>
        </w:rPr>
        <w:t>thing</w:t>
      </w:r>
      <w:r w:rsidR="00A04A86">
        <w:rPr>
          <w:lang w:val="en-US"/>
        </w:rPr>
        <w:t xml:space="preserve"> to add.</w:t>
      </w:r>
    </w:p>
    <w:p w14:paraId="3F0D8273" w14:textId="0476C1BB" w:rsidR="00A04A86" w:rsidRDefault="00275721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does this decision depend on?</w:t>
      </w:r>
    </w:p>
    <w:p w14:paraId="5AF2E8EA" w14:textId="61C8F424" w:rsidR="00275721" w:rsidRDefault="009953A8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dropped a glass of jui</w:t>
      </w:r>
      <w:r w:rsidR="00157DAC">
        <w:rPr>
          <w:lang w:val="en-US"/>
        </w:rPr>
        <w:t>c</w:t>
      </w:r>
      <w:r>
        <w:rPr>
          <w:lang w:val="en-US"/>
        </w:rPr>
        <w:t>e.</w:t>
      </w:r>
    </w:p>
    <w:p w14:paraId="1EB5311C" w14:textId="50D142DB" w:rsidR="009953A8" w:rsidRDefault="001E21BC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stopped coughing.</w:t>
      </w:r>
    </w:p>
    <w:p w14:paraId="06FEBA15" w14:textId="2D93F25C" w:rsidR="001E21BC" w:rsidRDefault="00B65FEF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hopes</w:t>
      </w:r>
      <w:r w:rsidR="009A50BA">
        <w:rPr>
          <w:lang w:val="en-US"/>
        </w:rPr>
        <w:t xml:space="preserve"> </w:t>
      </w:r>
      <w:r w:rsidR="009A50BA" w:rsidRPr="00DF0363">
        <w:rPr>
          <w:b/>
          <w:color w:val="FF0000"/>
          <w:lang w:val="en-US"/>
        </w:rPr>
        <w:t>for</w:t>
      </w:r>
      <w:r w:rsidR="009A50BA" w:rsidRPr="00DF0363">
        <w:rPr>
          <w:color w:val="FF0000"/>
          <w:lang w:val="en-US"/>
        </w:rPr>
        <w:t xml:space="preserve"> </w:t>
      </w:r>
      <w:r w:rsidR="009A50BA">
        <w:rPr>
          <w:lang w:val="en-US"/>
        </w:rPr>
        <w:t>the best</w:t>
      </w:r>
      <w:r>
        <w:rPr>
          <w:lang w:val="en-US"/>
        </w:rPr>
        <w:t xml:space="preserve"> but expects the </w:t>
      </w:r>
      <w:r w:rsidR="009A50BA">
        <w:rPr>
          <w:lang w:val="en-US"/>
        </w:rPr>
        <w:t>worst</w:t>
      </w:r>
      <w:r>
        <w:rPr>
          <w:lang w:val="en-US"/>
        </w:rPr>
        <w:t>.</w:t>
      </w:r>
    </w:p>
    <w:p w14:paraId="0C6D5371" w14:textId="540CB834" w:rsidR="00DD558B" w:rsidRDefault="0053739E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I’m not used to taking everything </w:t>
      </w:r>
      <w:r w:rsidRPr="0053739E">
        <w:rPr>
          <w:b/>
          <w:color w:val="FF0000"/>
          <w:lang w:val="en-US"/>
        </w:rPr>
        <w:t>for granted</w:t>
      </w:r>
      <w:r>
        <w:rPr>
          <w:lang w:val="en-US"/>
        </w:rPr>
        <w:t>.</w:t>
      </w:r>
    </w:p>
    <w:p w14:paraId="070382BA" w14:textId="754F4E69" w:rsidR="0053739E" w:rsidRDefault="00AA507F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knew that it had already happened.</w:t>
      </w:r>
    </w:p>
    <w:p w14:paraId="7E800801" w14:textId="48639AB4" w:rsidR="00AA507F" w:rsidRDefault="00831CC3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He’s never </w:t>
      </w:r>
      <w:r w:rsidR="00C82C26" w:rsidRPr="0069631D">
        <w:rPr>
          <w:b/>
          <w:color w:val="FF0000"/>
          <w:lang w:val="en-US"/>
        </w:rPr>
        <w:t>sailed</w:t>
      </w:r>
      <w:r w:rsidRPr="0069631D">
        <w:rPr>
          <w:color w:val="FF0000"/>
          <w:lang w:val="en-US"/>
        </w:rPr>
        <w:t xml:space="preserve"> </w:t>
      </w:r>
      <w:r>
        <w:rPr>
          <w:lang w:val="en-US"/>
        </w:rPr>
        <w:t xml:space="preserve">on </w:t>
      </w:r>
      <w:r w:rsidR="00305B6F">
        <w:rPr>
          <w:lang w:val="en-US"/>
        </w:rPr>
        <w:t>a</w:t>
      </w:r>
      <w:r>
        <w:rPr>
          <w:lang w:val="en-US"/>
        </w:rPr>
        <w:t xml:space="preserve"> ship.</w:t>
      </w:r>
    </w:p>
    <w:p w14:paraId="2A114F5E" w14:textId="1C612B6D" w:rsidR="00831CC3" w:rsidRDefault="00581CB7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Will you </w:t>
      </w:r>
      <w:r w:rsidR="00B75C67">
        <w:rPr>
          <w:lang w:val="en-US"/>
        </w:rPr>
        <w:t>be sta</w:t>
      </w:r>
      <w:r w:rsidR="00D64C2F">
        <w:rPr>
          <w:lang w:val="en-US"/>
        </w:rPr>
        <w:t>ying at home when she calls you?</w:t>
      </w:r>
    </w:p>
    <w:p w14:paraId="033C2CDD" w14:textId="186011EF" w:rsidR="00B75C67" w:rsidRDefault="009A78D6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 said that he hadn’t found </w:t>
      </w:r>
      <w:r w:rsidR="00537201">
        <w:rPr>
          <w:lang w:val="en-US"/>
        </w:rPr>
        <w:t xml:space="preserve">his </w:t>
      </w:r>
      <w:r>
        <w:rPr>
          <w:lang w:val="en-US"/>
        </w:rPr>
        <w:t>second half yet.</w:t>
      </w:r>
    </w:p>
    <w:p w14:paraId="5027BE3C" w14:textId="5D8F0294" w:rsidR="009A78D6" w:rsidRDefault="00C84CF0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refused to say it.</w:t>
      </w:r>
    </w:p>
    <w:p w14:paraId="5262DB4E" w14:textId="229797C4" w:rsidR="00C84CF0" w:rsidRDefault="005B093A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While they</w:t>
      </w:r>
      <w:r w:rsidR="0079651C" w:rsidRPr="002C31A9">
        <w:rPr>
          <w:b/>
          <w:color w:val="FF0000"/>
          <w:lang w:val="en-US"/>
        </w:rPr>
        <w:t>’re</w:t>
      </w:r>
      <w:r>
        <w:rPr>
          <w:lang w:val="en-US"/>
        </w:rPr>
        <w:t xml:space="preserve"> wast</w:t>
      </w:r>
      <w:r w:rsidR="0079651C" w:rsidRPr="002C31A9">
        <w:rPr>
          <w:b/>
          <w:color w:val="FF0000"/>
          <w:lang w:val="en-US"/>
        </w:rPr>
        <w:t>ing</w:t>
      </w:r>
      <w:r w:rsidR="0079651C">
        <w:rPr>
          <w:lang w:val="en-US"/>
        </w:rPr>
        <w:t xml:space="preserve"> </w:t>
      </w:r>
      <w:r>
        <w:rPr>
          <w:lang w:val="en-US"/>
        </w:rPr>
        <w:t xml:space="preserve">time, I’ll </w:t>
      </w:r>
      <w:r w:rsidR="00E21058" w:rsidRPr="002C31A9">
        <w:rPr>
          <w:b/>
          <w:color w:val="FF0000"/>
          <w:lang w:val="en-US"/>
        </w:rPr>
        <w:t>be</w:t>
      </w:r>
      <w:r w:rsidR="00E21058">
        <w:rPr>
          <w:lang w:val="en-US"/>
        </w:rPr>
        <w:t xml:space="preserve"> </w:t>
      </w:r>
      <w:r>
        <w:rPr>
          <w:lang w:val="en-US"/>
        </w:rPr>
        <w:t>try</w:t>
      </w:r>
      <w:r w:rsidR="00E21058" w:rsidRPr="002C31A9">
        <w:rPr>
          <w:b/>
          <w:color w:val="FF0000"/>
          <w:lang w:val="en-US"/>
        </w:rPr>
        <w:t>ing</w:t>
      </w:r>
      <w:r>
        <w:rPr>
          <w:lang w:val="en-US"/>
        </w:rPr>
        <w:t xml:space="preserve"> to spend my time more rationality.</w:t>
      </w:r>
    </w:p>
    <w:p w14:paraId="60DD5004" w14:textId="504FD550" w:rsidR="005B093A" w:rsidRDefault="0096685F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You can came up to me.</w:t>
      </w:r>
    </w:p>
    <w:p w14:paraId="21B74D7C" w14:textId="18E978A0" w:rsidR="0096685F" w:rsidRDefault="00156A7D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hear it </w:t>
      </w:r>
      <w:r w:rsidR="001574A9" w:rsidRPr="001574A9">
        <w:rPr>
          <w:b/>
          <w:color w:val="FF0000"/>
          <w:lang w:val="en-US"/>
        </w:rPr>
        <w:t>for</w:t>
      </w:r>
      <w:r>
        <w:rPr>
          <w:lang w:val="en-US"/>
        </w:rPr>
        <w:t xml:space="preserve"> the first time.</w:t>
      </w:r>
    </w:p>
    <w:p w14:paraId="622D1C51" w14:textId="30BD73D7" w:rsidR="00156A7D" w:rsidRDefault="00C656BE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knows less.</w:t>
      </w:r>
    </w:p>
    <w:p w14:paraId="6F11D532" w14:textId="5DDC6DD3" w:rsidR="00C656BE" w:rsidRDefault="00907804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I’ll </w:t>
      </w:r>
      <w:r w:rsidR="00206DC8" w:rsidRPr="00206DC8">
        <w:rPr>
          <w:b/>
          <w:color w:val="FF0000"/>
          <w:lang w:val="en-US"/>
        </w:rPr>
        <w:t>bring it off</w:t>
      </w:r>
      <w:r>
        <w:rPr>
          <w:lang w:val="en-US"/>
        </w:rPr>
        <w:t>.</w:t>
      </w:r>
    </w:p>
    <w:p w14:paraId="2F477056" w14:textId="1191AED4" w:rsidR="00907804" w:rsidRDefault="00FB4E3E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like cycling.</w:t>
      </w:r>
    </w:p>
    <w:p w14:paraId="1CECB217" w14:textId="3BA7FD47" w:rsidR="00FB4E3E" w:rsidRDefault="004714AB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often cite this author.</w:t>
      </w:r>
    </w:p>
    <w:p w14:paraId="36AC66A2" w14:textId="50862F61" w:rsidR="004714AB" w:rsidRDefault="003F759E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can’t imagine my life without English.</w:t>
      </w:r>
    </w:p>
    <w:p w14:paraId="46D47C99" w14:textId="12DF685F" w:rsidR="003F759E" w:rsidRDefault="00FE5C73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Who </w:t>
      </w:r>
      <w:r w:rsidR="00470D2D" w:rsidRPr="00470D2D">
        <w:rPr>
          <w:b/>
          <w:color w:val="FF0000"/>
          <w:lang w:val="en-US"/>
        </w:rPr>
        <w:t>was</w:t>
      </w:r>
      <w:r>
        <w:rPr>
          <w:lang w:val="en-US"/>
        </w:rPr>
        <w:t xml:space="preserve"> he invited to this conference by?</w:t>
      </w:r>
    </w:p>
    <w:p w14:paraId="798480A5" w14:textId="72BCF33B" w:rsidR="00FE5C73" w:rsidRDefault="0050239E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We noticed that someone had broken </w:t>
      </w:r>
      <w:r w:rsidR="00AE729D">
        <w:rPr>
          <w:lang w:val="en-US"/>
        </w:rPr>
        <w:t>the window</w:t>
      </w:r>
      <w:r>
        <w:rPr>
          <w:lang w:val="en-US"/>
        </w:rPr>
        <w:t>.</w:t>
      </w:r>
    </w:p>
    <w:p w14:paraId="095377D4" w14:textId="72DE8552" w:rsidR="0050239E" w:rsidRDefault="00166AC6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You can fall behind very easily.</w:t>
      </w:r>
    </w:p>
    <w:p w14:paraId="5DAD949F" w14:textId="5A1C1C91" w:rsidR="00166AC6" w:rsidRDefault="0037765C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I</w:t>
      </w:r>
      <w:r w:rsidR="00D051F9" w:rsidRPr="006C657E">
        <w:rPr>
          <w:b/>
          <w:color w:val="FF0000"/>
          <w:lang w:val="en-US"/>
        </w:rPr>
        <w:t>’d</w:t>
      </w:r>
      <w:r>
        <w:rPr>
          <w:lang w:val="en-US"/>
        </w:rPr>
        <w:t xml:space="preserve"> found this channel </w:t>
      </w:r>
      <w:r w:rsidR="00E54315">
        <w:rPr>
          <w:lang w:val="en-US"/>
        </w:rPr>
        <w:t xml:space="preserve">much </w:t>
      </w:r>
      <w:r>
        <w:rPr>
          <w:lang w:val="en-US"/>
        </w:rPr>
        <w:t xml:space="preserve">earlier, I wouldn’t </w:t>
      </w:r>
      <w:r w:rsidR="00E829AB" w:rsidRPr="00F8478E">
        <w:rPr>
          <w:b/>
          <w:color w:val="FF0000"/>
          <w:lang w:val="en-US"/>
        </w:rPr>
        <w:t xml:space="preserve">have </w:t>
      </w:r>
      <w:r w:rsidRPr="00F8478E">
        <w:rPr>
          <w:b/>
          <w:color w:val="FF0000"/>
          <w:lang w:val="en-US"/>
        </w:rPr>
        <w:t>pa</w:t>
      </w:r>
      <w:r w:rsidR="00E829AB" w:rsidRPr="00F8478E">
        <w:rPr>
          <w:b/>
          <w:color w:val="FF0000"/>
          <w:lang w:val="en-US"/>
        </w:rPr>
        <w:t>id</w:t>
      </w:r>
      <w:r>
        <w:rPr>
          <w:lang w:val="en-US"/>
        </w:rPr>
        <w:t xml:space="preserve"> for that course.</w:t>
      </w:r>
    </w:p>
    <w:p w14:paraId="588801AC" w14:textId="2BBE0B47" w:rsidR="0037765C" w:rsidRDefault="00CA53CE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It can </w:t>
      </w:r>
      <w:r w:rsidR="000D1CBC">
        <w:rPr>
          <w:lang w:val="en-US"/>
        </w:rPr>
        <w:t>ruin</w:t>
      </w:r>
      <w:r>
        <w:rPr>
          <w:lang w:val="en-US"/>
        </w:rPr>
        <w:t xml:space="preserve"> your health.</w:t>
      </w:r>
    </w:p>
    <w:p w14:paraId="31322217" w14:textId="69AD1E62" w:rsidR="00CA53CE" w:rsidRDefault="00062BA9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I’m trying to concentrate.</w:t>
      </w:r>
    </w:p>
    <w:p w14:paraId="31737729" w14:textId="51947D41" w:rsidR="00062BA9" w:rsidRDefault="00555ABE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can’t say that I have </w:t>
      </w:r>
      <w:r w:rsidR="00C3612A" w:rsidRPr="00F06F03">
        <w:rPr>
          <w:b/>
          <w:color w:val="FF0000"/>
          <w:lang w:val="en-US"/>
        </w:rPr>
        <w:t>lots</w:t>
      </w:r>
      <w:r w:rsidR="00F06F03" w:rsidRPr="00F06F03">
        <w:rPr>
          <w:b/>
          <w:color w:val="FF0000"/>
          <w:lang w:val="en-US"/>
        </w:rPr>
        <w:t xml:space="preserve"> of</w:t>
      </w:r>
      <w:r>
        <w:rPr>
          <w:lang w:val="en-US"/>
        </w:rPr>
        <w:t xml:space="preserve"> free time.</w:t>
      </w:r>
    </w:p>
    <w:p w14:paraId="68BF6D46" w14:textId="5E925C02" w:rsidR="00555ABE" w:rsidRDefault="00E96291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convinced me that it</w:t>
      </w:r>
      <w:r w:rsidR="00F52016">
        <w:rPr>
          <w:lang w:val="en-US"/>
        </w:rPr>
        <w:t xml:space="preserve"> was</w:t>
      </w:r>
      <w:r>
        <w:rPr>
          <w:lang w:val="en-US"/>
        </w:rPr>
        <w:t xml:space="preserve"> right.</w:t>
      </w:r>
    </w:p>
    <w:p w14:paraId="389F588F" w14:textId="097C3478" w:rsidR="00E96291" w:rsidRDefault="007F59CF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Would</w:t>
      </w:r>
      <w:r w:rsidR="005006FE">
        <w:rPr>
          <w:lang w:val="en-US"/>
        </w:rPr>
        <w:t xml:space="preserve"> you mind opening the door?</w:t>
      </w:r>
    </w:p>
    <w:p w14:paraId="05784E14" w14:textId="3377F6F8" w:rsidR="005006FE" w:rsidRDefault="005A6B7C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Don’t humiliate other people</w:t>
      </w:r>
      <w:r w:rsidR="00717881">
        <w:rPr>
          <w:lang w:val="en-US"/>
        </w:rPr>
        <w:t>!</w:t>
      </w:r>
    </w:p>
    <w:p w14:paraId="6106504C" w14:textId="7BAE7ADA" w:rsidR="005A6B7C" w:rsidRDefault="00205119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have been watching this playlist</w:t>
      </w:r>
      <w:r w:rsidR="000C1A31">
        <w:rPr>
          <w:lang w:val="en-US"/>
        </w:rPr>
        <w:t xml:space="preserve"> for half a year</w:t>
      </w:r>
      <w:r>
        <w:rPr>
          <w:lang w:val="en-US"/>
        </w:rPr>
        <w:t xml:space="preserve"> by the next month.</w:t>
      </w:r>
    </w:p>
    <w:p w14:paraId="53CDAEAD" w14:textId="36A72582" w:rsidR="00205119" w:rsidRDefault="003D7A48" w:rsidP="00D85ECD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How do you usually celebrate your birthday?</w:t>
      </w:r>
    </w:p>
    <w:p w14:paraId="4556BD99" w14:textId="77777777" w:rsidR="003D7A48" w:rsidRPr="00D85ECD" w:rsidRDefault="003D7A48" w:rsidP="003D7A48">
      <w:pPr>
        <w:pStyle w:val="a3"/>
        <w:rPr>
          <w:lang w:val="en-US"/>
        </w:rPr>
      </w:pPr>
      <w:bookmarkStart w:id="0" w:name="_GoBack"/>
      <w:bookmarkEnd w:id="0"/>
    </w:p>
    <w:sectPr w:rsidR="003D7A48" w:rsidRPr="00D85ECD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0"/>
  </w:num>
  <w:num w:numId="4">
    <w:abstractNumId w:val="8"/>
  </w:num>
  <w:num w:numId="5">
    <w:abstractNumId w:val="22"/>
  </w:num>
  <w:num w:numId="6">
    <w:abstractNumId w:val="14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  <w:num w:numId="13">
    <w:abstractNumId w:val="15"/>
  </w:num>
  <w:num w:numId="14">
    <w:abstractNumId w:val="7"/>
  </w:num>
  <w:num w:numId="15">
    <w:abstractNumId w:val="21"/>
  </w:num>
  <w:num w:numId="16">
    <w:abstractNumId w:val="18"/>
  </w:num>
  <w:num w:numId="17">
    <w:abstractNumId w:val="0"/>
  </w:num>
  <w:num w:numId="18">
    <w:abstractNumId w:val="19"/>
  </w:num>
  <w:num w:numId="19">
    <w:abstractNumId w:val="13"/>
  </w:num>
  <w:num w:numId="20">
    <w:abstractNumId w:val="6"/>
  </w:num>
  <w:num w:numId="21">
    <w:abstractNumId w:val="12"/>
  </w:num>
  <w:num w:numId="22">
    <w:abstractNumId w:val="2"/>
  </w:num>
  <w:num w:numId="2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77F3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A3C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85F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B0"/>
    <w:rsid w:val="001B30B9"/>
    <w:rsid w:val="001B310F"/>
    <w:rsid w:val="001B312A"/>
    <w:rsid w:val="001B3440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BC3"/>
    <w:rsid w:val="001B7C10"/>
    <w:rsid w:val="001B7D46"/>
    <w:rsid w:val="001B7F4E"/>
    <w:rsid w:val="001C08AC"/>
    <w:rsid w:val="001C0A41"/>
    <w:rsid w:val="001C0A8E"/>
    <w:rsid w:val="001C0AF9"/>
    <w:rsid w:val="001C1699"/>
    <w:rsid w:val="001C16A9"/>
    <w:rsid w:val="001C1DAA"/>
    <w:rsid w:val="001C1EF1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2082"/>
    <w:rsid w:val="001E21BC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101B6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654"/>
    <w:rsid w:val="00240C0C"/>
    <w:rsid w:val="00241263"/>
    <w:rsid w:val="0024134B"/>
    <w:rsid w:val="002414DF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F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0E"/>
    <w:rsid w:val="002C1F25"/>
    <w:rsid w:val="002C2552"/>
    <w:rsid w:val="002C265C"/>
    <w:rsid w:val="002C2A8E"/>
    <w:rsid w:val="002C2E75"/>
    <w:rsid w:val="002C31A9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6437"/>
    <w:rsid w:val="002D715B"/>
    <w:rsid w:val="002D75AA"/>
    <w:rsid w:val="002D7682"/>
    <w:rsid w:val="002D7EEB"/>
    <w:rsid w:val="002E076A"/>
    <w:rsid w:val="002E0CCB"/>
    <w:rsid w:val="002E12E6"/>
    <w:rsid w:val="002E1392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3207"/>
    <w:rsid w:val="003232CF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443"/>
    <w:rsid w:val="003A2799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2463"/>
    <w:rsid w:val="003C2522"/>
    <w:rsid w:val="003C29D9"/>
    <w:rsid w:val="003C2E47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801CB"/>
    <w:rsid w:val="0048024F"/>
    <w:rsid w:val="00480402"/>
    <w:rsid w:val="004806B9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161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644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AD"/>
    <w:rsid w:val="00683826"/>
    <w:rsid w:val="00683895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49E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7E"/>
    <w:rsid w:val="006C65B2"/>
    <w:rsid w:val="006C6807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331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B10"/>
    <w:rsid w:val="00737CD1"/>
    <w:rsid w:val="00737D00"/>
    <w:rsid w:val="00737E1A"/>
    <w:rsid w:val="0074020A"/>
    <w:rsid w:val="00740435"/>
    <w:rsid w:val="00740A50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87B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51F5"/>
    <w:rsid w:val="007A5E11"/>
    <w:rsid w:val="007A61C4"/>
    <w:rsid w:val="007A63EF"/>
    <w:rsid w:val="007A64A2"/>
    <w:rsid w:val="007A6503"/>
    <w:rsid w:val="007A6546"/>
    <w:rsid w:val="007A6B1C"/>
    <w:rsid w:val="007A6F6D"/>
    <w:rsid w:val="007A74EC"/>
    <w:rsid w:val="007A778D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633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A06"/>
    <w:rsid w:val="007E7DD0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A49"/>
    <w:rsid w:val="00950C4B"/>
    <w:rsid w:val="009512ED"/>
    <w:rsid w:val="00951BF4"/>
    <w:rsid w:val="0095214C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A6F"/>
    <w:rsid w:val="00995D11"/>
    <w:rsid w:val="009964A2"/>
    <w:rsid w:val="00996EAC"/>
    <w:rsid w:val="00996EEF"/>
    <w:rsid w:val="00997208"/>
    <w:rsid w:val="00997364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758"/>
    <w:rsid w:val="009B0819"/>
    <w:rsid w:val="009B08DB"/>
    <w:rsid w:val="009B0A28"/>
    <w:rsid w:val="009B0D21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D8B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07F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29D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26C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B01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FB"/>
    <w:rsid w:val="00B4596A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6F53"/>
    <w:rsid w:val="00BF739A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541"/>
    <w:rsid w:val="00C547C4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2E6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200"/>
    <w:rsid w:val="00C84759"/>
    <w:rsid w:val="00C84CF0"/>
    <w:rsid w:val="00C8523E"/>
    <w:rsid w:val="00C85705"/>
    <w:rsid w:val="00C85A23"/>
    <w:rsid w:val="00C85C53"/>
    <w:rsid w:val="00C85C63"/>
    <w:rsid w:val="00C86461"/>
    <w:rsid w:val="00C86952"/>
    <w:rsid w:val="00C86DAB"/>
    <w:rsid w:val="00C86EE0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BC7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53CE"/>
    <w:rsid w:val="00CA5575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A0C"/>
    <w:rsid w:val="00CC1E81"/>
    <w:rsid w:val="00CC1E86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F61"/>
    <w:rsid w:val="00D243BA"/>
    <w:rsid w:val="00D24468"/>
    <w:rsid w:val="00D244A9"/>
    <w:rsid w:val="00D244C3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010"/>
    <w:rsid w:val="00D27102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51C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08B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4C2F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580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FC5"/>
    <w:rsid w:val="00F71487"/>
    <w:rsid w:val="00F7158B"/>
    <w:rsid w:val="00F717D5"/>
    <w:rsid w:val="00F7202B"/>
    <w:rsid w:val="00F72050"/>
    <w:rsid w:val="00F720D1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BC7"/>
    <w:rsid w:val="00FE5C73"/>
    <w:rsid w:val="00FE5CAB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12721</cp:revision>
  <dcterms:created xsi:type="dcterms:W3CDTF">2024-10-07T11:26:00Z</dcterms:created>
  <dcterms:modified xsi:type="dcterms:W3CDTF">2024-12-09T01:25:00Z</dcterms:modified>
</cp:coreProperties>
</file>