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6BD99" w14:textId="13F9D204" w:rsidR="003D7A48" w:rsidRDefault="00CF0558" w:rsidP="00CF0558">
      <w:pPr>
        <w:pStyle w:val="a3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the law violated</w:t>
      </w:r>
      <w:r w:rsidR="006F5886">
        <w:rPr>
          <w:lang w:val="en-US"/>
        </w:rPr>
        <w:t>/broken</w:t>
      </w:r>
      <w:r>
        <w:rPr>
          <w:lang w:val="en-US"/>
        </w:rPr>
        <w:t xml:space="preserve"> by?</w:t>
      </w:r>
    </w:p>
    <w:p w14:paraId="18B089BE" w14:textId="5503BED6" w:rsidR="00CF0558" w:rsidRDefault="00BE3E22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fought very </w:t>
      </w:r>
      <w:r w:rsidR="006673B3">
        <w:rPr>
          <w:lang w:val="en-US"/>
        </w:rPr>
        <w:t>bravely</w:t>
      </w:r>
      <w:r>
        <w:rPr>
          <w:lang w:val="en-US"/>
        </w:rPr>
        <w:t>.</w:t>
      </w:r>
    </w:p>
    <w:p w14:paraId="018C0CF1" w14:textId="2557A323" w:rsidR="00BE3E22" w:rsidRDefault="00DF35AA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Where do you prefer to keep your money?</w:t>
      </w:r>
    </w:p>
    <w:p w14:paraId="2E1A2A8A" w14:textId="2469832E" w:rsidR="00DF35AA" w:rsidRDefault="009E1831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Twenty workers were laid off.</w:t>
      </w:r>
    </w:p>
    <w:p w14:paraId="7EDA3780" w14:textId="5C0DBBB9" w:rsidR="009E1831" w:rsidRDefault="00F64574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Do you have</w:t>
      </w:r>
      <w:r w:rsidR="00872321">
        <w:rPr>
          <w:lang w:val="en-US"/>
        </w:rPr>
        <w:t xml:space="preserve"> </w:t>
      </w:r>
      <w:r w:rsidR="003A2E98">
        <w:rPr>
          <w:lang w:val="en-US"/>
        </w:rPr>
        <w:t>any</w:t>
      </w:r>
      <w:r>
        <w:rPr>
          <w:lang w:val="en-US"/>
        </w:rPr>
        <w:t>thing to declare?</w:t>
      </w:r>
    </w:p>
    <w:p w14:paraId="59179E0F" w14:textId="5D204430" w:rsidR="00F64574" w:rsidRDefault="005D4EA6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By the time it was decided to help him, that problem had already been solved.</w:t>
      </w:r>
    </w:p>
    <w:p w14:paraId="39E4D4C8" w14:textId="193F6BB3" w:rsidR="00C9377C" w:rsidRDefault="00260FBB" w:rsidP="00CF0558">
      <w:pPr>
        <w:pStyle w:val="a3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we laughing at when I saw you.</w:t>
      </w:r>
    </w:p>
    <w:p w14:paraId="31137085" w14:textId="10FA7049" w:rsidR="00260FBB" w:rsidRDefault="00416E1F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If</w:t>
      </w:r>
      <w:r w:rsidR="00592AAB">
        <w:rPr>
          <w:lang w:val="en-US"/>
        </w:rPr>
        <w:t xml:space="preserve"> </w:t>
      </w:r>
      <w:r w:rsidR="00592AAB" w:rsidRPr="00592AAB">
        <w:rPr>
          <w:b/>
          <w:color w:val="FF0000"/>
          <w:lang w:val="en-US"/>
        </w:rPr>
        <w:t>only</w:t>
      </w:r>
      <w:r>
        <w:rPr>
          <w:lang w:val="en-US"/>
        </w:rPr>
        <w:t xml:space="preserve"> I could turn back</w:t>
      </w:r>
      <w:r w:rsidR="002D085C" w:rsidRPr="002D085C">
        <w:rPr>
          <w:lang w:val="en-US"/>
        </w:rPr>
        <w:t xml:space="preserve"> </w:t>
      </w:r>
      <w:r w:rsidR="002D085C" w:rsidRPr="002D085C">
        <w:rPr>
          <w:b/>
          <w:color w:val="FF0000"/>
          <w:lang w:val="en-US"/>
        </w:rPr>
        <w:t>the</w:t>
      </w:r>
      <w:r w:rsidR="002D085C">
        <w:rPr>
          <w:lang w:val="en-US"/>
        </w:rPr>
        <w:t xml:space="preserve"> </w:t>
      </w:r>
      <w:r w:rsidR="002D085C">
        <w:rPr>
          <w:lang w:val="en-US"/>
        </w:rPr>
        <w:t>time</w:t>
      </w:r>
      <w:r>
        <w:rPr>
          <w:lang w:val="en-US"/>
        </w:rPr>
        <w:t>.</w:t>
      </w:r>
    </w:p>
    <w:p w14:paraId="4230E67D" w14:textId="01B4F7C2" w:rsidR="00416E1F" w:rsidRDefault="00DB0ADA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bottled </w:t>
      </w:r>
      <w:r w:rsidR="002C1471" w:rsidRPr="002C1471">
        <w:rPr>
          <w:b/>
          <w:color w:val="FF0000"/>
          <w:lang w:val="en-US"/>
        </w:rPr>
        <w:t>up</w:t>
      </w:r>
      <w:r>
        <w:rPr>
          <w:lang w:val="en-US"/>
        </w:rPr>
        <w:t xml:space="preserve"> his </w:t>
      </w:r>
      <w:r w:rsidR="00623DFE">
        <w:rPr>
          <w:lang w:val="en-US"/>
        </w:rPr>
        <w:t>anger</w:t>
      </w:r>
      <w:r w:rsidR="00E87BD4">
        <w:rPr>
          <w:lang w:val="en-US"/>
        </w:rPr>
        <w:t>.</w:t>
      </w:r>
    </w:p>
    <w:p w14:paraId="169185E7" w14:textId="6398C54E" w:rsidR="00006FE2" w:rsidRDefault="00FE0469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was </w:t>
      </w:r>
      <w:r w:rsidR="00D6474B">
        <w:rPr>
          <w:lang w:val="en-US"/>
        </w:rPr>
        <w:t>my best</w:t>
      </w:r>
      <w:r>
        <w:rPr>
          <w:lang w:val="en-US"/>
        </w:rPr>
        <w:t xml:space="preserve"> result.</w:t>
      </w:r>
    </w:p>
    <w:p w14:paraId="384FDEB0" w14:textId="636392CD" w:rsidR="00FE0469" w:rsidRDefault="00747B8D" w:rsidP="00E272CD">
      <w:pPr>
        <w:pStyle w:val="a3"/>
        <w:numPr>
          <w:ilvl w:val="0"/>
          <w:numId w:val="24"/>
        </w:numPr>
        <w:rPr>
          <w:lang w:val="en-US"/>
        </w:rPr>
      </w:pPr>
      <w:r w:rsidRPr="00780C89">
        <w:rPr>
          <w:lang w:val="en-US"/>
        </w:rPr>
        <w:t xml:space="preserve">As </w:t>
      </w:r>
      <w:r w:rsidR="00780C89" w:rsidRPr="00780C89">
        <w:rPr>
          <w:lang w:val="en-US"/>
        </w:rPr>
        <w:t>far as</w:t>
      </w:r>
      <w:r w:rsidRPr="00780C89">
        <w:rPr>
          <w:lang w:val="en-US"/>
        </w:rPr>
        <w:t xml:space="preserve"> </w:t>
      </w:r>
      <w:r w:rsidR="00780C89">
        <w:rPr>
          <w:lang w:val="en-US"/>
        </w:rPr>
        <w:t>I’m concerned, I’ll be doing the same thing.</w:t>
      </w:r>
    </w:p>
    <w:p w14:paraId="1F57881C" w14:textId="1808A246" w:rsidR="00780C89" w:rsidRDefault="00445BF4" w:rsidP="00E272CD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are you doing?</w:t>
      </w:r>
    </w:p>
    <w:p w14:paraId="1E461CD1" w14:textId="3603607A" w:rsidR="00445BF4" w:rsidRPr="00780C89" w:rsidRDefault="0087470F" w:rsidP="00E272CD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Will it be enough for </w:t>
      </w:r>
      <w:r w:rsidR="00B917F4" w:rsidRPr="00B917F4">
        <w:rPr>
          <w:b/>
          <w:color w:val="FF0000"/>
          <w:lang w:val="en-US"/>
        </w:rPr>
        <w:t xml:space="preserve">a </w:t>
      </w:r>
      <w:r>
        <w:rPr>
          <w:lang w:val="en-US"/>
        </w:rPr>
        <w:t>living?</w:t>
      </w:r>
    </w:p>
    <w:p w14:paraId="0FA8E683" w14:textId="5EBFC315" w:rsidR="00747B8D" w:rsidRDefault="006148BE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often stay up late at night.</w:t>
      </w:r>
    </w:p>
    <w:p w14:paraId="7DABECCB" w14:textId="23B70008" w:rsidR="006148BE" w:rsidRDefault="00D25F22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boys grew </w:t>
      </w:r>
      <w:r w:rsidR="00C53D12" w:rsidRPr="00C53D12">
        <w:rPr>
          <w:b/>
          <w:color w:val="FF0000"/>
          <w:lang w:val="en-US"/>
        </w:rPr>
        <w:t>out</w:t>
      </w:r>
      <w:r>
        <w:rPr>
          <w:lang w:val="en-US"/>
        </w:rPr>
        <w:t xml:space="preserve"> of these clothes.</w:t>
      </w:r>
    </w:p>
    <w:p w14:paraId="12317B01" w14:textId="0CDBF116" w:rsidR="00D25F22" w:rsidRDefault="009D0E7F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</w:t>
      </w:r>
      <w:r w:rsidR="000F0F4E">
        <w:rPr>
          <w:lang w:val="en-US"/>
        </w:rPr>
        <w:t>exceeded</w:t>
      </w:r>
      <w:r>
        <w:rPr>
          <w:lang w:val="en-US"/>
        </w:rPr>
        <w:t xml:space="preserve"> his expectation</w:t>
      </w:r>
      <w:r w:rsidR="00477914">
        <w:rPr>
          <w:lang w:val="en-US"/>
        </w:rPr>
        <w:t>s</w:t>
      </w:r>
      <w:r>
        <w:rPr>
          <w:lang w:val="en-US"/>
        </w:rPr>
        <w:t>.</w:t>
      </w:r>
    </w:p>
    <w:p w14:paraId="6CBC8067" w14:textId="51302A87" w:rsidR="00EB153A" w:rsidRDefault="008510E6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ordered them not to shoot.</w:t>
      </w:r>
    </w:p>
    <w:p w14:paraId="3FDC6844" w14:textId="27B989EB" w:rsidR="008510E6" w:rsidRDefault="00C9692E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You need to </w:t>
      </w:r>
      <w:r w:rsidR="00784674" w:rsidRPr="00784674">
        <w:rPr>
          <w:b/>
          <w:color w:val="FF0000"/>
          <w:lang w:val="en-US"/>
        </w:rPr>
        <w:t>cut</w:t>
      </w:r>
      <w:r>
        <w:rPr>
          <w:lang w:val="en-US"/>
        </w:rPr>
        <w:t xml:space="preserve"> down </w:t>
      </w:r>
      <w:r w:rsidR="00784674" w:rsidRPr="00784674">
        <w:rPr>
          <w:b/>
          <w:color w:val="FF0000"/>
          <w:lang w:val="en-US"/>
        </w:rPr>
        <w:t>on</w:t>
      </w:r>
      <w:r w:rsidR="00784674">
        <w:rPr>
          <w:lang w:val="en-US"/>
        </w:rPr>
        <w:t xml:space="preserve"> </w:t>
      </w:r>
      <w:r>
        <w:rPr>
          <w:lang w:val="en-US"/>
        </w:rPr>
        <w:t>chocolate.</w:t>
      </w:r>
    </w:p>
    <w:p w14:paraId="2687A6D0" w14:textId="1838B047" w:rsidR="00C9692E" w:rsidRDefault="002F0A25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Will she have been helping you for two month by tomorrow?</w:t>
      </w:r>
    </w:p>
    <w:p w14:paraId="51CF4C37" w14:textId="7E82D679" w:rsidR="002F0A25" w:rsidRDefault="007208D1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Why </w:t>
      </w:r>
      <w:r w:rsidR="00C06CB4">
        <w:rPr>
          <w:lang w:val="en-US"/>
        </w:rPr>
        <w:t>were they betrayed?</w:t>
      </w:r>
    </w:p>
    <w:p w14:paraId="612B6828" w14:textId="5E34D367" w:rsidR="007208D1" w:rsidRDefault="00D372DF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 really appreciate your enthusiasm.</w:t>
      </w:r>
    </w:p>
    <w:p w14:paraId="2B9EF235" w14:textId="062A8B0F" w:rsidR="00D372DF" w:rsidRDefault="00213556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cut his finger.</w:t>
      </w:r>
    </w:p>
    <w:p w14:paraId="2C89D2DD" w14:textId="3B8D18A7" w:rsidR="00213556" w:rsidRDefault="00CA6137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accused him of this crime.</w:t>
      </w:r>
    </w:p>
    <w:p w14:paraId="30053342" w14:textId="11D0C1B9" w:rsidR="00E72558" w:rsidRDefault="00E72558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What will have </w:t>
      </w:r>
      <w:r w:rsidR="00D23A7C">
        <w:rPr>
          <w:lang w:val="en-US"/>
        </w:rPr>
        <w:t>happened by next month?</w:t>
      </w:r>
    </w:p>
    <w:p w14:paraId="2EF798A9" w14:textId="6ACAC308" w:rsidR="00CA6137" w:rsidRDefault="00E72558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 </w:t>
      </w:r>
      <w:r w:rsidR="00584A4A">
        <w:rPr>
          <w:lang w:val="en-US"/>
        </w:rPr>
        <w:t xml:space="preserve">What </w:t>
      </w:r>
      <w:r w:rsidR="00BA52D5" w:rsidRPr="00BA52D5">
        <w:rPr>
          <w:b/>
          <w:color w:val="FF0000"/>
          <w:lang w:val="en-US"/>
        </w:rPr>
        <w:t>does</w:t>
      </w:r>
      <w:r w:rsidR="00584A4A">
        <w:rPr>
          <w:lang w:val="en-US"/>
        </w:rPr>
        <w:t xml:space="preserve"> it smell</w:t>
      </w:r>
      <w:r w:rsidR="00FE5899">
        <w:rPr>
          <w:lang w:val="en-US"/>
        </w:rPr>
        <w:t xml:space="preserve"> </w:t>
      </w:r>
      <w:r w:rsidR="00FE5899" w:rsidRPr="00FE5899">
        <w:rPr>
          <w:b/>
          <w:color w:val="FF0000"/>
          <w:lang w:val="en-US"/>
        </w:rPr>
        <w:t>of</w:t>
      </w:r>
      <w:r w:rsidR="00584A4A">
        <w:rPr>
          <w:lang w:val="en-US"/>
        </w:rPr>
        <w:t>?</w:t>
      </w:r>
    </w:p>
    <w:p w14:paraId="26238ECD" w14:textId="6DFA769A" w:rsidR="00584A4A" w:rsidRDefault="00DB1F7C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I’ll try </w:t>
      </w:r>
      <w:r w:rsidR="00D12B49">
        <w:rPr>
          <w:lang w:val="en-US"/>
        </w:rPr>
        <w:t xml:space="preserve">to </w:t>
      </w:r>
      <w:r>
        <w:rPr>
          <w:lang w:val="en-US"/>
        </w:rPr>
        <w:t>do it on a regular basis.</w:t>
      </w:r>
    </w:p>
    <w:p w14:paraId="76622B69" w14:textId="0A279FEE" w:rsidR="00DB1F7C" w:rsidRDefault="00695D0F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As we’</w:t>
      </w:r>
      <w:r w:rsidR="00A6188D">
        <w:rPr>
          <w:lang w:val="en-US"/>
        </w:rPr>
        <w:t>ve just heard it’s really so.</w:t>
      </w:r>
    </w:p>
    <w:p w14:paraId="2D2F22BD" w14:textId="2F4AF85C" w:rsidR="00A6188D" w:rsidRDefault="00CB2F22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need to lengthen a text.</w:t>
      </w:r>
    </w:p>
    <w:p w14:paraId="6A26AEAC" w14:textId="3E1044C5" w:rsidR="00CB2F22" w:rsidRDefault="005E579D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 really appreciate your help.</w:t>
      </w:r>
    </w:p>
    <w:p w14:paraId="112B13B5" w14:textId="0A38DAB1" w:rsidR="005E579D" w:rsidRDefault="001674D0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connected these two </w:t>
      </w:r>
      <w:r w:rsidR="00D57881">
        <w:rPr>
          <w:lang w:val="en-US"/>
        </w:rPr>
        <w:t>wires</w:t>
      </w:r>
      <w:r>
        <w:rPr>
          <w:lang w:val="en-US"/>
        </w:rPr>
        <w:t>.</w:t>
      </w:r>
    </w:p>
    <w:p w14:paraId="1E2CF6DB" w14:textId="7994B00A" w:rsidR="001674D0" w:rsidRDefault="00585EBA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Are you sensitive to criticism</w:t>
      </w:r>
      <w:r w:rsidR="00AE166D">
        <w:rPr>
          <w:lang w:val="en-US"/>
        </w:rPr>
        <w:t>?</w:t>
      </w:r>
    </w:p>
    <w:p w14:paraId="6555E881" w14:textId="4180C736" w:rsidR="00585EBA" w:rsidRDefault="0076701B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He’s just </w:t>
      </w:r>
      <w:r w:rsidR="00BD5541" w:rsidRPr="00BD5541">
        <w:rPr>
          <w:b/>
          <w:color w:val="FF0000"/>
          <w:lang w:val="en-US"/>
        </w:rPr>
        <w:t>climbed</w:t>
      </w:r>
      <w:r>
        <w:rPr>
          <w:lang w:val="en-US"/>
        </w:rPr>
        <w:t xml:space="preserve"> down </w:t>
      </w:r>
      <w:r w:rsidR="009D677D" w:rsidRPr="00425569">
        <w:rPr>
          <w:b/>
          <w:color w:val="FF0000"/>
          <w:lang w:val="en-US"/>
        </w:rPr>
        <w:t>the</w:t>
      </w:r>
      <w:r w:rsidRPr="00425569">
        <w:rPr>
          <w:color w:val="FF0000"/>
          <w:lang w:val="en-US"/>
        </w:rPr>
        <w:t xml:space="preserve"> </w:t>
      </w:r>
      <w:r>
        <w:rPr>
          <w:lang w:val="en-US"/>
        </w:rPr>
        <w:t>tree.</w:t>
      </w:r>
    </w:p>
    <w:p w14:paraId="70E93DBF" w14:textId="314E557E" w:rsidR="0076701B" w:rsidRDefault="002A7E89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My idea is that we need to do it </w:t>
      </w:r>
      <w:r w:rsidR="00FC6089">
        <w:rPr>
          <w:lang w:val="en-US"/>
        </w:rPr>
        <w:t>somehow</w:t>
      </w:r>
      <w:r>
        <w:rPr>
          <w:lang w:val="en-US"/>
        </w:rPr>
        <w:t>.</w:t>
      </w:r>
    </w:p>
    <w:p w14:paraId="446ED253" w14:textId="423F79F4" w:rsidR="002A7E89" w:rsidRDefault="00122B16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Have you ever driven a car?</w:t>
      </w:r>
    </w:p>
    <w:p w14:paraId="183666E6" w14:textId="2E720599" w:rsidR="00122B16" w:rsidRPr="00CF0558" w:rsidRDefault="00B90A35" w:rsidP="00CF055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Who is this information usually checked</w:t>
      </w:r>
      <w:r w:rsidR="000429D9">
        <w:rPr>
          <w:lang w:val="en-US"/>
        </w:rPr>
        <w:t xml:space="preserve"> by</w:t>
      </w:r>
      <w:bookmarkStart w:id="0" w:name="_GoBack"/>
      <w:bookmarkEnd w:id="0"/>
      <w:r>
        <w:rPr>
          <w:lang w:val="en-US"/>
        </w:rPr>
        <w:t>?</w:t>
      </w:r>
    </w:p>
    <w:sectPr w:rsidR="00122B16" w:rsidRPr="00CF055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21"/>
  </w:num>
  <w:num w:numId="4">
    <w:abstractNumId w:val="8"/>
  </w:num>
  <w:num w:numId="5">
    <w:abstractNumId w:val="23"/>
  </w:num>
  <w:num w:numId="6">
    <w:abstractNumId w:val="15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16"/>
  </w:num>
  <w:num w:numId="14">
    <w:abstractNumId w:val="7"/>
  </w:num>
  <w:num w:numId="15">
    <w:abstractNumId w:val="22"/>
  </w:num>
  <w:num w:numId="16">
    <w:abstractNumId w:val="19"/>
  </w:num>
  <w:num w:numId="17">
    <w:abstractNumId w:val="0"/>
  </w:num>
  <w:num w:numId="18">
    <w:abstractNumId w:val="20"/>
  </w:num>
  <w:num w:numId="19">
    <w:abstractNumId w:val="13"/>
  </w:num>
  <w:num w:numId="20">
    <w:abstractNumId w:val="6"/>
  </w:num>
  <w:num w:numId="21">
    <w:abstractNumId w:val="12"/>
  </w:num>
  <w:num w:numId="22">
    <w:abstractNumId w:val="2"/>
  </w:num>
  <w:num w:numId="23">
    <w:abstractNumId w:val="5"/>
  </w:num>
  <w:num w:numId="2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77F3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12A"/>
    <w:rsid w:val="001B3440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DAA"/>
    <w:rsid w:val="001C1EF1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101B6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552"/>
    <w:rsid w:val="002C265C"/>
    <w:rsid w:val="002C2A8E"/>
    <w:rsid w:val="002C2E75"/>
    <w:rsid w:val="002C31A9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5AA"/>
    <w:rsid w:val="002D7682"/>
    <w:rsid w:val="002D7EEB"/>
    <w:rsid w:val="002E076A"/>
    <w:rsid w:val="002E0CCB"/>
    <w:rsid w:val="002E12E6"/>
    <w:rsid w:val="002E1392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6E1F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644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673B3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633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A49"/>
    <w:rsid w:val="00950C4B"/>
    <w:rsid w:val="009512ED"/>
    <w:rsid w:val="00951BF4"/>
    <w:rsid w:val="0095214C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77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07F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D2"/>
    <w:rsid w:val="00AE166D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29D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26C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B01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D12"/>
    <w:rsid w:val="00C53E2B"/>
    <w:rsid w:val="00C53F39"/>
    <w:rsid w:val="00C53F63"/>
    <w:rsid w:val="00C5414F"/>
    <w:rsid w:val="00C54541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3CE"/>
    <w:rsid w:val="00CA5575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580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574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FC5"/>
    <w:rsid w:val="00F71487"/>
    <w:rsid w:val="00F7158B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12821</cp:revision>
  <dcterms:created xsi:type="dcterms:W3CDTF">2024-10-07T11:26:00Z</dcterms:created>
  <dcterms:modified xsi:type="dcterms:W3CDTF">2024-12-09T05:30:00Z</dcterms:modified>
</cp:coreProperties>
</file>