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666E6" w14:textId="069E07EB" w:rsidR="00122B16" w:rsidRDefault="001B34C6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This event influenced me </w:t>
      </w:r>
      <w:r w:rsidR="00F01E52" w:rsidRPr="00F01E52">
        <w:rPr>
          <w:b/>
          <w:color w:val="FF0000"/>
          <w:lang w:val="en-US"/>
        </w:rPr>
        <w:t>a lot</w:t>
      </w:r>
      <w:r>
        <w:rPr>
          <w:lang w:val="en-US"/>
        </w:rPr>
        <w:t>.</w:t>
      </w:r>
    </w:p>
    <w:p w14:paraId="1B49B4A7" w14:textId="3E4C26A7" w:rsidR="001B34C6" w:rsidRDefault="00AE63B9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Click on this </w:t>
      </w:r>
      <w:r w:rsidR="00EE5864">
        <w:rPr>
          <w:lang w:val="en-US"/>
        </w:rPr>
        <w:t>link</w:t>
      </w:r>
      <w:r>
        <w:rPr>
          <w:lang w:val="en-US"/>
        </w:rPr>
        <w:t>.</w:t>
      </w:r>
    </w:p>
    <w:p w14:paraId="059A64B1" w14:textId="145AB23D" w:rsidR="00AE63B9" w:rsidRDefault="00F15635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There are serious problems.</w:t>
      </w:r>
    </w:p>
    <w:p w14:paraId="76749BC8" w14:textId="24CC6749" w:rsidR="00F15635" w:rsidRDefault="00207B08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asked where she </w:t>
      </w:r>
      <w:proofErr w:type="gramStart"/>
      <w:r>
        <w:rPr>
          <w:lang w:val="en-US"/>
        </w:rPr>
        <w:t>live</w:t>
      </w:r>
      <w:r w:rsidR="000C3DC4">
        <w:rPr>
          <w:lang w:val="en-US"/>
        </w:rPr>
        <w:t>d</w:t>
      </w:r>
      <w:r>
        <w:rPr>
          <w:lang w:val="en-US"/>
        </w:rPr>
        <w:t>?</w:t>
      </w:r>
      <w:proofErr w:type="gramEnd"/>
    </w:p>
    <w:p w14:paraId="380FC6C1" w14:textId="37957F7A" w:rsidR="00207B08" w:rsidRDefault="00FC78AB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He’s out.</w:t>
      </w:r>
      <w:r w:rsidR="0070741E">
        <w:rPr>
          <w:lang w:val="en-US"/>
        </w:rPr>
        <w:t xml:space="preserve"> I don’t know where he is.</w:t>
      </w:r>
    </w:p>
    <w:p w14:paraId="775AED5A" w14:textId="32986A52" w:rsidR="00FC78AB" w:rsidRDefault="00B13857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I’ve already found this channel.</w:t>
      </w:r>
    </w:p>
    <w:p w14:paraId="1C339AEA" w14:textId="40F53767" w:rsidR="00B13857" w:rsidRDefault="00A656E9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Am I doing wrong thing?</w:t>
      </w:r>
    </w:p>
    <w:p w14:paraId="5B946F23" w14:textId="1E0C657D" w:rsidR="00A656E9" w:rsidRDefault="002B1F37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computer is mine.</w:t>
      </w:r>
    </w:p>
    <w:p w14:paraId="5C9E1E03" w14:textId="6EEAD893" w:rsidR="002B1F37" w:rsidRDefault="00D16C6A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I’m talking </w:t>
      </w:r>
      <w:r w:rsidR="00B34E8A" w:rsidRPr="00B34E8A">
        <w:rPr>
          <w:b/>
          <w:color w:val="FF0000"/>
          <w:lang w:val="en-US"/>
        </w:rPr>
        <w:t>on the</w:t>
      </w:r>
      <w:r>
        <w:rPr>
          <w:lang w:val="en-US"/>
        </w:rPr>
        <w:t xml:space="preserve"> phone.</w:t>
      </w:r>
    </w:p>
    <w:p w14:paraId="37EA1B46" w14:textId="5DE5AB94" w:rsidR="00D16C6A" w:rsidRDefault="00125EF6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haven’t adapted to these new conditions yet.</w:t>
      </w:r>
    </w:p>
    <w:p w14:paraId="4EF42C13" w14:textId="22F08760" w:rsidR="00125EF6" w:rsidRDefault="009E5DEC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Why did the price go up so sharply?</w:t>
      </w:r>
    </w:p>
    <w:p w14:paraId="00863AE8" w14:textId="355C65D1" w:rsidR="009E5DEC" w:rsidRDefault="00AE2377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Don’t forget to attach one more image.</w:t>
      </w:r>
    </w:p>
    <w:p w14:paraId="34BAC2FE" w14:textId="447518C0" w:rsidR="00AE2377" w:rsidRDefault="004C4E16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phoned me.</w:t>
      </w:r>
    </w:p>
    <w:p w14:paraId="5B435EEE" w14:textId="2D71245D" w:rsidR="00F663C5" w:rsidRDefault="00972A7E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currently working on this problem.</w:t>
      </w:r>
    </w:p>
    <w:p w14:paraId="688CCC77" w14:textId="51F38C00" w:rsidR="00972A7E" w:rsidRDefault="00AE3E9F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I’ll try to do my best </w:t>
      </w:r>
      <w:r w:rsidR="00DD1EE7">
        <w:rPr>
          <w:lang w:val="en-US"/>
        </w:rPr>
        <w:t xml:space="preserve">to make this </w:t>
      </w:r>
      <w:r>
        <w:rPr>
          <w:lang w:val="en-US"/>
        </w:rPr>
        <w:t>dream</w:t>
      </w:r>
      <w:r w:rsidR="00DD1EE7">
        <w:rPr>
          <w:lang w:val="en-US"/>
        </w:rPr>
        <w:t xml:space="preserve"> come</w:t>
      </w:r>
      <w:r>
        <w:rPr>
          <w:lang w:val="en-US"/>
        </w:rPr>
        <w:t xml:space="preserve"> true.</w:t>
      </w:r>
    </w:p>
    <w:p w14:paraId="698C07F6" w14:textId="47FDF0F6" w:rsidR="00AE3E9F" w:rsidRDefault="00211644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Do you want </w:t>
      </w:r>
      <w:r w:rsidR="00ED39A5">
        <w:rPr>
          <w:lang w:val="en-US"/>
        </w:rPr>
        <w:t xml:space="preserve">something to </w:t>
      </w:r>
      <w:r>
        <w:rPr>
          <w:lang w:val="en-US"/>
        </w:rPr>
        <w:t>eat?</w:t>
      </w:r>
    </w:p>
    <w:p w14:paraId="127343E2" w14:textId="5FC57C9E" w:rsidR="00211644" w:rsidRDefault="00740C5E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Will you celebrate your </w:t>
      </w:r>
      <w:r w:rsidR="00854898">
        <w:rPr>
          <w:lang w:val="en-US"/>
        </w:rPr>
        <w:t>ann</w:t>
      </w:r>
      <w:r w:rsidR="00854898" w:rsidRPr="00854898">
        <w:rPr>
          <w:b/>
          <w:color w:val="FF0000"/>
          <w:lang w:val="en-US"/>
        </w:rPr>
        <w:t>i</w:t>
      </w:r>
      <w:r w:rsidR="00854898">
        <w:rPr>
          <w:lang w:val="en-US"/>
        </w:rPr>
        <w:t>versary</w:t>
      </w:r>
      <w:r>
        <w:rPr>
          <w:lang w:val="en-US"/>
        </w:rPr>
        <w:t>?</w:t>
      </w:r>
    </w:p>
    <w:p w14:paraId="0E675C08" w14:textId="4404A9E0" w:rsidR="00740C5E" w:rsidRDefault="00DE63E1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have little free time.</w:t>
      </w:r>
    </w:p>
    <w:p w14:paraId="01F5DAC8" w14:textId="1570ED5B" w:rsidR="00DE63E1" w:rsidRDefault="00011532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 are they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284E8591" w14:textId="24FF2B9D" w:rsidR="00011532" w:rsidRDefault="009F7BD7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want to express my point of view.</w:t>
      </w:r>
    </w:p>
    <w:p w14:paraId="6C38F096" w14:textId="6E1DDB24" w:rsidR="009F7BD7" w:rsidRDefault="00066A30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It’s important </w:t>
      </w:r>
      <w:r w:rsidR="001F6CE4">
        <w:rPr>
          <w:lang w:val="en-US"/>
        </w:rPr>
        <w:t>to do</w:t>
      </w:r>
      <w:r>
        <w:rPr>
          <w:lang w:val="en-US"/>
        </w:rPr>
        <w:t xml:space="preserve"> it on a regular basis.</w:t>
      </w:r>
    </w:p>
    <w:p w14:paraId="2C1573C4" w14:textId="0A84A7B7" w:rsidR="00066A30" w:rsidRDefault="00472259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went home.</w:t>
      </w:r>
    </w:p>
    <w:p w14:paraId="1E22C75D" w14:textId="1540515A" w:rsidR="00472259" w:rsidRDefault="000A4D5B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All the goods were </w:t>
      </w:r>
      <w:r w:rsidR="00462CCA" w:rsidRPr="00757BC1">
        <w:rPr>
          <w:b/>
          <w:color w:val="FF0000"/>
          <w:lang w:val="en-US"/>
        </w:rPr>
        <w:t>bought</w:t>
      </w:r>
      <w:r w:rsidRPr="00757BC1">
        <w:rPr>
          <w:b/>
          <w:color w:val="FF0000"/>
          <w:lang w:val="en-US"/>
        </w:rPr>
        <w:t xml:space="preserve"> </w:t>
      </w:r>
      <w:r w:rsidR="00757BC1" w:rsidRPr="00757BC1">
        <w:rPr>
          <w:b/>
          <w:color w:val="FF0000"/>
          <w:lang w:val="en-US"/>
        </w:rPr>
        <w:t>up</w:t>
      </w:r>
      <w:r>
        <w:rPr>
          <w:lang w:val="en-US"/>
        </w:rPr>
        <w:t>.</w:t>
      </w:r>
    </w:p>
    <w:p w14:paraId="316EE3F7" w14:textId="4836B7E7" w:rsidR="000A4D5B" w:rsidRDefault="00F60096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</w:t>
      </w:r>
      <w:r w:rsidR="00C5495F">
        <w:rPr>
          <w:lang w:val="en-US"/>
        </w:rPr>
        <w:t>’</w:t>
      </w:r>
      <w:r>
        <w:rPr>
          <w:lang w:val="en-US"/>
        </w:rPr>
        <w:t>ve</w:t>
      </w:r>
      <w:r w:rsidR="00C5495F">
        <w:rPr>
          <w:lang w:val="en-US"/>
        </w:rPr>
        <w:t xml:space="preserve"> never</w:t>
      </w:r>
      <w:r>
        <w:rPr>
          <w:lang w:val="en-US"/>
        </w:rPr>
        <w:t xml:space="preserve"> been allowed to go there.</w:t>
      </w:r>
    </w:p>
    <w:p w14:paraId="2CBEBDAF" w14:textId="6FD82480" w:rsidR="00F60096" w:rsidRDefault="005F7E5E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convinced me that it was </w:t>
      </w:r>
      <w:r w:rsidR="00356B4C">
        <w:rPr>
          <w:lang w:val="en-US"/>
        </w:rPr>
        <w:t>the</w:t>
      </w:r>
      <w:r>
        <w:rPr>
          <w:lang w:val="en-US"/>
        </w:rPr>
        <w:t xml:space="preserve"> right decision.</w:t>
      </w:r>
    </w:p>
    <w:p w14:paraId="33288009" w14:textId="69593DAE" w:rsidR="005F7E5E" w:rsidRDefault="003C6537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Most of people agree that only hard work </w:t>
      </w:r>
      <w:r w:rsidR="00346ED4" w:rsidRPr="00346ED4">
        <w:rPr>
          <w:b/>
          <w:color w:val="FF0000"/>
          <w:lang w:val="en-US"/>
        </w:rPr>
        <w:t>leads us</w:t>
      </w:r>
      <w:r w:rsidR="00346ED4">
        <w:rPr>
          <w:lang w:val="en-US"/>
        </w:rPr>
        <w:t xml:space="preserve"> to</w:t>
      </w:r>
      <w:r>
        <w:rPr>
          <w:lang w:val="en-US"/>
        </w:rPr>
        <w:t xml:space="preserve"> success.</w:t>
      </w:r>
    </w:p>
    <w:p w14:paraId="28608523" w14:textId="288A863C" w:rsidR="003C6537" w:rsidRDefault="00CA354B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stick to the idea that it’s immoral.</w:t>
      </w:r>
    </w:p>
    <w:p w14:paraId="7512F1E8" w14:textId="1CB203CC" w:rsidR="00CA354B" w:rsidRDefault="008B1E2E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These things are connected </w:t>
      </w:r>
      <w:r w:rsidR="009B3A2B" w:rsidRPr="009B3A2B">
        <w:rPr>
          <w:b/>
          <w:color w:val="FF0000"/>
          <w:lang w:val="en-US"/>
        </w:rPr>
        <w:t>with</w:t>
      </w:r>
      <w:r w:rsidR="009B3A2B">
        <w:rPr>
          <w:lang w:val="en-US"/>
        </w:rPr>
        <w:t xml:space="preserve"> </w:t>
      </w:r>
      <w:r>
        <w:rPr>
          <w:lang w:val="en-US"/>
        </w:rPr>
        <w:t>each other.</w:t>
      </w:r>
    </w:p>
    <w:p w14:paraId="65295BAE" w14:textId="32977DA2" w:rsidR="008B1E2E" w:rsidRDefault="003D4627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Don’t forget to attach this photo.</w:t>
      </w:r>
    </w:p>
    <w:p w14:paraId="78BB8724" w14:textId="4FFEFF42" w:rsidR="003D4627" w:rsidRDefault="00296B18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</w:t>
      </w:r>
      <w:r w:rsidR="00AE740A">
        <w:rPr>
          <w:lang w:val="en-US"/>
        </w:rPr>
        <w:t>cleaned</w:t>
      </w:r>
      <w:r>
        <w:rPr>
          <w:lang w:val="en-US"/>
        </w:rPr>
        <w:t xml:space="preserve"> his car.</w:t>
      </w:r>
    </w:p>
    <w:p w14:paraId="4A0D9DEF" w14:textId="162A3F4C" w:rsidR="00296B18" w:rsidRDefault="00D066D2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you don’t </w:t>
      </w:r>
      <w:r w:rsidR="00384208">
        <w:rPr>
          <w:lang w:val="en-US"/>
        </w:rPr>
        <w:t>work harder, you may lag behind.</w:t>
      </w:r>
    </w:p>
    <w:p w14:paraId="6DCB1296" w14:textId="6D733008" w:rsidR="00384208" w:rsidRDefault="00233122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always check it as thoroughly as we can.</w:t>
      </w:r>
    </w:p>
    <w:p w14:paraId="7706A654" w14:textId="56B7E3B4" w:rsidR="00233122" w:rsidRDefault="00311BC2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Our boss</w:t>
      </w:r>
      <w:r w:rsidR="004F6A3D">
        <w:rPr>
          <w:lang w:val="en-US"/>
        </w:rPr>
        <w:t xml:space="preserve"> looks </w:t>
      </w:r>
      <w:r w:rsidR="000221B3">
        <w:rPr>
          <w:lang w:val="en-US"/>
        </w:rPr>
        <w:t xml:space="preserve">down </w:t>
      </w:r>
      <w:r w:rsidR="007D2CBC">
        <w:rPr>
          <w:lang w:val="en-US"/>
        </w:rPr>
        <w:t xml:space="preserve">on </w:t>
      </w:r>
      <w:r w:rsidR="000221B3">
        <w:rPr>
          <w:lang w:val="en-US"/>
        </w:rPr>
        <w:t>his employees.</w:t>
      </w:r>
    </w:p>
    <w:p w14:paraId="4A046706" w14:textId="6CF0D17E" w:rsidR="000221B3" w:rsidRDefault="00E947A9" w:rsidP="001B34C6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robbers broke into this bank.</w:t>
      </w:r>
    </w:p>
    <w:p w14:paraId="2ACDA0B6" w14:textId="085C23B9" w:rsidR="007B57D0" w:rsidRPr="00910B16" w:rsidRDefault="007B57D0" w:rsidP="001C5A0D">
      <w:pPr>
        <w:pStyle w:val="a3"/>
        <w:numPr>
          <w:ilvl w:val="0"/>
          <w:numId w:val="25"/>
        </w:numPr>
        <w:rPr>
          <w:lang w:val="en-US"/>
        </w:rPr>
      </w:pPr>
      <w:r w:rsidRPr="00910B16">
        <w:rPr>
          <w:lang w:val="en-US"/>
        </w:rPr>
        <w:t xml:space="preserve">We often forget </w:t>
      </w:r>
      <w:r w:rsidR="004C4E5C" w:rsidRPr="00910B16">
        <w:rPr>
          <w:lang w:val="en-US"/>
        </w:rPr>
        <w:t>what</w:t>
      </w:r>
      <w:r w:rsidRPr="00910B16">
        <w:rPr>
          <w:lang w:val="en-US"/>
        </w:rPr>
        <w:t xml:space="preserve"> other people do for us.</w:t>
      </w:r>
      <w:bookmarkStart w:id="0" w:name="_GoBack"/>
      <w:bookmarkEnd w:id="0"/>
    </w:p>
    <w:sectPr w:rsidR="007B57D0" w:rsidRPr="00910B1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22"/>
  </w:num>
  <w:num w:numId="4">
    <w:abstractNumId w:val="8"/>
  </w:num>
  <w:num w:numId="5">
    <w:abstractNumId w:val="24"/>
  </w:num>
  <w:num w:numId="6">
    <w:abstractNumId w:val="16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17"/>
  </w:num>
  <w:num w:numId="14">
    <w:abstractNumId w:val="7"/>
  </w:num>
  <w:num w:numId="15">
    <w:abstractNumId w:val="23"/>
  </w:num>
  <w:num w:numId="16">
    <w:abstractNumId w:val="20"/>
  </w:num>
  <w:num w:numId="17">
    <w:abstractNumId w:val="0"/>
  </w:num>
  <w:num w:numId="18">
    <w:abstractNumId w:val="21"/>
  </w:num>
  <w:num w:numId="19">
    <w:abstractNumId w:val="13"/>
  </w:num>
  <w:num w:numId="20">
    <w:abstractNumId w:val="6"/>
  </w:num>
  <w:num w:numId="21">
    <w:abstractNumId w:val="12"/>
  </w:num>
  <w:num w:numId="22">
    <w:abstractNumId w:val="2"/>
  </w:num>
  <w:num w:numId="23">
    <w:abstractNumId w:val="5"/>
  </w:num>
  <w:num w:numId="24">
    <w:abstractNumId w:val="15"/>
  </w:num>
  <w:num w:numId="2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BB"/>
    <w:rsid w:val="00010D01"/>
    <w:rsid w:val="00010F31"/>
    <w:rsid w:val="00011532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77F3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EF6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CD5"/>
    <w:rsid w:val="001C1DAA"/>
    <w:rsid w:val="001C1EF1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552"/>
    <w:rsid w:val="002C265C"/>
    <w:rsid w:val="002C2A8E"/>
    <w:rsid w:val="002C2E75"/>
    <w:rsid w:val="002C31A9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5AA"/>
    <w:rsid w:val="002D7682"/>
    <w:rsid w:val="002D7EEB"/>
    <w:rsid w:val="002E076A"/>
    <w:rsid w:val="002E0CCB"/>
    <w:rsid w:val="002E12E6"/>
    <w:rsid w:val="002E1392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6E1F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644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673B3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7D0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633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A49"/>
    <w:rsid w:val="00950C4B"/>
    <w:rsid w:val="009512ED"/>
    <w:rsid w:val="00951BF4"/>
    <w:rsid w:val="0095214C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77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07F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D2"/>
    <w:rsid w:val="00AE166D"/>
    <w:rsid w:val="00AE186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26C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57"/>
    <w:rsid w:val="00B138D3"/>
    <w:rsid w:val="00B139DF"/>
    <w:rsid w:val="00B13B01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D12"/>
    <w:rsid w:val="00C53E2B"/>
    <w:rsid w:val="00C53F39"/>
    <w:rsid w:val="00C53F63"/>
    <w:rsid w:val="00C5414F"/>
    <w:rsid w:val="00C54541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4B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3CE"/>
    <w:rsid w:val="00CA5575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6D2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580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574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FC5"/>
    <w:rsid w:val="00F71487"/>
    <w:rsid w:val="00F7158B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12918</cp:revision>
  <dcterms:created xsi:type="dcterms:W3CDTF">2024-10-07T11:26:00Z</dcterms:created>
  <dcterms:modified xsi:type="dcterms:W3CDTF">2024-12-09T06:28:00Z</dcterms:modified>
</cp:coreProperties>
</file>