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AABB" w14:textId="412ADDD8" w:rsidR="007222BF" w:rsidRDefault="00F03794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price went down.</w:t>
      </w:r>
    </w:p>
    <w:p w14:paraId="248D6EF4" w14:textId="7CE76702" w:rsidR="00F03794" w:rsidRDefault="000A4852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 gets the same salary as him.</w:t>
      </w:r>
    </w:p>
    <w:p w14:paraId="5467B72E" w14:textId="3A995C69" w:rsidR="000A4852" w:rsidRDefault="005A49C5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graduated from university three years ago.</w:t>
      </w:r>
    </w:p>
    <w:p w14:paraId="287AF240" w14:textId="0ADD4770" w:rsidR="005A49C5" w:rsidRDefault="003A181C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We’re going there.</w:t>
      </w:r>
      <w:r w:rsidR="006678ED">
        <w:rPr>
          <w:lang w:val="en-US"/>
        </w:rPr>
        <w:t xml:space="preserve"> Will you come along?</w:t>
      </w:r>
    </w:p>
    <w:p w14:paraId="6E21C5B4" w14:textId="48D60E15" w:rsidR="003A181C" w:rsidRDefault="00561DA7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like cycling.</w:t>
      </w:r>
    </w:p>
    <w:p w14:paraId="56E7280D" w14:textId="5403DE4E" w:rsidR="00886E78" w:rsidRDefault="004B2373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This news is spreading very slowly.</w:t>
      </w:r>
    </w:p>
    <w:p w14:paraId="33744634" w14:textId="5E7E09BD" w:rsidR="004B2373" w:rsidRDefault="00D0526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I’m excited </w:t>
      </w:r>
      <w:r w:rsidR="00F512B2" w:rsidRPr="00F512B2">
        <w:rPr>
          <w:b/>
          <w:bCs/>
          <w:color w:val="FF0000"/>
          <w:lang w:val="en-US"/>
        </w:rPr>
        <w:t>about</w:t>
      </w:r>
      <w:r>
        <w:rPr>
          <w:lang w:val="en-US"/>
        </w:rPr>
        <w:t xml:space="preserve"> this news.</w:t>
      </w:r>
    </w:p>
    <w:p w14:paraId="00EB71AB" w14:textId="5EF586E5" w:rsidR="00D05268" w:rsidRDefault="00B4110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things inspired you?</w:t>
      </w:r>
    </w:p>
    <w:p w14:paraId="0C44F9ED" w14:textId="39AF9327" w:rsidR="00924427" w:rsidRDefault="00881AAC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No one was awarded.</w:t>
      </w:r>
    </w:p>
    <w:p w14:paraId="1FAD20BA" w14:textId="490732BD" w:rsidR="00881AAC" w:rsidRDefault="00721DAB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They want to </w:t>
      </w:r>
      <w:r w:rsidR="00C44B4E">
        <w:rPr>
          <w:lang w:val="en-US"/>
        </w:rPr>
        <w:t xml:space="preserve">take on </w:t>
      </w:r>
      <w:r>
        <w:rPr>
          <w:lang w:val="en-US"/>
        </w:rPr>
        <w:t xml:space="preserve">two </w:t>
      </w:r>
      <w:r w:rsidR="00C44B4E">
        <w:rPr>
          <w:lang w:val="en-US"/>
        </w:rPr>
        <w:t>employees.</w:t>
      </w:r>
    </w:p>
    <w:p w14:paraId="5653C754" w14:textId="62DE51E6" w:rsidR="00721DAB" w:rsidRDefault="002D7062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8B094C" w:rsidRPr="008B094C">
        <w:rPr>
          <w:b/>
          <w:bCs/>
          <w:color w:val="FF0000"/>
          <w:lang w:val="en-US"/>
        </w:rPr>
        <w:t>’m</w:t>
      </w:r>
      <w:r>
        <w:rPr>
          <w:lang w:val="en-US"/>
        </w:rPr>
        <w:t xml:space="preserve"> feel</w:t>
      </w:r>
      <w:r w:rsidR="008B094C" w:rsidRPr="00F63B83">
        <w:rPr>
          <w:b/>
          <w:bCs/>
          <w:color w:val="FF0000"/>
          <w:lang w:val="en-US"/>
        </w:rPr>
        <w:t>ing</w:t>
      </w:r>
      <w:r>
        <w:rPr>
          <w:lang w:val="en-US"/>
        </w:rPr>
        <w:t xml:space="preserve"> better</w:t>
      </w:r>
      <w:r w:rsidR="004E30C1">
        <w:rPr>
          <w:lang w:val="en-US"/>
        </w:rPr>
        <w:t xml:space="preserve"> now</w:t>
      </w:r>
      <w:r>
        <w:rPr>
          <w:lang w:val="en-US"/>
        </w:rPr>
        <w:t>.</w:t>
      </w:r>
    </w:p>
    <w:p w14:paraId="34290BAF" w14:textId="285EB6F4" w:rsidR="002D7062" w:rsidRDefault="00861697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have done </w:t>
      </w:r>
      <w:r w:rsidR="00B64C49" w:rsidRPr="00B64C49">
        <w:rPr>
          <w:b/>
          <w:bCs/>
          <w:color w:val="FF0000"/>
          <w:lang w:val="en-US"/>
        </w:rPr>
        <w:t>much more</w:t>
      </w:r>
      <w:r>
        <w:rPr>
          <w:lang w:val="en-US"/>
        </w:rPr>
        <w:t xml:space="preserve"> goods things by next year.</w:t>
      </w:r>
    </w:p>
    <w:p w14:paraId="10431211" w14:textId="3EACCB3A" w:rsidR="00861697" w:rsidRDefault="0053673B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started to learn English a couple of years ago.</w:t>
      </w:r>
    </w:p>
    <w:p w14:paraId="05FD4DE2" w14:textId="77D7CA52" w:rsidR="0053673B" w:rsidRDefault="00B455C6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As I’ve already said, </w:t>
      </w:r>
      <w:r w:rsidR="00033BA9">
        <w:rPr>
          <w:lang w:val="en-US"/>
        </w:rPr>
        <w:t>i</w:t>
      </w:r>
      <w:r w:rsidR="008A6475">
        <w:rPr>
          <w:lang w:val="en-US"/>
        </w:rPr>
        <w:t>t was the most terrible mistake.</w:t>
      </w:r>
    </w:p>
    <w:p w14:paraId="3E9FE1A0" w14:textId="05841032" w:rsidR="008A6475" w:rsidRDefault="00BC178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How many videos </w:t>
      </w:r>
      <w:r w:rsidR="00E52DD9">
        <w:rPr>
          <w:lang w:val="en-US"/>
        </w:rPr>
        <w:t>have</w:t>
      </w:r>
      <w:r w:rsidR="003D4D60">
        <w:rPr>
          <w:lang w:val="en-US"/>
        </w:rPr>
        <w:t xml:space="preserve"> already</w:t>
      </w:r>
      <w:r w:rsidR="00E52DD9">
        <w:rPr>
          <w:lang w:val="en-US"/>
        </w:rPr>
        <w:t xml:space="preserve"> been </w:t>
      </w:r>
      <w:r>
        <w:rPr>
          <w:lang w:val="en-US"/>
        </w:rPr>
        <w:t>recorded?</w:t>
      </w:r>
    </w:p>
    <w:p w14:paraId="0D5BF845" w14:textId="30ECF252" w:rsidR="00BC1788" w:rsidRDefault="00DB5E23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don’t want to judge other people.</w:t>
      </w:r>
    </w:p>
    <w:p w14:paraId="0D18FE59" w14:textId="7AD54E9A" w:rsidR="00DB5E23" w:rsidRDefault="00323AB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already been explained in the previous lessons.</w:t>
      </w:r>
    </w:p>
    <w:p w14:paraId="64355145" w14:textId="31A42631" w:rsidR="00323AB8" w:rsidRDefault="00257921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Friendly speaking, I wouldn’t trust him.</w:t>
      </w:r>
    </w:p>
    <w:p w14:paraId="0159FD52" w14:textId="75CE4478" w:rsidR="00257921" w:rsidRDefault="00954B69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You can </w:t>
      </w:r>
      <w:r w:rsidR="0012149E" w:rsidRPr="0012149E">
        <w:rPr>
          <w:b/>
          <w:bCs/>
          <w:color w:val="FF0000"/>
          <w:lang w:val="en-US"/>
        </w:rPr>
        <w:t>taste</w:t>
      </w:r>
      <w:r w:rsidR="0012149E" w:rsidRPr="0012149E">
        <w:rPr>
          <w:color w:val="FF0000"/>
          <w:lang w:val="en-US"/>
        </w:rPr>
        <w:t xml:space="preserve"> </w:t>
      </w:r>
      <w:r w:rsidR="0012149E">
        <w:rPr>
          <w:lang w:val="en-US"/>
        </w:rPr>
        <w:t>/ (</w:t>
      </w:r>
      <w:r>
        <w:rPr>
          <w:lang w:val="en-US"/>
        </w:rPr>
        <w:t>try out</w:t>
      </w:r>
      <w:r w:rsidR="0012149E">
        <w:rPr>
          <w:lang w:val="en-US"/>
        </w:rPr>
        <w:t>)</w:t>
      </w:r>
      <w:r>
        <w:rPr>
          <w:lang w:val="en-US"/>
        </w:rPr>
        <w:t xml:space="preserve"> this food right now.</w:t>
      </w:r>
    </w:p>
    <w:p w14:paraId="0A2C52E9" w14:textId="7FF4BB54" w:rsidR="00954B69" w:rsidRDefault="000F44D6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perfectly realize the importance of this events.</w:t>
      </w:r>
    </w:p>
    <w:p w14:paraId="6AC386C4" w14:textId="1AA5B441" w:rsidR="000F44D6" w:rsidRDefault="009127D9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We’re going there. Will you come along with us?</w:t>
      </w:r>
    </w:p>
    <w:p w14:paraId="6200E9C4" w14:textId="6E25C3CF" w:rsidR="009127D9" w:rsidRDefault="00E67485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want to make more progress.</w:t>
      </w:r>
    </w:p>
    <w:p w14:paraId="39D5BDAE" w14:textId="4D6D1FBE" w:rsidR="00E67485" w:rsidRDefault="007D31AD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How </w:t>
      </w:r>
      <w:r w:rsidR="00D01831" w:rsidRPr="00D01831">
        <w:rPr>
          <w:b/>
          <w:bCs/>
          <w:color w:val="FF0000"/>
          <w:lang w:val="en-US"/>
        </w:rPr>
        <w:t>would</w:t>
      </w:r>
      <w:r>
        <w:rPr>
          <w:lang w:val="en-US"/>
        </w:rPr>
        <w:t xml:space="preserve"> you answer this question?</w:t>
      </w:r>
    </w:p>
    <w:p w14:paraId="1859055B" w14:textId="26EC3C29" w:rsidR="007D31AD" w:rsidRDefault="00D37A4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need to take on new st</w:t>
      </w:r>
      <w:r w:rsidR="00767B13" w:rsidRPr="00767B13">
        <w:rPr>
          <w:b/>
          <w:bCs/>
          <w:color w:val="FF0000"/>
          <w:lang w:val="en-US"/>
        </w:rPr>
        <w:t>a</w:t>
      </w:r>
      <w:r>
        <w:rPr>
          <w:lang w:val="en-US"/>
        </w:rPr>
        <w:t>ff</w:t>
      </w:r>
      <w:r w:rsidR="00767B13">
        <w:rPr>
          <w:lang w:val="en-US"/>
        </w:rPr>
        <w:t>/personnel</w:t>
      </w:r>
      <w:r>
        <w:rPr>
          <w:lang w:val="en-US"/>
        </w:rPr>
        <w:t>.</w:t>
      </w:r>
    </w:p>
    <w:p w14:paraId="5498487A" w14:textId="029D354E" w:rsidR="00D37A48" w:rsidRDefault="00820008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BF0442">
        <w:rPr>
          <w:lang w:val="en-US"/>
        </w:rPr>
        <w:t>’m</w:t>
      </w:r>
      <w:r>
        <w:rPr>
          <w:lang w:val="en-US"/>
        </w:rPr>
        <w:t xml:space="preserve"> plan</w:t>
      </w:r>
      <w:r w:rsidR="00BF0442">
        <w:rPr>
          <w:lang w:val="en-US"/>
        </w:rPr>
        <w:t xml:space="preserve">ning </w:t>
      </w:r>
      <w:r>
        <w:rPr>
          <w:lang w:val="en-US"/>
        </w:rPr>
        <w:t xml:space="preserve">to </w:t>
      </w:r>
      <w:r w:rsidR="00BF0442" w:rsidRPr="00BF0442">
        <w:rPr>
          <w:b/>
          <w:bCs/>
          <w:color w:val="FF0000"/>
          <w:lang w:val="en-US"/>
        </w:rPr>
        <w:t>apply</w:t>
      </w:r>
      <w:r w:rsidR="00BF0442">
        <w:rPr>
          <w:lang w:val="en-US"/>
        </w:rPr>
        <w:t xml:space="preserve"> </w:t>
      </w:r>
      <w:r>
        <w:rPr>
          <w:lang w:val="en-US"/>
        </w:rPr>
        <w:t>all this knowledge.</w:t>
      </w:r>
    </w:p>
    <w:p w14:paraId="6412AB2E" w14:textId="78D43C09" w:rsidR="0082069A" w:rsidRDefault="008547B4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I want to tell you is that we </w:t>
      </w:r>
      <w:r w:rsidR="009407D2">
        <w:rPr>
          <w:lang w:val="en-US"/>
        </w:rPr>
        <w:t>mustn’t</w:t>
      </w:r>
      <w:r>
        <w:rPr>
          <w:lang w:val="en-US"/>
        </w:rPr>
        <w:t xml:space="preserve"> be selfish.</w:t>
      </w:r>
    </w:p>
    <w:p w14:paraId="1935F8D4" w14:textId="10311E8D" w:rsidR="008547B4" w:rsidRDefault="007A566B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you like travel</w:t>
      </w:r>
      <w:r w:rsidR="00320797">
        <w:rPr>
          <w:lang w:val="en-US"/>
        </w:rPr>
        <w:t>ing</w:t>
      </w:r>
      <w:r>
        <w:rPr>
          <w:lang w:val="en-US"/>
        </w:rPr>
        <w:t xml:space="preserve"> by train?</w:t>
      </w:r>
    </w:p>
    <w:p w14:paraId="37E009DC" w14:textId="304A4749" w:rsidR="007A566B" w:rsidRDefault="00D23BF6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highly unlikely that they’ll find out the truth.</w:t>
      </w:r>
    </w:p>
    <w:p w14:paraId="2C9D7B83" w14:textId="440280F3" w:rsidR="00D23BF6" w:rsidRDefault="00EC7ED0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asked around but no one kn</w:t>
      </w:r>
      <w:r w:rsidR="00A571E6">
        <w:rPr>
          <w:lang w:val="en-US"/>
        </w:rPr>
        <w:t>e</w:t>
      </w:r>
      <w:r>
        <w:rPr>
          <w:lang w:val="en-US"/>
        </w:rPr>
        <w:t>w it.</w:t>
      </w:r>
    </w:p>
    <w:p w14:paraId="67898E77" w14:textId="05546BB5" w:rsidR="00EC7ED0" w:rsidRDefault="00FC1873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We’ve already notified our colleagues.</w:t>
      </w:r>
    </w:p>
    <w:p w14:paraId="12B4B90D" w14:textId="6F162723" w:rsidR="00FC1873" w:rsidRDefault="00B3619B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</w:t>
      </w:r>
      <w:r w:rsidR="000B633C">
        <w:rPr>
          <w:lang w:val="en-US"/>
        </w:rPr>
        <w:t>girls</w:t>
      </w:r>
      <w:r w:rsidR="000B633C">
        <w:rPr>
          <w:lang w:val="en-US"/>
        </w:rPr>
        <w:t>’</w:t>
      </w:r>
      <w:r w:rsidR="000B633C">
        <w:rPr>
          <w:lang w:val="en-US"/>
        </w:rPr>
        <w:t xml:space="preserve"> </w:t>
      </w:r>
      <w:r>
        <w:rPr>
          <w:lang w:val="en-US"/>
        </w:rPr>
        <w:t>results will be shown soon.</w:t>
      </w:r>
    </w:p>
    <w:p w14:paraId="5707B587" w14:textId="7E8A375C" w:rsidR="00B3619B" w:rsidRDefault="00A3396C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When she </w:t>
      </w:r>
      <w:r w:rsidR="00FA365E">
        <w:rPr>
          <w:lang w:val="en-US"/>
        </w:rPr>
        <w:t xml:space="preserve">was leaving </w:t>
      </w:r>
      <w:r>
        <w:rPr>
          <w:lang w:val="en-US"/>
        </w:rPr>
        <w:t>home, I was reading my favorite book.</w:t>
      </w:r>
    </w:p>
    <w:p w14:paraId="2F721171" w14:textId="3F6D50B1" w:rsidR="00A3396C" w:rsidRDefault="00595C83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ruined her life.</w:t>
      </w:r>
    </w:p>
    <w:p w14:paraId="3249BF50" w14:textId="1CCF9AF8" w:rsidR="00595C83" w:rsidRDefault="0063760F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do it, you will copy these mistakes.</w:t>
      </w:r>
    </w:p>
    <w:p w14:paraId="6378E573" w14:textId="62D93BC5" w:rsidR="0063760F" w:rsidRDefault="0065706C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</w:t>
      </w:r>
      <w:r w:rsidR="006E2030">
        <w:rPr>
          <w:lang w:val="en-US"/>
        </w:rPr>
        <w:t>was</w:t>
      </w:r>
      <w:r>
        <w:rPr>
          <w:lang w:val="en-US"/>
        </w:rPr>
        <w:t xml:space="preserve"> he accused of?</w:t>
      </w:r>
    </w:p>
    <w:p w14:paraId="14AC99FC" w14:textId="7E961987" w:rsidR="0065706C" w:rsidRDefault="00D17A12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be there </w:t>
      </w:r>
      <w:r w:rsidR="009C37B4">
        <w:rPr>
          <w:lang w:val="en-US"/>
        </w:rPr>
        <w:t>at the weeken</w:t>
      </w:r>
      <w:r w:rsidR="00193F27">
        <w:rPr>
          <w:lang w:val="en-US"/>
        </w:rPr>
        <w:t>d</w:t>
      </w:r>
      <w:r>
        <w:rPr>
          <w:lang w:val="en-US"/>
        </w:rPr>
        <w:t>.</w:t>
      </w:r>
    </w:p>
    <w:p w14:paraId="50BE0563" w14:textId="23265F30" w:rsidR="00D17A12" w:rsidRDefault="0064694F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I’ve always wanted to become a businessman</w:t>
      </w:r>
      <w:r w:rsidR="000D34CA">
        <w:rPr>
          <w:lang w:val="en-US"/>
        </w:rPr>
        <w:t>.</w:t>
      </w:r>
    </w:p>
    <w:p w14:paraId="121E7328" w14:textId="4EDBBCAD" w:rsidR="000D34CA" w:rsidRDefault="000D34CA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Why </w:t>
      </w:r>
      <w:r w:rsidR="001A655E">
        <w:rPr>
          <w:lang w:val="en-US"/>
        </w:rPr>
        <w:t>was</w:t>
      </w:r>
      <w:r>
        <w:rPr>
          <w:lang w:val="en-US"/>
        </w:rPr>
        <w:t xml:space="preserve"> it done?</w:t>
      </w:r>
    </w:p>
    <w:p w14:paraId="16DDD545" w14:textId="798962DC" w:rsidR="000D34CA" w:rsidRDefault="00525479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be waiting for more difficult lessons.</w:t>
      </w:r>
    </w:p>
    <w:p w14:paraId="26A27F3E" w14:textId="772CB6A1" w:rsidR="00525479" w:rsidRDefault="000A64D0" w:rsidP="00F0379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How will you react to it?</w:t>
      </w:r>
    </w:p>
    <w:p w14:paraId="09673062" w14:textId="77777777" w:rsidR="000A64D0" w:rsidRPr="00F03794" w:rsidRDefault="000A64D0" w:rsidP="001E2C76">
      <w:pPr>
        <w:pStyle w:val="a3"/>
        <w:rPr>
          <w:lang w:val="en-US"/>
        </w:rPr>
      </w:pPr>
    </w:p>
    <w:sectPr w:rsidR="000A64D0" w:rsidRPr="00F0379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30"/>
  </w:num>
  <w:num w:numId="4">
    <w:abstractNumId w:val="14"/>
  </w:num>
  <w:num w:numId="5">
    <w:abstractNumId w:val="32"/>
  </w:num>
  <w:num w:numId="6">
    <w:abstractNumId w:val="2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6"/>
  </w:num>
  <w:num w:numId="13">
    <w:abstractNumId w:val="24"/>
  </w:num>
  <w:num w:numId="14">
    <w:abstractNumId w:val="13"/>
  </w:num>
  <w:num w:numId="15">
    <w:abstractNumId w:val="31"/>
  </w:num>
  <w:num w:numId="16">
    <w:abstractNumId w:val="28"/>
  </w:num>
  <w:num w:numId="17">
    <w:abstractNumId w:val="1"/>
  </w:num>
  <w:num w:numId="18">
    <w:abstractNumId w:val="29"/>
  </w:num>
  <w:num w:numId="19">
    <w:abstractNumId w:val="20"/>
  </w:num>
  <w:num w:numId="20">
    <w:abstractNumId w:val="9"/>
  </w:num>
  <w:num w:numId="21">
    <w:abstractNumId w:val="18"/>
  </w:num>
  <w:num w:numId="22">
    <w:abstractNumId w:val="5"/>
  </w:num>
  <w:num w:numId="23">
    <w:abstractNumId w:val="8"/>
  </w:num>
  <w:num w:numId="24">
    <w:abstractNumId w:val="22"/>
  </w:num>
  <w:num w:numId="25">
    <w:abstractNumId w:val="21"/>
  </w:num>
  <w:num w:numId="26">
    <w:abstractNumId w:val="11"/>
  </w:num>
  <w:num w:numId="27">
    <w:abstractNumId w:val="33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19"/>
  </w:num>
  <w:num w:numId="34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A4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13699</cp:revision>
  <dcterms:created xsi:type="dcterms:W3CDTF">2024-10-07T11:26:00Z</dcterms:created>
  <dcterms:modified xsi:type="dcterms:W3CDTF">2024-12-10T11:54:00Z</dcterms:modified>
</cp:coreProperties>
</file>