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61C1" w14:textId="23B169EE" w:rsidR="00F80F76" w:rsidRDefault="00945B3D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Whose work is </w:t>
      </w:r>
      <w:r w:rsidR="00E9330C" w:rsidRPr="00E9330C">
        <w:rPr>
          <w:b/>
          <w:bCs/>
          <w:color w:val="FF0000"/>
          <w:lang w:val="en-US"/>
        </w:rPr>
        <w:t>being</w:t>
      </w:r>
      <w:r w:rsidR="00E9330C">
        <w:rPr>
          <w:lang w:val="en-US"/>
        </w:rPr>
        <w:t xml:space="preserve"> </w:t>
      </w:r>
      <w:r>
        <w:rPr>
          <w:lang w:val="en-US"/>
        </w:rPr>
        <w:t>check</w:t>
      </w:r>
      <w:r w:rsidR="00E9330C" w:rsidRPr="00E9330C">
        <w:rPr>
          <w:b/>
          <w:bCs/>
          <w:color w:val="FF0000"/>
          <w:lang w:val="en-US"/>
        </w:rPr>
        <w:t>ed</w:t>
      </w:r>
      <w:r>
        <w:rPr>
          <w:lang w:val="en-US"/>
        </w:rPr>
        <w:t>?</w:t>
      </w:r>
    </w:p>
    <w:p w14:paraId="0F069D52" w14:textId="37FC4D45" w:rsidR="00945B3D" w:rsidRDefault="00FE00A1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I’ll try not to oversleep.</w:t>
      </w:r>
    </w:p>
    <w:p w14:paraId="652D1347" w14:textId="7289AA86" w:rsidR="00FE00A1" w:rsidRDefault="006D79D5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She has been dating with him since last year.</w:t>
      </w:r>
    </w:p>
    <w:p w14:paraId="265FCF64" w14:textId="1EA616B2" w:rsidR="006D79D5" w:rsidRDefault="00A96DBE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When I was a schoolboy, I often wasted time.</w:t>
      </w:r>
    </w:p>
    <w:p w14:paraId="64C1603C" w14:textId="5B87AA93" w:rsidR="00A96DBE" w:rsidRDefault="00841F29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Only ten people attended this conference.</w:t>
      </w:r>
    </w:p>
    <w:p w14:paraId="7EA7A7E2" w14:textId="360CE6AA" w:rsidR="00841F29" w:rsidRDefault="00916B91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They were talking on</w:t>
      </w:r>
      <w:r w:rsidR="00DF6FB8">
        <w:rPr>
          <w:lang w:val="en-US"/>
        </w:rPr>
        <w:t xml:space="preserve"> the</w:t>
      </w:r>
      <w:r>
        <w:rPr>
          <w:lang w:val="en-US"/>
        </w:rPr>
        <w:t xml:space="preserve"> phone when I entered their room.</w:t>
      </w:r>
    </w:p>
    <w:p w14:paraId="30363E7D" w14:textId="36B6624C" w:rsidR="00916B91" w:rsidRDefault="00166481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When I saw them, they were playing computer games.</w:t>
      </w:r>
    </w:p>
    <w:p w14:paraId="0DE5C000" w14:textId="7193358E" w:rsidR="00166481" w:rsidRDefault="007747E0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Smoking was strictly prohibited there.</w:t>
      </w:r>
    </w:p>
    <w:p w14:paraId="377A6F77" w14:textId="74643305" w:rsidR="007747E0" w:rsidRDefault="00C56CCF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Does everything function properly?</w:t>
      </w:r>
    </w:p>
    <w:p w14:paraId="430643DF" w14:textId="616EE1F9" w:rsidR="00C56CCF" w:rsidRDefault="00A8270F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She hung up.</w:t>
      </w:r>
    </w:p>
    <w:p w14:paraId="75DFE8DE" w14:textId="693CCD05" w:rsidR="00A8270F" w:rsidRDefault="00291B27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served in the army three years ago.</w:t>
      </w:r>
    </w:p>
    <w:p w14:paraId="5C922516" w14:textId="1E8B02E1" w:rsidR="00291B27" w:rsidRDefault="006740A8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What do you specialize</w:t>
      </w:r>
      <w:r w:rsidR="00B47168">
        <w:rPr>
          <w:lang w:val="en-US"/>
        </w:rPr>
        <w:t xml:space="preserve"> in</w:t>
      </w:r>
      <w:r>
        <w:rPr>
          <w:lang w:val="en-US"/>
        </w:rPr>
        <w:t>?</w:t>
      </w:r>
    </w:p>
    <w:p w14:paraId="5EEAC132" w14:textId="7BE12947" w:rsidR="006740A8" w:rsidRDefault="00DA4FA7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 described </w:t>
      </w:r>
      <w:r w:rsidR="002646A5">
        <w:rPr>
          <w:lang w:val="en-US"/>
        </w:rPr>
        <w:t>that man</w:t>
      </w:r>
      <w:r w:rsidR="002646A5">
        <w:rPr>
          <w:lang w:val="en-US"/>
        </w:rPr>
        <w:t>’s</w:t>
      </w:r>
      <w:r>
        <w:rPr>
          <w:lang w:val="en-US"/>
        </w:rPr>
        <w:t xml:space="preserve"> appearance.</w:t>
      </w:r>
    </w:p>
    <w:p w14:paraId="7B6E32F2" w14:textId="59787F70" w:rsidR="00DA4FA7" w:rsidRDefault="002700AF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Who is he waiting for?</w:t>
      </w:r>
    </w:p>
    <w:p w14:paraId="7EBDD542" w14:textId="0B300B55" w:rsidR="002700AF" w:rsidRDefault="0011000C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want to know English like you or even better.</w:t>
      </w:r>
    </w:p>
    <w:p w14:paraId="4D2F8216" w14:textId="0ED8D16E" w:rsidR="0011000C" w:rsidRDefault="00A053CD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If I were you, I would do </w:t>
      </w:r>
      <w:proofErr w:type="gramStart"/>
      <w:r>
        <w:rPr>
          <w:lang w:val="en-US"/>
        </w:rPr>
        <w:t>it.</w:t>
      </w:r>
      <w:proofErr w:type="gramEnd"/>
    </w:p>
    <w:p w14:paraId="2EE71B64" w14:textId="3A4C13B8" w:rsidR="00A053CD" w:rsidRDefault="000155D8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tend to consider it very important.</w:t>
      </w:r>
    </w:p>
    <w:p w14:paraId="139D5064" w14:textId="07E4C22A" w:rsidR="0020758C" w:rsidRDefault="0020758C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This mechanism functions properly.</w:t>
      </w:r>
    </w:p>
    <w:p w14:paraId="6DF96852" w14:textId="5383CBAD" w:rsidR="0020758C" w:rsidRDefault="000C20C1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Turn on the light</w:t>
      </w:r>
      <w:r w:rsidR="005F568A">
        <w:rPr>
          <w:lang w:val="en-US"/>
        </w:rPr>
        <w:t>!</w:t>
      </w:r>
    </w:p>
    <w:p w14:paraId="71E69F78" w14:textId="5032D4AC" w:rsidR="000C20C1" w:rsidRDefault="005F568A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Let’s </w:t>
      </w:r>
      <w:r w:rsidR="0007460C">
        <w:rPr>
          <w:lang w:val="en-US"/>
        </w:rPr>
        <w:t>continue</w:t>
      </w:r>
      <w:r>
        <w:rPr>
          <w:lang w:val="en-US"/>
        </w:rPr>
        <w:t xml:space="preserve"> doing it</w:t>
      </w:r>
      <w:r w:rsidR="00965A25">
        <w:rPr>
          <w:lang w:val="en-US"/>
        </w:rPr>
        <w:t xml:space="preserve">, </w:t>
      </w:r>
      <w:r w:rsidR="0007460C" w:rsidRPr="003D7A69">
        <w:rPr>
          <w:b/>
          <w:bCs/>
          <w:color w:val="FF0000"/>
          <w:lang w:val="en-US"/>
        </w:rPr>
        <w:t>shall</w:t>
      </w:r>
      <w:r w:rsidR="00965A25" w:rsidRPr="003D7A69">
        <w:rPr>
          <w:color w:val="FF0000"/>
          <w:lang w:val="en-US"/>
        </w:rPr>
        <w:t xml:space="preserve"> </w:t>
      </w:r>
      <w:r w:rsidR="00965A25">
        <w:rPr>
          <w:lang w:val="en-US"/>
        </w:rPr>
        <w:t>we?</w:t>
      </w:r>
    </w:p>
    <w:p w14:paraId="7FE0D431" w14:textId="1F486B69" w:rsidR="005F568A" w:rsidRDefault="00DB3222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can’t trust him.</w:t>
      </w:r>
    </w:p>
    <w:p w14:paraId="384D6F37" w14:textId="523A74EB" w:rsidR="00DB3222" w:rsidRDefault="00D400C1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</w:t>
      </w:r>
      <w:r w:rsidR="00E33C3E">
        <w:rPr>
          <w:lang w:val="en-US"/>
        </w:rPr>
        <w:t>’m</w:t>
      </w:r>
      <w:r>
        <w:rPr>
          <w:lang w:val="en-US"/>
        </w:rPr>
        <w:t xml:space="preserve"> call</w:t>
      </w:r>
      <w:r w:rsidR="00E33C3E">
        <w:rPr>
          <w:lang w:val="en-US"/>
        </w:rPr>
        <w:t>ing</w:t>
      </w:r>
      <w:r>
        <w:rPr>
          <w:lang w:val="en-US"/>
        </w:rPr>
        <w:t xml:space="preserve"> you to confirm our meeting.</w:t>
      </w:r>
    </w:p>
    <w:p w14:paraId="6A1C43D2" w14:textId="68EBB909" w:rsidR="00D400C1" w:rsidRDefault="00433429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expected</w:t>
      </w:r>
      <w:r w:rsidR="00657F35">
        <w:rPr>
          <w:lang w:val="en-US"/>
        </w:rPr>
        <w:t xml:space="preserve"> a</w:t>
      </w:r>
      <w:r>
        <w:rPr>
          <w:lang w:val="en-US"/>
        </w:rPr>
        <w:t xml:space="preserve"> worse result.</w:t>
      </w:r>
    </w:p>
    <w:p w14:paraId="1706236E" w14:textId="20E38B49" w:rsidR="00433429" w:rsidRDefault="00547BBF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expected that I’ll have done much more good things by next year.</w:t>
      </w:r>
    </w:p>
    <w:p w14:paraId="546320AC" w14:textId="084855BC" w:rsidR="00547BBF" w:rsidRDefault="00626243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We suffer from it.</w:t>
      </w:r>
    </w:p>
    <w:p w14:paraId="5A0DD1C8" w14:textId="175D50C4" w:rsidR="00626243" w:rsidRDefault="00E81A7D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I’ve just spent three thousand dollars.</w:t>
      </w:r>
    </w:p>
    <w:p w14:paraId="71F03E1A" w14:textId="0FAA4D51" w:rsidR="00E81A7D" w:rsidRDefault="007A3A08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It might rain tomorrow.</w:t>
      </w:r>
    </w:p>
    <w:p w14:paraId="1364D2D4" w14:textId="224CC837" w:rsidR="007A3A08" w:rsidRDefault="00962028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Who is she waiting for</w:t>
      </w:r>
      <w:r w:rsidR="0004595D">
        <w:rPr>
          <w:lang w:val="en-US"/>
        </w:rPr>
        <w:t>?</w:t>
      </w:r>
    </w:p>
    <w:p w14:paraId="7C6BB939" w14:textId="261CF6A7" w:rsidR="00962028" w:rsidRDefault="005F3659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When will he settle down?</w:t>
      </w:r>
    </w:p>
    <w:p w14:paraId="402F366A" w14:textId="0C893D7A" w:rsidR="005F3659" w:rsidRDefault="00E27E73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 leapt </w:t>
      </w:r>
      <w:r w:rsidR="00FE0D23" w:rsidRPr="00FE0D23">
        <w:rPr>
          <w:b/>
          <w:bCs/>
          <w:color w:val="FF0000"/>
          <w:lang w:val="en-US"/>
        </w:rPr>
        <w:t>at</w:t>
      </w:r>
      <w:r>
        <w:rPr>
          <w:lang w:val="en-US"/>
        </w:rPr>
        <w:t xml:space="preserve"> this chance.</w:t>
      </w:r>
    </w:p>
    <w:p w14:paraId="74B75058" w14:textId="5E1D1AD9" w:rsidR="00E27E73" w:rsidRDefault="008734A6" w:rsidP="00945B3D">
      <w:pPr>
        <w:pStyle w:val="a3"/>
        <w:numPr>
          <w:ilvl w:val="0"/>
          <w:numId w:val="37"/>
        </w:numPr>
        <w:rPr>
          <w:lang w:val="en-US"/>
        </w:rPr>
      </w:pPr>
      <w:r w:rsidRPr="005F264B">
        <w:rPr>
          <w:b/>
          <w:bCs/>
          <w:color w:val="FF0000"/>
          <w:lang w:val="en-US"/>
        </w:rPr>
        <w:t>On the other hand</w:t>
      </w:r>
      <w:r w:rsidR="0032124D">
        <w:rPr>
          <w:lang w:val="en-US"/>
        </w:rPr>
        <w:t>, it helps.</w:t>
      </w:r>
    </w:p>
    <w:p w14:paraId="1D9BE760" w14:textId="38429CD5" w:rsidR="009016EE" w:rsidRDefault="0055615D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Let’s </w:t>
      </w:r>
      <w:r w:rsidR="002D7357" w:rsidRPr="002D7357">
        <w:rPr>
          <w:b/>
          <w:bCs/>
          <w:color w:val="FF0000"/>
          <w:lang w:val="en-US"/>
        </w:rPr>
        <w:t>ex</w:t>
      </w:r>
      <w:r>
        <w:rPr>
          <w:lang w:val="en-US"/>
        </w:rPr>
        <w:t>change our ideas</w:t>
      </w:r>
      <w:r w:rsidR="00143880">
        <w:rPr>
          <w:lang w:val="en-US"/>
        </w:rPr>
        <w:t>!</w:t>
      </w:r>
    </w:p>
    <w:p w14:paraId="58878022" w14:textId="5475AF4D" w:rsidR="0055615D" w:rsidRDefault="00F37E04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Have you got enough motivation?</w:t>
      </w:r>
    </w:p>
    <w:p w14:paraId="41D30D84" w14:textId="685D4AE5" w:rsidR="00F37E04" w:rsidRDefault="00E1593B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How much is it? How much does it cost?</w:t>
      </w:r>
    </w:p>
    <w:p w14:paraId="5E0F2289" w14:textId="6CB4B052" w:rsidR="00E1593B" w:rsidRDefault="00CC4C2D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What are telling me?</w:t>
      </w:r>
    </w:p>
    <w:p w14:paraId="314B0408" w14:textId="1E66F290" w:rsidR="00CC4C2D" w:rsidRDefault="00E52B30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Will</w:t>
      </w:r>
      <w:r w:rsidR="000C415E">
        <w:rPr>
          <w:lang w:val="en-US"/>
        </w:rPr>
        <w:t xml:space="preserve"> you print </w:t>
      </w:r>
      <w:r>
        <w:rPr>
          <w:lang w:val="en-US"/>
        </w:rPr>
        <w:t xml:space="preserve">it </w:t>
      </w:r>
      <w:r w:rsidR="000C415E">
        <w:rPr>
          <w:lang w:val="en-US"/>
        </w:rPr>
        <w:t>for me?</w:t>
      </w:r>
    </w:p>
    <w:p w14:paraId="71AF284D" w14:textId="30905315" w:rsidR="000C415E" w:rsidRDefault="0018650B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I’m reading this message.</w:t>
      </w:r>
    </w:p>
    <w:p w14:paraId="2BD029B1" w14:textId="2F2B92BF" w:rsidR="0018650B" w:rsidRDefault="00040CC2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I’m ashamed of it.</w:t>
      </w:r>
    </w:p>
    <w:p w14:paraId="35A96F25" w14:textId="79839D9E" w:rsidR="00040CC2" w:rsidRDefault="00ED5847" w:rsidP="00945B3D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Stop picking at me.</w:t>
      </w:r>
    </w:p>
    <w:p w14:paraId="47600BBA" w14:textId="167C51D9" w:rsidR="00E43B4A" w:rsidRPr="008E1CA3" w:rsidRDefault="00E43B4A" w:rsidP="00532168">
      <w:pPr>
        <w:pStyle w:val="a3"/>
        <w:numPr>
          <w:ilvl w:val="0"/>
          <w:numId w:val="37"/>
        </w:numPr>
        <w:rPr>
          <w:lang w:val="en-US"/>
        </w:rPr>
      </w:pPr>
      <w:r w:rsidRPr="008E1CA3">
        <w:rPr>
          <w:lang w:val="en-US"/>
        </w:rPr>
        <w:t xml:space="preserve">What </w:t>
      </w:r>
      <w:r w:rsidR="00F44339" w:rsidRPr="008E1CA3">
        <w:rPr>
          <w:lang w:val="en-US"/>
        </w:rPr>
        <w:t>was</w:t>
      </w:r>
      <w:r w:rsidR="00F44339" w:rsidRPr="008E1CA3">
        <w:rPr>
          <w:lang w:val="en-US"/>
        </w:rPr>
        <w:t xml:space="preserve"> </w:t>
      </w:r>
      <w:r w:rsidRPr="008E1CA3">
        <w:rPr>
          <w:lang w:val="en-US"/>
        </w:rPr>
        <w:t>your main aim?</w:t>
      </w:r>
    </w:p>
    <w:sectPr w:rsidR="00E43B4A" w:rsidRPr="008E1CA3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E506E"/>
    <w:multiLevelType w:val="hybridMultilevel"/>
    <w:tmpl w:val="DEFC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452AB"/>
    <w:multiLevelType w:val="hybridMultilevel"/>
    <w:tmpl w:val="AD76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16F05"/>
    <w:multiLevelType w:val="hybridMultilevel"/>
    <w:tmpl w:val="D3F28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7"/>
  </w:num>
  <w:num w:numId="3">
    <w:abstractNumId w:val="33"/>
  </w:num>
  <w:num w:numId="4">
    <w:abstractNumId w:val="16"/>
  </w:num>
  <w:num w:numId="5">
    <w:abstractNumId w:val="35"/>
  </w:num>
  <w:num w:numId="6">
    <w:abstractNumId w:val="25"/>
  </w:num>
  <w:num w:numId="7">
    <w:abstractNumId w:val="4"/>
  </w:num>
  <w:num w:numId="8">
    <w:abstractNumId w:val="17"/>
  </w:num>
  <w:num w:numId="9">
    <w:abstractNumId w:val="7"/>
  </w:num>
  <w:num w:numId="10">
    <w:abstractNumId w:val="6"/>
  </w:num>
  <w:num w:numId="11">
    <w:abstractNumId w:val="19"/>
  </w:num>
  <w:num w:numId="12">
    <w:abstractNumId w:val="18"/>
  </w:num>
  <w:num w:numId="13">
    <w:abstractNumId w:val="26"/>
  </w:num>
  <w:num w:numId="14">
    <w:abstractNumId w:val="14"/>
  </w:num>
  <w:num w:numId="15">
    <w:abstractNumId w:val="34"/>
  </w:num>
  <w:num w:numId="16">
    <w:abstractNumId w:val="30"/>
  </w:num>
  <w:num w:numId="17">
    <w:abstractNumId w:val="1"/>
  </w:num>
  <w:num w:numId="18">
    <w:abstractNumId w:val="31"/>
  </w:num>
  <w:num w:numId="19">
    <w:abstractNumId w:val="22"/>
  </w:num>
  <w:num w:numId="20">
    <w:abstractNumId w:val="9"/>
  </w:num>
  <w:num w:numId="21">
    <w:abstractNumId w:val="20"/>
  </w:num>
  <w:num w:numId="22">
    <w:abstractNumId w:val="5"/>
  </w:num>
  <w:num w:numId="23">
    <w:abstractNumId w:val="8"/>
  </w:num>
  <w:num w:numId="24">
    <w:abstractNumId w:val="24"/>
  </w:num>
  <w:num w:numId="25">
    <w:abstractNumId w:val="23"/>
  </w:num>
  <w:num w:numId="26">
    <w:abstractNumId w:val="11"/>
  </w:num>
  <w:num w:numId="27">
    <w:abstractNumId w:val="36"/>
  </w:num>
  <w:num w:numId="28">
    <w:abstractNumId w:val="10"/>
  </w:num>
  <w:num w:numId="29">
    <w:abstractNumId w:val="3"/>
  </w:num>
  <w:num w:numId="30">
    <w:abstractNumId w:val="12"/>
  </w:num>
  <w:num w:numId="31">
    <w:abstractNumId w:val="0"/>
  </w:num>
  <w:num w:numId="32">
    <w:abstractNumId w:val="2"/>
  </w:num>
  <w:num w:numId="33">
    <w:abstractNumId w:val="21"/>
  </w:num>
  <w:num w:numId="34">
    <w:abstractNumId w:val="29"/>
  </w:num>
  <w:num w:numId="35">
    <w:abstractNumId w:val="13"/>
  </w:num>
  <w:num w:numId="36">
    <w:abstractNumId w:val="32"/>
  </w:num>
  <w:num w:numId="37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532"/>
    <w:rsid w:val="0001162B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470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95D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BA9"/>
    <w:rsid w:val="00062D1F"/>
    <w:rsid w:val="00062F68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61C"/>
    <w:rsid w:val="0007376E"/>
    <w:rsid w:val="00073A57"/>
    <w:rsid w:val="00073A9F"/>
    <w:rsid w:val="00073AFB"/>
    <w:rsid w:val="00073BC7"/>
    <w:rsid w:val="00073C0B"/>
    <w:rsid w:val="00073D70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E91"/>
    <w:rsid w:val="000A2190"/>
    <w:rsid w:val="000A2368"/>
    <w:rsid w:val="000A2809"/>
    <w:rsid w:val="000A2943"/>
    <w:rsid w:val="000A2989"/>
    <w:rsid w:val="000A29AC"/>
    <w:rsid w:val="000A2BBD"/>
    <w:rsid w:val="000A3BDA"/>
    <w:rsid w:val="000A3D10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814"/>
    <w:rsid w:val="000B5B1F"/>
    <w:rsid w:val="000B5B30"/>
    <w:rsid w:val="000B5C8B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793"/>
    <w:rsid w:val="000C47DC"/>
    <w:rsid w:val="000C4A8C"/>
    <w:rsid w:val="000C510C"/>
    <w:rsid w:val="000C5126"/>
    <w:rsid w:val="000C545E"/>
    <w:rsid w:val="000C5707"/>
    <w:rsid w:val="000C5D43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1A1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47F"/>
    <w:rsid w:val="001047D2"/>
    <w:rsid w:val="0010485F"/>
    <w:rsid w:val="001049BC"/>
    <w:rsid w:val="00104B67"/>
    <w:rsid w:val="0010540B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430"/>
    <w:rsid w:val="0012059B"/>
    <w:rsid w:val="00120C55"/>
    <w:rsid w:val="001210FE"/>
    <w:rsid w:val="0012126D"/>
    <w:rsid w:val="001212EC"/>
    <w:rsid w:val="0012149E"/>
    <w:rsid w:val="001214A9"/>
    <w:rsid w:val="001217DF"/>
    <w:rsid w:val="001219A8"/>
    <w:rsid w:val="00121DF7"/>
    <w:rsid w:val="001220F7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8BD"/>
    <w:rsid w:val="00126A8F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481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7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4E4"/>
    <w:rsid w:val="00196594"/>
    <w:rsid w:val="0019680B"/>
    <w:rsid w:val="00196B14"/>
    <w:rsid w:val="00196C62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8AC"/>
    <w:rsid w:val="001C0A41"/>
    <w:rsid w:val="001C0A8E"/>
    <w:rsid w:val="001C0AF9"/>
    <w:rsid w:val="001C10C7"/>
    <w:rsid w:val="001C1699"/>
    <w:rsid w:val="001C16A9"/>
    <w:rsid w:val="001C1CD5"/>
    <w:rsid w:val="001C1DAA"/>
    <w:rsid w:val="001C1EF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5B15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3B6"/>
    <w:rsid w:val="001D3561"/>
    <w:rsid w:val="001D3596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04B"/>
    <w:rsid w:val="00240654"/>
    <w:rsid w:val="00240C0C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556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471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A13"/>
    <w:rsid w:val="002E230A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4C3"/>
    <w:rsid w:val="002F57EA"/>
    <w:rsid w:val="002F58E1"/>
    <w:rsid w:val="002F5970"/>
    <w:rsid w:val="002F5F61"/>
    <w:rsid w:val="002F60DD"/>
    <w:rsid w:val="002F62BB"/>
    <w:rsid w:val="002F6EC3"/>
    <w:rsid w:val="002F6FE0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3AB8"/>
    <w:rsid w:val="0032425D"/>
    <w:rsid w:val="003243D9"/>
    <w:rsid w:val="003249A2"/>
    <w:rsid w:val="00324A10"/>
    <w:rsid w:val="0032579D"/>
    <w:rsid w:val="0032595F"/>
    <w:rsid w:val="003259E4"/>
    <w:rsid w:val="00325BDB"/>
    <w:rsid w:val="00325C3C"/>
    <w:rsid w:val="00325C7F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CFE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E56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A00"/>
    <w:rsid w:val="003A6AD5"/>
    <w:rsid w:val="003A6F0F"/>
    <w:rsid w:val="003A6FB7"/>
    <w:rsid w:val="003A734D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1A4"/>
    <w:rsid w:val="00423A75"/>
    <w:rsid w:val="00423D4A"/>
    <w:rsid w:val="00423F65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19F7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53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82D"/>
    <w:rsid w:val="00471A42"/>
    <w:rsid w:val="00471DAA"/>
    <w:rsid w:val="00472259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5ED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74"/>
    <w:rsid w:val="004C697A"/>
    <w:rsid w:val="004C7479"/>
    <w:rsid w:val="004C75DD"/>
    <w:rsid w:val="004C7658"/>
    <w:rsid w:val="004C77B0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24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DB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20D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312"/>
    <w:rsid w:val="005B4783"/>
    <w:rsid w:val="005B4ABE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572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11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BD"/>
    <w:rsid w:val="005F3659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41A"/>
    <w:rsid w:val="0061084D"/>
    <w:rsid w:val="006108CF"/>
    <w:rsid w:val="006109B7"/>
    <w:rsid w:val="006109CE"/>
    <w:rsid w:val="00610DDA"/>
    <w:rsid w:val="0061103B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4F8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69D3"/>
    <w:rsid w:val="006671C7"/>
    <w:rsid w:val="006673B3"/>
    <w:rsid w:val="006678ED"/>
    <w:rsid w:val="006703A6"/>
    <w:rsid w:val="00670530"/>
    <w:rsid w:val="00670C0E"/>
    <w:rsid w:val="00670EF5"/>
    <w:rsid w:val="00671135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6C86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72"/>
    <w:rsid w:val="006962B0"/>
    <w:rsid w:val="0069631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38E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1BF6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408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A45"/>
    <w:rsid w:val="00712FE6"/>
    <w:rsid w:val="0071343D"/>
    <w:rsid w:val="007136A1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996"/>
    <w:rsid w:val="007169D6"/>
    <w:rsid w:val="00716C0E"/>
    <w:rsid w:val="00716D03"/>
    <w:rsid w:val="00716D37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ECF"/>
    <w:rsid w:val="00750F6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A9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53F"/>
    <w:rsid w:val="007D6633"/>
    <w:rsid w:val="007D6994"/>
    <w:rsid w:val="007D6AB7"/>
    <w:rsid w:val="007D6D49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45"/>
    <w:rsid w:val="007E0EAD"/>
    <w:rsid w:val="007E0F80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C8C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71D6"/>
    <w:rsid w:val="008277AF"/>
    <w:rsid w:val="00827954"/>
    <w:rsid w:val="00827994"/>
    <w:rsid w:val="008300AB"/>
    <w:rsid w:val="008301BB"/>
    <w:rsid w:val="0083061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023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7BE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30"/>
    <w:rsid w:val="00912A1E"/>
    <w:rsid w:val="00912FB7"/>
    <w:rsid w:val="00913318"/>
    <w:rsid w:val="0091337E"/>
    <w:rsid w:val="0091346A"/>
    <w:rsid w:val="009135AB"/>
    <w:rsid w:val="00913693"/>
    <w:rsid w:val="0091380C"/>
    <w:rsid w:val="0091389A"/>
    <w:rsid w:val="009140BB"/>
    <w:rsid w:val="009140CA"/>
    <w:rsid w:val="0091450C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ED"/>
    <w:rsid w:val="00951BF4"/>
    <w:rsid w:val="0095214C"/>
    <w:rsid w:val="00952233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FCD"/>
    <w:rsid w:val="0095473B"/>
    <w:rsid w:val="00954AA1"/>
    <w:rsid w:val="00954B69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629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D5"/>
    <w:rsid w:val="00A5262C"/>
    <w:rsid w:val="00A5285D"/>
    <w:rsid w:val="00A53071"/>
    <w:rsid w:val="00A534C3"/>
    <w:rsid w:val="00A53648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865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DE"/>
    <w:rsid w:val="00AE2377"/>
    <w:rsid w:val="00AE26AD"/>
    <w:rsid w:val="00AE2AF2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1B6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423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C8D"/>
    <w:rsid w:val="00B06F2A"/>
    <w:rsid w:val="00B0726C"/>
    <w:rsid w:val="00B07527"/>
    <w:rsid w:val="00B0752E"/>
    <w:rsid w:val="00B077C7"/>
    <w:rsid w:val="00B07A1B"/>
    <w:rsid w:val="00B07F2B"/>
    <w:rsid w:val="00B1010B"/>
    <w:rsid w:val="00B1023C"/>
    <w:rsid w:val="00B1030F"/>
    <w:rsid w:val="00B104B0"/>
    <w:rsid w:val="00B10E88"/>
    <w:rsid w:val="00B118AC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3AF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C6"/>
    <w:rsid w:val="00B455FB"/>
    <w:rsid w:val="00B4596A"/>
    <w:rsid w:val="00B45BF7"/>
    <w:rsid w:val="00B45CEA"/>
    <w:rsid w:val="00B460C2"/>
    <w:rsid w:val="00B463EA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D16"/>
    <w:rsid w:val="00B85FE7"/>
    <w:rsid w:val="00B86872"/>
    <w:rsid w:val="00B86942"/>
    <w:rsid w:val="00B86D56"/>
    <w:rsid w:val="00B87911"/>
    <w:rsid w:val="00B87AE1"/>
    <w:rsid w:val="00B87C97"/>
    <w:rsid w:val="00B87E55"/>
    <w:rsid w:val="00B9003B"/>
    <w:rsid w:val="00B90040"/>
    <w:rsid w:val="00B901DC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CB4"/>
    <w:rsid w:val="00C06D05"/>
    <w:rsid w:val="00C06DB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0ED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69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BE7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6A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262"/>
    <w:rsid w:val="00C8372E"/>
    <w:rsid w:val="00C83743"/>
    <w:rsid w:val="00C83A7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81B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4D9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282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1DDA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8FA"/>
    <w:rsid w:val="00DB094C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DE9"/>
    <w:rsid w:val="00E26E57"/>
    <w:rsid w:val="00E2713A"/>
    <w:rsid w:val="00E27149"/>
    <w:rsid w:val="00E27696"/>
    <w:rsid w:val="00E27724"/>
    <w:rsid w:val="00E27E73"/>
    <w:rsid w:val="00E27FDA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29A"/>
    <w:rsid w:val="00E42863"/>
    <w:rsid w:val="00E42A6E"/>
    <w:rsid w:val="00E42C8F"/>
    <w:rsid w:val="00E4345D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1F0"/>
    <w:rsid w:val="00E602E7"/>
    <w:rsid w:val="00E60431"/>
    <w:rsid w:val="00E61061"/>
    <w:rsid w:val="00E616A2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D33"/>
    <w:rsid w:val="00E71E56"/>
    <w:rsid w:val="00E7210B"/>
    <w:rsid w:val="00E721F6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A7D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30C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763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F29"/>
    <w:rsid w:val="00EF25B3"/>
    <w:rsid w:val="00EF26B3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3B9A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D58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3A47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E04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7058"/>
    <w:rsid w:val="00F6766F"/>
    <w:rsid w:val="00F67A53"/>
    <w:rsid w:val="00F67B2B"/>
    <w:rsid w:val="00F7002A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13A"/>
    <w:rsid w:val="00F86912"/>
    <w:rsid w:val="00F86B51"/>
    <w:rsid w:val="00F86EC6"/>
    <w:rsid w:val="00F86FBF"/>
    <w:rsid w:val="00F87584"/>
    <w:rsid w:val="00F875FF"/>
    <w:rsid w:val="00F877E0"/>
    <w:rsid w:val="00F879FE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DD3"/>
    <w:rsid w:val="00F97F2E"/>
    <w:rsid w:val="00F97FBF"/>
    <w:rsid w:val="00FA0062"/>
    <w:rsid w:val="00FA021D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65E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A24"/>
    <w:rsid w:val="00FF5DD5"/>
    <w:rsid w:val="00FF60DE"/>
    <w:rsid w:val="00FF63F2"/>
    <w:rsid w:val="00FF6407"/>
    <w:rsid w:val="00FF64BA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13995</cp:revision>
  <dcterms:created xsi:type="dcterms:W3CDTF">2024-10-07T11:26:00Z</dcterms:created>
  <dcterms:modified xsi:type="dcterms:W3CDTF">2024-12-11T11:55:00Z</dcterms:modified>
</cp:coreProperties>
</file>