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B00F59" w14:textId="7CF59F00" w:rsidR="005851A6" w:rsidRDefault="009B1A00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I’m </w:t>
      </w:r>
      <w:proofErr w:type="gramStart"/>
      <w:r>
        <w:rPr>
          <w:lang w:val="en-US"/>
        </w:rPr>
        <w:t>really impressed</w:t>
      </w:r>
      <w:proofErr w:type="gramEnd"/>
      <w:r>
        <w:rPr>
          <w:lang w:val="en-US"/>
        </w:rPr>
        <w:t>.</w:t>
      </w:r>
    </w:p>
    <w:p w14:paraId="75E1C778" w14:textId="18F9D2BB" w:rsidR="009B1A00" w:rsidRDefault="00F37BC6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You</w:t>
      </w:r>
      <w:r w:rsidR="00E5571F">
        <w:rPr>
          <w:lang w:val="en-US"/>
        </w:rPr>
        <w:t>’</w:t>
      </w:r>
      <w:r>
        <w:rPr>
          <w:lang w:val="en-US"/>
        </w:rPr>
        <w:t>ll see it in the next course.</w:t>
      </w:r>
    </w:p>
    <w:p w14:paraId="3E410311" w14:textId="6F6BF67B" w:rsidR="00F37BC6" w:rsidRDefault="00520BCB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How </w:t>
      </w:r>
      <w:r w:rsidR="008F4247">
        <w:rPr>
          <w:lang w:val="en-US"/>
        </w:rPr>
        <w:t>many</w:t>
      </w:r>
      <w:r>
        <w:rPr>
          <w:lang w:val="en-US"/>
        </w:rPr>
        <w:t xml:space="preserve"> </w:t>
      </w:r>
      <w:r w:rsidR="008F4247">
        <w:rPr>
          <w:lang w:val="en-US"/>
        </w:rPr>
        <w:t xml:space="preserve">videos </w:t>
      </w:r>
      <w:r>
        <w:rPr>
          <w:lang w:val="en-US"/>
        </w:rPr>
        <w:t xml:space="preserve">were </w:t>
      </w:r>
      <w:r w:rsidR="008F4247">
        <w:rPr>
          <w:lang w:val="en-US"/>
        </w:rPr>
        <w:t>downloaded?</w:t>
      </w:r>
    </w:p>
    <w:p w14:paraId="28A269C3" w14:textId="1CB893F8" w:rsidR="00520BCB" w:rsidRDefault="00A94560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firmly believe that such things exist.</w:t>
      </w:r>
    </w:p>
    <w:p w14:paraId="701155F3" w14:textId="11AF0338" w:rsidR="00A94560" w:rsidRDefault="00997A93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She</w:t>
      </w:r>
      <w:r w:rsidR="00E975B0">
        <w:rPr>
          <w:lang w:val="en-US"/>
        </w:rPr>
        <w:t xml:space="preserve"> was abroad three years ago.</w:t>
      </w:r>
    </w:p>
    <w:p w14:paraId="021B2528" w14:textId="1563CF50" w:rsidR="00E975B0" w:rsidRDefault="00EA6801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Don’t they live together?</w:t>
      </w:r>
    </w:p>
    <w:p w14:paraId="3114EBB5" w14:textId="71A8F771" w:rsidR="00EA6801" w:rsidRDefault="009512AA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I’ll come to you </w:t>
      </w:r>
      <w:r w:rsidR="00E6419E" w:rsidRPr="00E6419E">
        <w:rPr>
          <w:b/>
          <w:color w:val="FF0000"/>
          <w:lang w:val="en-US"/>
        </w:rPr>
        <w:t>at the weekend</w:t>
      </w:r>
      <w:r>
        <w:rPr>
          <w:lang w:val="en-US"/>
        </w:rPr>
        <w:t>.</w:t>
      </w:r>
    </w:p>
    <w:p w14:paraId="18431B1A" w14:textId="3D0D78CE" w:rsidR="009512AA" w:rsidRDefault="00EF1E8C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I’ll follow your advice with great pleasure.</w:t>
      </w:r>
    </w:p>
    <w:p w14:paraId="48E0577E" w14:textId="4C6BB8D8" w:rsidR="00EF1E8C" w:rsidRDefault="004C5F37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They’ll be praying while they’re waiting for help.</w:t>
      </w:r>
    </w:p>
    <w:p w14:paraId="5B9F158D" w14:textId="4D873C1C" w:rsidR="004C5F37" w:rsidRDefault="0000561A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expect we’ll see it in the next videos.</w:t>
      </w:r>
    </w:p>
    <w:p w14:paraId="5819E6FF" w14:textId="050E1EB7" w:rsidR="0000561A" w:rsidRDefault="00F92B39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Ar</w:t>
      </w:r>
      <w:r>
        <w:rPr>
          <w:lang w:val="en-US"/>
        </w:rPr>
        <w:t>e</w:t>
      </w:r>
      <w:r>
        <w:rPr>
          <w:lang w:val="en-US"/>
        </w:rPr>
        <w:t xml:space="preserve"> a</w:t>
      </w:r>
      <w:r w:rsidR="00217D32">
        <w:rPr>
          <w:lang w:val="en-US"/>
        </w:rPr>
        <w:t>ll the mistakes being corrected?</w:t>
      </w:r>
    </w:p>
    <w:p w14:paraId="09BD0BCE" w14:textId="62974265" w:rsidR="009B6D22" w:rsidRDefault="00B4572C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don’t associate happiness with money.</w:t>
      </w:r>
    </w:p>
    <w:p w14:paraId="5FDB078A" w14:textId="7ABDA2FE" w:rsidR="00B4572C" w:rsidRDefault="00D030E6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She suffers </w:t>
      </w:r>
      <w:r w:rsidR="003A747B" w:rsidRPr="003A747B">
        <w:rPr>
          <w:b/>
          <w:color w:val="FF0000"/>
          <w:lang w:val="en-US"/>
        </w:rPr>
        <w:t>a lot</w:t>
      </w:r>
      <w:r>
        <w:rPr>
          <w:lang w:val="en-US"/>
        </w:rPr>
        <w:t xml:space="preserve"> from such </w:t>
      </w:r>
      <w:r w:rsidR="0049769E">
        <w:rPr>
          <w:lang w:val="en-US"/>
        </w:rPr>
        <w:t xml:space="preserve">a bad </w:t>
      </w:r>
      <w:r>
        <w:rPr>
          <w:lang w:val="en-US"/>
        </w:rPr>
        <w:t>treatment.</w:t>
      </w:r>
    </w:p>
    <w:p w14:paraId="0B700DF7" w14:textId="61D37DE8" w:rsidR="00D030E6" w:rsidRDefault="005D7475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I’d like to have the same level or even higher.</w:t>
      </w:r>
    </w:p>
    <w:p w14:paraId="09921AFB" w14:textId="76EAED96" w:rsidR="005D7475" w:rsidRDefault="00D1322C" w:rsidP="009B1A00">
      <w:pPr>
        <w:pStyle w:val="a3"/>
        <w:numPr>
          <w:ilvl w:val="0"/>
          <w:numId w:val="40"/>
        </w:numPr>
        <w:rPr>
          <w:lang w:val="en-US"/>
        </w:rPr>
      </w:pPr>
      <w:r w:rsidRPr="00D1322C">
        <w:rPr>
          <w:b/>
          <w:color w:val="FF0000"/>
          <w:lang w:val="en-US"/>
        </w:rPr>
        <w:t>Keep</w:t>
      </w:r>
      <w:r w:rsidR="00F16148">
        <w:rPr>
          <w:lang w:val="en-US"/>
        </w:rPr>
        <w:t xml:space="preserve"> up good work!</w:t>
      </w:r>
    </w:p>
    <w:p w14:paraId="57FAD7B0" w14:textId="0F694C9D" w:rsidR="00226947" w:rsidRDefault="004832C8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started making much fewer mistakes.</w:t>
      </w:r>
    </w:p>
    <w:p w14:paraId="55ACD769" w14:textId="5E041523" w:rsidR="004832C8" w:rsidRDefault="00B04627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I’ve been watching this playlist for about half a year.</w:t>
      </w:r>
    </w:p>
    <w:p w14:paraId="5DABC65D" w14:textId="477B1712" w:rsidR="00B04627" w:rsidRDefault="0082675D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</w:t>
      </w:r>
      <w:r w:rsidR="00CD2C4D">
        <w:rPr>
          <w:lang w:val="en-US"/>
        </w:rPr>
        <w:t>d like to point out that you really deserve it.</w:t>
      </w:r>
    </w:p>
    <w:p w14:paraId="5830E727" w14:textId="194B85D6" w:rsidR="00CD2C4D" w:rsidRDefault="00CD2C4D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We often hear it in the news.</w:t>
      </w:r>
    </w:p>
    <w:p w14:paraId="015A2C40" w14:textId="21058203" w:rsidR="00C06AF9" w:rsidRDefault="00C06AF9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They rob the poor.</w:t>
      </w:r>
    </w:p>
    <w:p w14:paraId="6B5971C2" w14:textId="6304FF85" w:rsidR="00C06AF9" w:rsidRDefault="00CB551A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To be more exact/precise, I spent</w:t>
      </w:r>
      <w:r w:rsidR="00396759">
        <w:rPr>
          <w:lang w:val="en-US"/>
        </w:rPr>
        <w:t xml:space="preserve"> two hundred dollars on it.</w:t>
      </w:r>
    </w:p>
    <w:p w14:paraId="51CB866E" w14:textId="4703AF96" w:rsidR="002B196F" w:rsidRDefault="00576535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He referred to this </w:t>
      </w:r>
      <w:r w:rsidR="00D82DA3">
        <w:rPr>
          <w:lang w:val="en-US"/>
        </w:rPr>
        <w:t>subject</w:t>
      </w:r>
      <w:r>
        <w:rPr>
          <w:lang w:val="en-US"/>
        </w:rPr>
        <w:t>.</w:t>
      </w:r>
    </w:p>
    <w:p w14:paraId="12AEEB2B" w14:textId="14A4B3A0" w:rsidR="00576535" w:rsidRDefault="0098269B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Look at your results!</w:t>
      </w:r>
    </w:p>
    <w:p w14:paraId="5A75E8F8" w14:textId="1F1F6083" w:rsidR="009164EE" w:rsidRDefault="00D442B0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We’re planning to do it.</w:t>
      </w:r>
    </w:p>
    <w:p w14:paraId="11C65537" w14:textId="04AE758C" w:rsidR="00D442B0" w:rsidRDefault="006640A7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usually deal with th</w:t>
      </w:r>
      <w:r w:rsidR="001C1A5E">
        <w:rPr>
          <w:lang w:val="en-US"/>
        </w:rPr>
        <w:t>ese</w:t>
      </w:r>
      <w:r>
        <w:rPr>
          <w:lang w:val="en-US"/>
        </w:rPr>
        <w:t xml:space="preserve"> suppliers.</w:t>
      </w:r>
    </w:p>
    <w:p w14:paraId="7A5A3FEA" w14:textId="63B8E0E2" w:rsidR="001C1A5E" w:rsidRDefault="008C49E0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Can I taste this food?</w:t>
      </w:r>
    </w:p>
    <w:p w14:paraId="46982042" w14:textId="3DE46FC2" w:rsidR="008C49E0" w:rsidRDefault="0092627E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Who’s being shouted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>?</w:t>
      </w:r>
    </w:p>
    <w:p w14:paraId="7FA03DAA" w14:textId="55831F74" w:rsidR="0092627E" w:rsidRDefault="00F9646E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 isn’t made in Russia.</w:t>
      </w:r>
    </w:p>
    <w:p w14:paraId="225A8460" w14:textId="5E3C335F" w:rsidR="00F9646E" w:rsidRDefault="007D5768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We’re thinking about it.</w:t>
      </w:r>
    </w:p>
    <w:p w14:paraId="468BAEF5" w14:textId="16609408" w:rsidR="007D5768" w:rsidRDefault="00104284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How can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account </w:t>
      </w:r>
      <w:r w:rsidR="00DB09AE" w:rsidRPr="00DB09AE">
        <w:rPr>
          <w:b/>
          <w:color w:val="FF0000"/>
          <w:lang w:val="en-US"/>
        </w:rPr>
        <w:t>for</w:t>
      </w:r>
      <w:r>
        <w:rPr>
          <w:lang w:val="en-US"/>
        </w:rPr>
        <w:t xml:space="preserve"> this accident?</w:t>
      </w:r>
    </w:p>
    <w:p w14:paraId="15F0739A" w14:textId="28315C54" w:rsidR="00104284" w:rsidRDefault="006F2494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He </w:t>
      </w:r>
      <w:r w:rsidR="00284266">
        <w:rPr>
          <w:lang w:val="en-US"/>
        </w:rPr>
        <w:t>lifted</w:t>
      </w:r>
      <w:r>
        <w:rPr>
          <w:lang w:val="en-US"/>
        </w:rPr>
        <w:t xml:space="preserve"> such a heavy box.</w:t>
      </w:r>
    </w:p>
    <w:p w14:paraId="5A12F586" w14:textId="13CE8F98" w:rsidR="006F2494" w:rsidRDefault="00BD01BC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It’ll be tomorrow if I</w:t>
      </w:r>
      <w:r w:rsidR="00490FDA">
        <w:rPr>
          <w:lang w:val="en-US"/>
        </w:rPr>
        <w:t xml:space="preserve">’m not </w:t>
      </w:r>
      <w:r>
        <w:rPr>
          <w:lang w:val="en-US"/>
        </w:rPr>
        <w:t>mistaken.</w:t>
      </w:r>
    </w:p>
    <w:p w14:paraId="34259660" w14:textId="2AA8C0F6" w:rsidR="00BD01BC" w:rsidRDefault="009A354F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When they’re praying they’ll be waiting for their suppor</w:t>
      </w:r>
      <w:r w:rsidR="001A5BEF">
        <w:rPr>
          <w:lang w:val="en-US"/>
        </w:rPr>
        <w:t>t</w:t>
      </w:r>
      <w:r>
        <w:rPr>
          <w:lang w:val="en-US"/>
        </w:rPr>
        <w:t>.</w:t>
      </w:r>
    </w:p>
    <w:p w14:paraId="77683DED" w14:textId="2979A70A" w:rsidR="009A354F" w:rsidRDefault="004C093D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see you doubted it.</w:t>
      </w:r>
    </w:p>
    <w:p w14:paraId="3B09E873" w14:textId="06B2522B" w:rsidR="004C093D" w:rsidRDefault="001A4FF3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came up to her.</w:t>
      </w:r>
    </w:p>
    <w:p w14:paraId="0206E80F" w14:textId="3C002958" w:rsidR="001A4FF3" w:rsidRDefault="00B06E33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They built </w:t>
      </w:r>
      <w:r w:rsidR="00723CF6">
        <w:rPr>
          <w:lang w:val="en-US"/>
        </w:rPr>
        <w:t>a</w:t>
      </w:r>
      <w:r>
        <w:rPr>
          <w:lang w:val="en-US"/>
        </w:rPr>
        <w:t xml:space="preserve"> bridge.</w:t>
      </w:r>
    </w:p>
    <w:p w14:paraId="06B7A337" w14:textId="14A39A17" w:rsidR="00B06E33" w:rsidRDefault="00C42B3E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We came to the following conclusion.</w:t>
      </w:r>
    </w:p>
    <w:p w14:paraId="635B1163" w14:textId="6F44AC6C" w:rsidR="00C42B3E" w:rsidRDefault="00A20455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They fought for independence.</w:t>
      </w:r>
    </w:p>
    <w:p w14:paraId="3897A7C4" w14:textId="623FB0E2" w:rsidR="00A20455" w:rsidRDefault="005441F0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see you doubt it.</w:t>
      </w:r>
    </w:p>
    <w:p w14:paraId="4071C4A3" w14:textId="351096BD" w:rsidR="005441F0" w:rsidRDefault="006870F1" w:rsidP="009B1A0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We faced with different problems.</w:t>
      </w:r>
    </w:p>
    <w:p w14:paraId="5873A747" w14:textId="77777777" w:rsidR="006870F1" w:rsidRDefault="006870F1" w:rsidP="00515357">
      <w:pPr>
        <w:pStyle w:val="a3"/>
        <w:rPr>
          <w:lang w:val="en-US"/>
        </w:rPr>
      </w:pPr>
      <w:bookmarkStart w:id="0" w:name="_GoBack"/>
      <w:bookmarkEnd w:id="0"/>
    </w:p>
    <w:p w14:paraId="4DE4B066" w14:textId="77777777" w:rsidR="00C06AF9" w:rsidRPr="00C06AF9" w:rsidRDefault="00C06AF9" w:rsidP="00C06AF9">
      <w:pPr>
        <w:rPr>
          <w:lang w:val="en-US"/>
        </w:rPr>
      </w:pPr>
    </w:p>
    <w:sectPr w:rsidR="00C06AF9" w:rsidRPr="00C06AF9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E506E"/>
    <w:multiLevelType w:val="hybridMultilevel"/>
    <w:tmpl w:val="DEFC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C2148"/>
    <w:multiLevelType w:val="hybridMultilevel"/>
    <w:tmpl w:val="94CCF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452AB"/>
    <w:multiLevelType w:val="hybridMultilevel"/>
    <w:tmpl w:val="AD76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458CB"/>
    <w:multiLevelType w:val="hybridMultilevel"/>
    <w:tmpl w:val="FAB0C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213543"/>
    <w:multiLevelType w:val="hybridMultilevel"/>
    <w:tmpl w:val="20C6B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16F05"/>
    <w:multiLevelType w:val="hybridMultilevel"/>
    <w:tmpl w:val="D3F28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0"/>
  </w:num>
  <w:num w:numId="3">
    <w:abstractNumId w:val="36"/>
  </w:num>
  <w:num w:numId="4">
    <w:abstractNumId w:val="17"/>
  </w:num>
  <w:num w:numId="5">
    <w:abstractNumId w:val="38"/>
  </w:num>
  <w:num w:numId="6">
    <w:abstractNumId w:val="28"/>
  </w:num>
  <w:num w:numId="7">
    <w:abstractNumId w:val="4"/>
  </w:num>
  <w:num w:numId="8">
    <w:abstractNumId w:val="18"/>
  </w:num>
  <w:num w:numId="9">
    <w:abstractNumId w:val="7"/>
  </w:num>
  <w:num w:numId="10">
    <w:abstractNumId w:val="6"/>
  </w:num>
  <w:num w:numId="11">
    <w:abstractNumId w:val="21"/>
  </w:num>
  <w:num w:numId="12">
    <w:abstractNumId w:val="20"/>
  </w:num>
  <w:num w:numId="13">
    <w:abstractNumId w:val="29"/>
  </w:num>
  <w:num w:numId="14">
    <w:abstractNumId w:val="14"/>
  </w:num>
  <w:num w:numId="15">
    <w:abstractNumId w:val="37"/>
  </w:num>
  <w:num w:numId="16">
    <w:abstractNumId w:val="33"/>
  </w:num>
  <w:num w:numId="17">
    <w:abstractNumId w:val="1"/>
  </w:num>
  <w:num w:numId="18">
    <w:abstractNumId w:val="34"/>
  </w:num>
  <w:num w:numId="19">
    <w:abstractNumId w:val="24"/>
  </w:num>
  <w:num w:numId="20">
    <w:abstractNumId w:val="9"/>
  </w:num>
  <w:num w:numId="21">
    <w:abstractNumId w:val="22"/>
  </w:num>
  <w:num w:numId="22">
    <w:abstractNumId w:val="5"/>
  </w:num>
  <w:num w:numId="23">
    <w:abstractNumId w:val="8"/>
  </w:num>
  <w:num w:numId="24">
    <w:abstractNumId w:val="27"/>
  </w:num>
  <w:num w:numId="25">
    <w:abstractNumId w:val="26"/>
  </w:num>
  <w:num w:numId="26">
    <w:abstractNumId w:val="11"/>
  </w:num>
  <w:num w:numId="27">
    <w:abstractNumId w:val="39"/>
  </w:num>
  <w:num w:numId="28">
    <w:abstractNumId w:val="10"/>
  </w:num>
  <w:num w:numId="29">
    <w:abstractNumId w:val="3"/>
  </w:num>
  <w:num w:numId="30">
    <w:abstractNumId w:val="12"/>
  </w:num>
  <w:num w:numId="31">
    <w:abstractNumId w:val="0"/>
  </w:num>
  <w:num w:numId="32">
    <w:abstractNumId w:val="2"/>
  </w:num>
  <w:num w:numId="33">
    <w:abstractNumId w:val="23"/>
  </w:num>
  <w:num w:numId="34">
    <w:abstractNumId w:val="32"/>
  </w:num>
  <w:num w:numId="35">
    <w:abstractNumId w:val="13"/>
  </w:num>
  <w:num w:numId="36">
    <w:abstractNumId w:val="35"/>
  </w:num>
  <w:num w:numId="37">
    <w:abstractNumId w:val="16"/>
  </w:num>
  <w:num w:numId="38">
    <w:abstractNumId w:val="25"/>
  </w:num>
  <w:num w:numId="39">
    <w:abstractNumId w:val="19"/>
  </w:num>
  <w:num w:numId="40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532"/>
    <w:rsid w:val="0001162B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804"/>
    <w:rsid w:val="00036EE7"/>
    <w:rsid w:val="00036F2C"/>
    <w:rsid w:val="00037470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61C"/>
    <w:rsid w:val="0007376E"/>
    <w:rsid w:val="00073A57"/>
    <w:rsid w:val="00073A9F"/>
    <w:rsid w:val="00073AFB"/>
    <w:rsid w:val="00073BC7"/>
    <w:rsid w:val="00073C0B"/>
    <w:rsid w:val="00073D70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864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85"/>
    <w:rsid w:val="000B12EE"/>
    <w:rsid w:val="000B13B8"/>
    <w:rsid w:val="000B16C8"/>
    <w:rsid w:val="000B19A2"/>
    <w:rsid w:val="000B1A11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814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45E"/>
    <w:rsid w:val="000C5707"/>
    <w:rsid w:val="000C5CBA"/>
    <w:rsid w:val="000C5D43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1A1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284"/>
    <w:rsid w:val="0010447F"/>
    <w:rsid w:val="001047D2"/>
    <w:rsid w:val="0010485F"/>
    <w:rsid w:val="001049BC"/>
    <w:rsid w:val="00104B67"/>
    <w:rsid w:val="0010540B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430"/>
    <w:rsid w:val="0012059B"/>
    <w:rsid w:val="00120C55"/>
    <w:rsid w:val="001210FE"/>
    <w:rsid w:val="0012126D"/>
    <w:rsid w:val="001212EC"/>
    <w:rsid w:val="0012149E"/>
    <w:rsid w:val="001214A9"/>
    <w:rsid w:val="001217DF"/>
    <w:rsid w:val="001219A8"/>
    <w:rsid w:val="00121DF7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8BD"/>
    <w:rsid w:val="00126A8F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481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4CA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7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4E4"/>
    <w:rsid w:val="00196594"/>
    <w:rsid w:val="0019680B"/>
    <w:rsid w:val="00196B14"/>
    <w:rsid w:val="00196C62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4FF3"/>
    <w:rsid w:val="001A501A"/>
    <w:rsid w:val="001A52CA"/>
    <w:rsid w:val="001A55F1"/>
    <w:rsid w:val="001A5BEF"/>
    <w:rsid w:val="001A60B7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5B15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B5F"/>
    <w:rsid w:val="00252FD4"/>
    <w:rsid w:val="002531F1"/>
    <w:rsid w:val="002532FB"/>
    <w:rsid w:val="00253556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266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8B"/>
    <w:rsid w:val="002C1471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A13"/>
    <w:rsid w:val="002E230A"/>
    <w:rsid w:val="002E2398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3AB8"/>
    <w:rsid w:val="0032425D"/>
    <w:rsid w:val="003243D9"/>
    <w:rsid w:val="003249A2"/>
    <w:rsid w:val="00324A10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102D"/>
    <w:rsid w:val="003910C2"/>
    <w:rsid w:val="003912FF"/>
    <w:rsid w:val="00391318"/>
    <w:rsid w:val="003913D6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CFE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759"/>
    <w:rsid w:val="00396804"/>
    <w:rsid w:val="00396E87"/>
    <w:rsid w:val="00396E90"/>
    <w:rsid w:val="00396EB6"/>
    <w:rsid w:val="003977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E4A"/>
    <w:rsid w:val="003A3E56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A00"/>
    <w:rsid w:val="003A6AD5"/>
    <w:rsid w:val="003A6F0F"/>
    <w:rsid w:val="003A6FB7"/>
    <w:rsid w:val="003A734D"/>
    <w:rsid w:val="003A747B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1A4"/>
    <w:rsid w:val="00423A75"/>
    <w:rsid w:val="00423D4A"/>
    <w:rsid w:val="00423F65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82D"/>
    <w:rsid w:val="00471A42"/>
    <w:rsid w:val="00471DAA"/>
    <w:rsid w:val="00472259"/>
    <w:rsid w:val="00472434"/>
    <w:rsid w:val="0047270F"/>
    <w:rsid w:val="00472A20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A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8B"/>
    <w:rsid w:val="004A5E4F"/>
    <w:rsid w:val="004A5ED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97A"/>
    <w:rsid w:val="004C72A9"/>
    <w:rsid w:val="004C7479"/>
    <w:rsid w:val="004C75DD"/>
    <w:rsid w:val="004C7658"/>
    <w:rsid w:val="004C77B0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5A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24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DB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F9E"/>
    <w:rsid w:val="0057720D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312"/>
    <w:rsid w:val="005B4783"/>
    <w:rsid w:val="005B4ABE"/>
    <w:rsid w:val="005B4BA6"/>
    <w:rsid w:val="005B4C0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572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5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BD"/>
    <w:rsid w:val="005F3659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41A"/>
    <w:rsid w:val="0061084D"/>
    <w:rsid w:val="006108CF"/>
    <w:rsid w:val="006109B7"/>
    <w:rsid w:val="006109CE"/>
    <w:rsid w:val="00610DDA"/>
    <w:rsid w:val="0061103B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0A7"/>
    <w:rsid w:val="00664640"/>
    <w:rsid w:val="00664A59"/>
    <w:rsid w:val="00664BBC"/>
    <w:rsid w:val="00665374"/>
    <w:rsid w:val="0066537B"/>
    <w:rsid w:val="006654F8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69D3"/>
    <w:rsid w:val="006671C7"/>
    <w:rsid w:val="006673B3"/>
    <w:rsid w:val="006678ED"/>
    <w:rsid w:val="006703A6"/>
    <w:rsid w:val="00670530"/>
    <w:rsid w:val="00670C0E"/>
    <w:rsid w:val="00670EF5"/>
    <w:rsid w:val="00671135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72"/>
    <w:rsid w:val="006962B0"/>
    <w:rsid w:val="0069631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38E"/>
    <w:rsid w:val="006A2474"/>
    <w:rsid w:val="006A2575"/>
    <w:rsid w:val="006A28CF"/>
    <w:rsid w:val="006A2AEF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773"/>
    <w:rsid w:val="006C0F0D"/>
    <w:rsid w:val="006C162D"/>
    <w:rsid w:val="006C1AA9"/>
    <w:rsid w:val="006C1AE1"/>
    <w:rsid w:val="006C1B14"/>
    <w:rsid w:val="006C1B9E"/>
    <w:rsid w:val="006C1BF6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3ECA"/>
    <w:rsid w:val="007040FE"/>
    <w:rsid w:val="0070418C"/>
    <w:rsid w:val="007042A4"/>
    <w:rsid w:val="00704408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A45"/>
    <w:rsid w:val="00712FE6"/>
    <w:rsid w:val="0071343D"/>
    <w:rsid w:val="0071362A"/>
    <w:rsid w:val="007136A1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ECF"/>
    <w:rsid w:val="00750F6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438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768"/>
    <w:rsid w:val="007D5D43"/>
    <w:rsid w:val="007D5E39"/>
    <w:rsid w:val="007D6251"/>
    <w:rsid w:val="007D653F"/>
    <w:rsid w:val="007D6633"/>
    <w:rsid w:val="007D6994"/>
    <w:rsid w:val="007D6AB7"/>
    <w:rsid w:val="007D6D49"/>
    <w:rsid w:val="007D76C2"/>
    <w:rsid w:val="007D77B3"/>
    <w:rsid w:val="007D7806"/>
    <w:rsid w:val="007D78FB"/>
    <w:rsid w:val="007D7CAE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EF2"/>
    <w:rsid w:val="00836F3C"/>
    <w:rsid w:val="00836F68"/>
    <w:rsid w:val="008374D0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711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023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7BE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2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30"/>
    <w:rsid w:val="00912A1E"/>
    <w:rsid w:val="00912FB7"/>
    <w:rsid w:val="00913318"/>
    <w:rsid w:val="0091337E"/>
    <w:rsid w:val="0091346A"/>
    <w:rsid w:val="009135AB"/>
    <w:rsid w:val="00913693"/>
    <w:rsid w:val="0091380C"/>
    <w:rsid w:val="0091389A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4EE"/>
    <w:rsid w:val="00916888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27E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69B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629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D5"/>
    <w:rsid w:val="00A5262C"/>
    <w:rsid w:val="00A5285D"/>
    <w:rsid w:val="00A53071"/>
    <w:rsid w:val="00A534C3"/>
    <w:rsid w:val="00A53648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D59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865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DE"/>
    <w:rsid w:val="00AE2377"/>
    <w:rsid w:val="00AE26AD"/>
    <w:rsid w:val="00AE2AF2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141"/>
    <w:rsid w:val="00B03423"/>
    <w:rsid w:val="00B036AE"/>
    <w:rsid w:val="00B037AF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F2B"/>
    <w:rsid w:val="00B1010B"/>
    <w:rsid w:val="00B1023C"/>
    <w:rsid w:val="00B1030F"/>
    <w:rsid w:val="00B104B0"/>
    <w:rsid w:val="00B10E88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3AF"/>
    <w:rsid w:val="00B3147B"/>
    <w:rsid w:val="00B316E8"/>
    <w:rsid w:val="00B31A12"/>
    <w:rsid w:val="00B31F8F"/>
    <w:rsid w:val="00B32163"/>
    <w:rsid w:val="00B32498"/>
    <w:rsid w:val="00B32813"/>
    <w:rsid w:val="00B3294D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BEA"/>
    <w:rsid w:val="00B85D16"/>
    <w:rsid w:val="00B85FE7"/>
    <w:rsid w:val="00B86872"/>
    <w:rsid w:val="00B86942"/>
    <w:rsid w:val="00B86D56"/>
    <w:rsid w:val="00B87911"/>
    <w:rsid w:val="00B87AE1"/>
    <w:rsid w:val="00B87C97"/>
    <w:rsid w:val="00B87E55"/>
    <w:rsid w:val="00B9003B"/>
    <w:rsid w:val="00B90040"/>
    <w:rsid w:val="00B901DC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16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BC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0ED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69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BE7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6A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81B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4D9"/>
    <w:rsid w:val="00CB4920"/>
    <w:rsid w:val="00CB4A43"/>
    <w:rsid w:val="00CB551A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475"/>
    <w:rsid w:val="00CD2C4D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0E6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22C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282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1DDA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634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DE9"/>
    <w:rsid w:val="00E26E57"/>
    <w:rsid w:val="00E2713A"/>
    <w:rsid w:val="00E27149"/>
    <w:rsid w:val="00E27696"/>
    <w:rsid w:val="00E27724"/>
    <w:rsid w:val="00E27E73"/>
    <w:rsid w:val="00E27FDA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29A"/>
    <w:rsid w:val="00E42863"/>
    <w:rsid w:val="00E42A6E"/>
    <w:rsid w:val="00E42C8F"/>
    <w:rsid w:val="00E4345D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1F0"/>
    <w:rsid w:val="00E602E7"/>
    <w:rsid w:val="00E60431"/>
    <w:rsid w:val="00E60E32"/>
    <w:rsid w:val="00E61061"/>
    <w:rsid w:val="00E616A2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A7D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522"/>
    <w:rsid w:val="00E86C82"/>
    <w:rsid w:val="00E8708D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30C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763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3B9A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31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C9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7058"/>
    <w:rsid w:val="00F6766F"/>
    <w:rsid w:val="00F67A53"/>
    <w:rsid w:val="00F67B2B"/>
    <w:rsid w:val="00F7002A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13A"/>
    <w:rsid w:val="00F86912"/>
    <w:rsid w:val="00F86B51"/>
    <w:rsid w:val="00F86EC2"/>
    <w:rsid w:val="00F86EC6"/>
    <w:rsid w:val="00F86FBF"/>
    <w:rsid w:val="00F87584"/>
    <w:rsid w:val="00F875FF"/>
    <w:rsid w:val="00F877E0"/>
    <w:rsid w:val="00F879FE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4D2"/>
    <w:rsid w:val="00F92637"/>
    <w:rsid w:val="00F9296C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3AF"/>
    <w:rsid w:val="00F9748A"/>
    <w:rsid w:val="00F97653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65E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A24"/>
    <w:rsid w:val="00FF5DD5"/>
    <w:rsid w:val="00FF60DE"/>
    <w:rsid w:val="00FF63F2"/>
    <w:rsid w:val="00FF6407"/>
    <w:rsid w:val="00FF64BA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14271</cp:revision>
  <dcterms:created xsi:type="dcterms:W3CDTF">2024-10-07T11:26:00Z</dcterms:created>
  <dcterms:modified xsi:type="dcterms:W3CDTF">2024-12-12T06:45:00Z</dcterms:modified>
</cp:coreProperties>
</file>