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066" w14:textId="01124FA4" w:rsidR="00C06AF9" w:rsidRDefault="00805A7D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can’t imagine my life without helping other people.</w:t>
      </w:r>
    </w:p>
    <w:p w14:paraId="3685FCAD" w14:textId="12FF332F" w:rsidR="00805A7D" w:rsidRDefault="00D67422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accident influenced me a lot.</w:t>
      </w:r>
    </w:p>
    <w:p w14:paraId="635B59A1" w14:textId="643E1B52" w:rsidR="00D67422" w:rsidRDefault="00651755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idea is similar </w:t>
      </w:r>
      <w:r w:rsidR="00B316D5" w:rsidRPr="00B316D5">
        <w:rPr>
          <w:b/>
          <w:color w:val="FF0000"/>
          <w:lang w:val="en-US"/>
        </w:rPr>
        <w:t>to</w:t>
      </w:r>
      <w:r>
        <w:rPr>
          <w:lang w:val="en-US"/>
        </w:rPr>
        <w:t xml:space="preserve"> mine.</w:t>
      </w:r>
    </w:p>
    <w:p w14:paraId="2D841A60" w14:textId="7E7888B3" w:rsidR="00651755" w:rsidRDefault="00C30F5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Should I </w:t>
      </w:r>
      <w:r w:rsidR="005D0285">
        <w:rPr>
          <w:lang w:val="en-US"/>
        </w:rPr>
        <w:t>write it down?</w:t>
      </w:r>
    </w:p>
    <w:p w14:paraId="70262AA9" w14:textId="6DDDB696" w:rsidR="00C30F5C" w:rsidRDefault="00DA794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want you</w:t>
      </w:r>
      <w:r w:rsidR="006216B5">
        <w:rPr>
          <w:lang w:val="en-US"/>
        </w:rPr>
        <w:t xml:space="preserve"> to</w:t>
      </w:r>
      <w:r>
        <w:rPr>
          <w:lang w:val="en-US"/>
        </w:rPr>
        <w:t xml:space="preserve"> be successful.</w:t>
      </w:r>
    </w:p>
    <w:p w14:paraId="00DBDC4E" w14:textId="333A89D6" w:rsidR="00DA794F" w:rsidRDefault="001A43A4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Fill in this document!</w:t>
      </w:r>
    </w:p>
    <w:p w14:paraId="54E82667" w14:textId="1CA6DDC6" w:rsidR="00B51F13" w:rsidRDefault="00084630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I’d like to congratulate you </w:t>
      </w:r>
      <w:r w:rsidR="00052428" w:rsidRPr="00052428">
        <w:rPr>
          <w:b/>
          <w:color w:val="FF0000"/>
          <w:lang w:val="en-US"/>
        </w:rPr>
        <w:t>on</w:t>
      </w:r>
      <w:r>
        <w:rPr>
          <w:lang w:val="en-US"/>
        </w:rPr>
        <w:t xml:space="preserve"> getting this job.</w:t>
      </w:r>
    </w:p>
    <w:p w14:paraId="37EAC45A" w14:textId="18414ECB" w:rsidR="00084630" w:rsidRDefault="00D306B1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employee was laid off.</w:t>
      </w:r>
    </w:p>
    <w:p w14:paraId="1C786EC8" w14:textId="71958F14" w:rsidR="00D306B1" w:rsidRDefault="0073376D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="007B559B">
        <w:rPr>
          <w:lang w:val="en-US"/>
        </w:rPr>
        <w:t>’ll have</w:t>
      </w:r>
      <w:r>
        <w:rPr>
          <w:lang w:val="en-US"/>
        </w:rPr>
        <w:t xml:space="preserve"> been living here for ten years by next year</w:t>
      </w:r>
      <w:r w:rsidR="007D4AD8">
        <w:rPr>
          <w:lang w:val="en-US"/>
        </w:rPr>
        <w:t>.</w:t>
      </w:r>
      <w:r>
        <w:rPr>
          <w:lang w:val="en-US"/>
        </w:rPr>
        <w:t xml:space="preserve"> </w:t>
      </w:r>
    </w:p>
    <w:p w14:paraId="3E147B60" w14:textId="1797B579" w:rsidR="007371C1" w:rsidRDefault="00CA2727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I’ve always wanted to become a scientist.</w:t>
      </w:r>
    </w:p>
    <w:p w14:paraId="3219B1A2" w14:textId="32936EC8" w:rsidR="00CA2727" w:rsidRDefault="002F5060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Not </w:t>
      </w:r>
      <w:r w:rsidR="00E8723A">
        <w:rPr>
          <w:lang w:val="en-US"/>
        </w:rPr>
        <w:t>everything</w:t>
      </w:r>
      <w:r>
        <w:rPr>
          <w:lang w:val="en-US"/>
        </w:rPr>
        <w:t xml:space="preserve"> </w:t>
      </w:r>
      <w:r w:rsidR="00E8723A">
        <w:rPr>
          <w:lang w:val="en-US"/>
        </w:rPr>
        <w:t xml:space="preserve">was </w:t>
      </w:r>
      <w:r>
        <w:rPr>
          <w:lang w:val="en-US"/>
        </w:rPr>
        <w:t>understood by us.</w:t>
      </w:r>
    </w:p>
    <w:p w14:paraId="5D0DCB6B" w14:textId="003405D0" w:rsidR="00511170" w:rsidRDefault="0060052A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Who gave you this thing?</w:t>
      </w:r>
    </w:p>
    <w:p w14:paraId="0BB121BC" w14:textId="77777777" w:rsidR="0086442C" w:rsidRDefault="0086442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He’ll come back when I’m working on it.</w:t>
      </w:r>
    </w:p>
    <w:p w14:paraId="10E6409A" w14:textId="5A3E6A94" w:rsidR="00511170" w:rsidRDefault="00FB02E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My biggest dream is to learn English.</w:t>
      </w:r>
    </w:p>
    <w:p w14:paraId="4218F5F7" w14:textId="642B1396" w:rsidR="00FB02EC" w:rsidRDefault="00635751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was able to persuade him to do it.</w:t>
      </w:r>
    </w:p>
    <w:p w14:paraId="6269E7AA" w14:textId="59AAB007" w:rsidR="00635751" w:rsidRDefault="00C62629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 are you afraid</w:t>
      </w:r>
      <w:r w:rsidR="00333CC9">
        <w:rPr>
          <w:lang w:val="en-US"/>
        </w:rPr>
        <w:t xml:space="preserve"> of</w:t>
      </w:r>
      <w:r>
        <w:rPr>
          <w:lang w:val="en-US"/>
        </w:rPr>
        <w:t>?</w:t>
      </w:r>
    </w:p>
    <w:p w14:paraId="1021161D" w14:textId="01FDE38D" w:rsidR="00C62629" w:rsidRDefault="00292B1A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see you</w:t>
      </w:r>
      <w:r w:rsidR="004C60CE">
        <w:rPr>
          <w:lang w:val="en-US"/>
        </w:rPr>
        <w:t>’ve</w:t>
      </w:r>
      <w:r>
        <w:rPr>
          <w:lang w:val="en-US"/>
        </w:rPr>
        <w:t xml:space="preserve"> already guessed it.</w:t>
      </w:r>
    </w:p>
    <w:p w14:paraId="743FBA80" w14:textId="70724368" w:rsidR="00292B1A" w:rsidRDefault="004C60CE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need to shop around</w:t>
      </w:r>
      <w:r w:rsidR="00231FD9">
        <w:rPr>
          <w:lang w:val="en-US"/>
        </w:rPr>
        <w:t xml:space="preserve"> in the beginning</w:t>
      </w:r>
      <w:r>
        <w:rPr>
          <w:lang w:val="en-US"/>
        </w:rPr>
        <w:t>.</w:t>
      </w:r>
    </w:p>
    <w:p w14:paraId="2E8179D2" w14:textId="672562F2" w:rsidR="004C60CE" w:rsidRDefault="00AC5E5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article is based on real facts.</w:t>
      </w:r>
    </w:p>
    <w:p w14:paraId="70D375A8" w14:textId="4DFC31B5" w:rsidR="00AC5E5F" w:rsidRDefault="0055172A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have nothing to tell you.</w:t>
      </w:r>
    </w:p>
    <w:p w14:paraId="5F0BC385" w14:textId="3AC5B192" w:rsidR="0055172A" w:rsidRDefault="009D4515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How long </w:t>
      </w:r>
      <w:r w:rsidR="00B30665">
        <w:rPr>
          <w:lang w:val="en-US"/>
        </w:rPr>
        <w:t>are</w:t>
      </w:r>
      <w:r>
        <w:rPr>
          <w:lang w:val="en-US"/>
        </w:rPr>
        <w:t xml:space="preserve"> you going to wait for it?</w:t>
      </w:r>
    </w:p>
    <w:p w14:paraId="740A66C2" w14:textId="5EE91AD1" w:rsidR="009D4515" w:rsidRDefault="00F26C1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hasn’t got his own business.</w:t>
      </w:r>
    </w:p>
    <w:p w14:paraId="2FB6B046" w14:textId="49553038" w:rsidR="00F26C1F" w:rsidRDefault="00291CB0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was a turning point in my life.</w:t>
      </w:r>
    </w:p>
    <w:p w14:paraId="6427AF01" w14:textId="10BA77CF" w:rsidR="00291CB0" w:rsidRDefault="000C6A16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way is shorter.</w:t>
      </w:r>
    </w:p>
    <w:p w14:paraId="5C92EE21" w14:textId="7E71A08D" w:rsidR="000C6A16" w:rsidRDefault="00617D0C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There were very serious problems.</w:t>
      </w:r>
    </w:p>
    <w:p w14:paraId="68294432" w14:textId="225D849A" w:rsidR="00617D0C" w:rsidRDefault="00F754B4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If I</w:t>
      </w:r>
      <w:r w:rsidR="00AD40EF">
        <w:rPr>
          <w:lang w:val="en-US"/>
        </w:rPr>
        <w:t>’d</w:t>
      </w:r>
      <w:r>
        <w:rPr>
          <w:lang w:val="en-US"/>
        </w:rPr>
        <w:t xml:space="preserve"> graduated from that university, I would ha</w:t>
      </w:r>
      <w:r w:rsidR="007F146F">
        <w:rPr>
          <w:lang w:val="en-US"/>
        </w:rPr>
        <w:t>ve</w:t>
      </w:r>
      <w:r>
        <w:rPr>
          <w:lang w:val="en-US"/>
        </w:rPr>
        <w:t xml:space="preserve"> a</w:t>
      </w:r>
      <w:r w:rsidR="007F146F">
        <w:rPr>
          <w:lang w:val="en-US"/>
        </w:rPr>
        <w:t xml:space="preserve">nother </w:t>
      </w:r>
      <w:r>
        <w:rPr>
          <w:lang w:val="en-US"/>
        </w:rPr>
        <w:t>profession.</w:t>
      </w:r>
    </w:p>
    <w:p w14:paraId="57A5155B" w14:textId="289C9480" w:rsidR="00F754B4" w:rsidRDefault="00DA0D2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came home.</w:t>
      </w:r>
      <w:r w:rsidR="00A75960">
        <w:rPr>
          <w:lang w:val="en-US"/>
        </w:rPr>
        <w:t xml:space="preserve"> </w:t>
      </w:r>
      <w:r w:rsidR="00061B98">
        <w:rPr>
          <w:lang w:val="en-US"/>
        </w:rPr>
        <w:t>They had been doing physical exercises for about twenty minutes.</w:t>
      </w:r>
    </w:p>
    <w:p w14:paraId="2FEB587B" w14:textId="3054B47C" w:rsidR="00DA0D2F" w:rsidRDefault="003E12A4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church was rebuilt last year.</w:t>
      </w:r>
    </w:p>
    <w:p w14:paraId="3C9CD74F" w14:textId="4430489A" w:rsidR="003E12A4" w:rsidRDefault="00AD5226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wish you good luck.</w:t>
      </w:r>
    </w:p>
    <w:p w14:paraId="0B5E13FD" w14:textId="3EA561DD" w:rsidR="00AD5226" w:rsidRDefault="008B1973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was told to buy it.</w:t>
      </w:r>
    </w:p>
    <w:p w14:paraId="69A8363F" w14:textId="44E3FAB1" w:rsidR="008B1973" w:rsidRDefault="00CF2773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fabric shut down.</w:t>
      </w:r>
    </w:p>
    <w:p w14:paraId="7915245A" w14:textId="72B7A723" w:rsidR="00CF2773" w:rsidRDefault="0009577D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burnt down this house.</w:t>
      </w:r>
    </w:p>
    <w:p w14:paraId="0A93E08E" w14:textId="58C7F3CD" w:rsidR="0009577D" w:rsidRDefault="00CA4B22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want to repeat this expression.</w:t>
      </w:r>
    </w:p>
    <w:p w14:paraId="09E0D545" w14:textId="24D6022E" w:rsidR="00CA4B22" w:rsidRDefault="002E1467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Who joined you?</w:t>
      </w:r>
    </w:p>
    <w:p w14:paraId="411E734E" w14:textId="1B9569DA" w:rsidR="002E1467" w:rsidRDefault="004B4CD9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breathed in, and then he breathed out.</w:t>
      </w:r>
    </w:p>
    <w:p w14:paraId="4E0A9C9F" w14:textId="26D19879" w:rsidR="004B4CD9" w:rsidRDefault="00471C9B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blessed us.</w:t>
      </w:r>
    </w:p>
    <w:p w14:paraId="51D32B07" w14:textId="1597E056" w:rsidR="00471C9B" w:rsidRDefault="00075F95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My aim is to </w:t>
      </w:r>
      <w:r w:rsidR="000736E2">
        <w:rPr>
          <w:lang w:val="en-US"/>
        </w:rPr>
        <w:t>widen</w:t>
      </w:r>
      <w:r w:rsidR="00120B0B">
        <w:rPr>
          <w:lang w:val="en-US"/>
        </w:rPr>
        <w:t>/enlarge</w:t>
      </w:r>
      <w:r>
        <w:rPr>
          <w:lang w:val="en-US"/>
        </w:rPr>
        <w:t xml:space="preserve"> my vocabulary.</w:t>
      </w:r>
    </w:p>
    <w:p w14:paraId="3A21916B" w14:textId="22CD434B" w:rsidR="00075F95" w:rsidRDefault="00F97AA7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When will this book come out?</w:t>
      </w:r>
    </w:p>
    <w:p w14:paraId="379B4AB8" w14:textId="2912592B" w:rsidR="00F97AA7" w:rsidRDefault="00A534B6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situation is familiar to me.</w:t>
      </w:r>
    </w:p>
    <w:p w14:paraId="3FF393A6" w14:textId="55AEEA92" w:rsidR="00A534B6" w:rsidRPr="00805A7D" w:rsidRDefault="0093481F" w:rsidP="00805A7D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rescued ten passengers.</w:t>
      </w:r>
    </w:p>
    <w:sectPr w:rsidR="00A534B6" w:rsidRPr="00805A7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37"/>
  </w:num>
  <w:num w:numId="4">
    <w:abstractNumId w:val="17"/>
  </w:num>
  <w:num w:numId="5">
    <w:abstractNumId w:val="39"/>
  </w:num>
  <w:num w:numId="6">
    <w:abstractNumId w:val="29"/>
  </w:num>
  <w:num w:numId="7">
    <w:abstractNumId w:val="4"/>
  </w:num>
  <w:num w:numId="8">
    <w:abstractNumId w:val="19"/>
  </w:num>
  <w:num w:numId="9">
    <w:abstractNumId w:val="7"/>
  </w:num>
  <w:num w:numId="10">
    <w:abstractNumId w:val="6"/>
  </w:num>
  <w:num w:numId="11">
    <w:abstractNumId w:val="22"/>
  </w:num>
  <w:num w:numId="12">
    <w:abstractNumId w:val="21"/>
  </w:num>
  <w:num w:numId="13">
    <w:abstractNumId w:val="30"/>
  </w:num>
  <w:num w:numId="14">
    <w:abstractNumId w:val="14"/>
  </w:num>
  <w:num w:numId="15">
    <w:abstractNumId w:val="38"/>
  </w:num>
  <w:num w:numId="16">
    <w:abstractNumId w:val="34"/>
  </w:num>
  <w:num w:numId="17">
    <w:abstractNumId w:val="1"/>
  </w:num>
  <w:num w:numId="18">
    <w:abstractNumId w:val="35"/>
  </w:num>
  <w:num w:numId="19">
    <w:abstractNumId w:val="25"/>
  </w:num>
  <w:num w:numId="20">
    <w:abstractNumId w:val="9"/>
  </w:num>
  <w:num w:numId="21">
    <w:abstractNumId w:val="23"/>
  </w:num>
  <w:num w:numId="22">
    <w:abstractNumId w:val="5"/>
  </w:num>
  <w:num w:numId="23">
    <w:abstractNumId w:val="8"/>
  </w:num>
  <w:num w:numId="24">
    <w:abstractNumId w:val="28"/>
  </w:num>
  <w:num w:numId="25">
    <w:abstractNumId w:val="27"/>
  </w:num>
  <w:num w:numId="26">
    <w:abstractNumId w:val="11"/>
  </w:num>
  <w:num w:numId="27">
    <w:abstractNumId w:val="40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24"/>
  </w:num>
  <w:num w:numId="34">
    <w:abstractNumId w:val="33"/>
  </w:num>
  <w:num w:numId="35">
    <w:abstractNumId w:val="13"/>
  </w:num>
  <w:num w:numId="36">
    <w:abstractNumId w:val="36"/>
  </w:num>
  <w:num w:numId="37">
    <w:abstractNumId w:val="16"/>
  </w:num>
  <w:num w:numId="38">
    <w:abstractNumId w:val="26"/>
  </w:num>
  <w:num w:numId="39">
    <w:abstractNumId w:val="20"/>
  </w:num>
  <w:num w:numId="40">
    <w:abstractNumId w:val="15"/>
  </w:num>
  <w:num w:numId="4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1BE"/>
    <w:rsid w:val="00071822"/>
    <w:rsid w:val="00071A9D"/>
    <w:rsid w:val="00071E7F"/>
    <w:rsid w:val="00072832"/>
    <w:rsid w:val="00072BF4"/>
    <w:rsid w:val="00072CC1"/>
    <w:rsid w:val="000730F2"/>
    <w:rsid w:val="000731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85"/>
    <w:rsid w:val="000B12EE"/>
    <w:rsid w:val="000B13B8"/>
    <w:rsid w:val="000B16C8"/>
    <w:rsid w:val="000B19A2"/>
    <w:rsid w:val="000B1A11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7F"/>
    <w:rsid w:val="001047D2"/>
    <w:rsid w:val="0010485F"/>
    <w:rsid w:val="001049BC"/>
    <w:rsid w:val="00104B67"/>
    <w:rsid w:val="0010540B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481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7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230A"/>
    <w:rsid w:val="002E2398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3AB8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3CC9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2FF"/>
    <w:rsid w:val="00391318"/>
    <w:rsid w:val="003913D6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4A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434"/>
    <w:rsid w:val="0047270F"/>
    <w:rsid w:val="00472A20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DB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312"/>
    <w:rsid w:val="005B4783"/>
    <w:rsid w:val="005B4ABE"/>
    <w:rsid w:val="005B4BA6"/>
    <w:rsid w:val="005B4C0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572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20561"/>
    <w:rsid w:val="006205E8"/>
    <w:rsid w:val="00620DF9"/>
    <w:rsid w:val="00620FB0"/>
    <w:rsid w:val="0062105E"/>
    <w:rsid w:val="006211FE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678ED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72"/>
    <w:rsid w:val="006962B0"/>
    <w:rsid w:val="0069631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773"/>
    <w:rsid w:val="006C0F0D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3ECA"/>
    <w:rsid w:val="007040FE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D7CAE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F2"/>
    <w:rsid w:val="00836F3C"/>
    <w:rsid w:val="00836F68"/>
    <w:rsid w:val="008374D0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A1E"/>
    <w:rsid w:val="00912FB7"/>
    <w:rsid w:val="00913318"/>
    <w:rsid w:val="0091337E"/>
    <w:rsid w:val="0091346A"/>
    <w:rsid w:val="009135AB"/>
    <w:rsid w:val="00913693"/>
    <w:rsid w:val="0091380C"/>
    <w:rsid w:val="0091389A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69B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3A3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D5"/>
    <w:rsid w:val="00A5262C"/>
    <w:rsid w:val="00A5285D"/>
    <w:rsid w:val="00A53071"/>
    <w:rsid w:val="00A534B6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6A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1A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2C4D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282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634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E73"/>
    <w:rsid w:val="00E27FDA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1A7"/>
    <w:rsid w:val="00E54315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A7D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30C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763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058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14382</cp:revision>
  <dcterms:created xsi:type="dcterms:W3CDTF">2024-10-07T11:26:00Z</dcterms:created>
  <dcterms:modified xsi:type="dcterms:W3CDTF">2024-12-12T13:54:00Z</dcterms:modified>
</cp:coreProperties>
</file>