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393A6" w14:textId="1F5EFA01" w:rsidR="00A534B6" w:rsidRDefault="0091319F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His project fell through.</w:t>
      </w:r>
    </w:p>
    <w:p w14:paraId="19A9AF70" w14:textId="1C7633DD" w:rsidR="0091319F" w:rsidRDefault="00412485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Such a problem takes place.</w:t>
      </w:r>
    </w:p>
    <w:p w14:paraId="7DB0706F" w14:textId="151D14FB" w:rsidR="00412485" w:rsidRDefault="00E87DFB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got darker so we turned back.</w:t>
      </w:r>
    </w:p>
    <w:p w14:paraId="11BADA6E" w14:textId="77777777" w:rsidR="00066E7E" w:rsidRDefault="00066E7E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If only I could change it.</w:t>
      </w:r>
    </w:p>
    <w:p w14:paraId="17BA9DA7" w14:textId="641DE127" w:rsidR="00E87DFB" w:rsidRDefault="001960AF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If only I could influence these events.</w:t>
      </w:r>
    </w:p>
    <w:p w14:paraId="69538CD4" w14:textId="72C0D176" w:rsidR="001960AF" w:rsidRDefault="00D20E6A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disapprove of this idea.</w:t>
      </w:r>
    </w:p>
    <w:p w14:paraId="6A308DE8" w14:textId="6CB7BB87" w:rsidR="00D20E6A" w:rsidRDefault="00193DE8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know that they’re trying to hide the truth.</w:t>
      </w:r>
    </w:p>
    <w:p w14:paraId="5FA22719" w14:textId="7111F545" w:rsidR="00193DE8" w:rsidRDefault="00072F00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That idea is similar to her</w:t>
      </w:r>
      <w:r w:rsidR="00A05833" w:rsidRPr="00A05833">
        <w:rPr>
          <w:b/>
          <w:color w:val="FF0000"/>
          <w:lang w:val="en-US"/>
        </w:rPr>
        <w:t>s</w:t>
      </w:r>
      <w:r>
        <w:rPr>
          <w:lang w:val="en-US"/>
        </w:rPr>
        <w:t>.</w:t>
      </w:r>
    </w:p>
    <w:p w14:paraId="09C00A6A" w14:textId="2D0AAC81" w:rsidR="00072F00" w:rsidRDefault="00126A91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People can’t cure this disease.</w:t>
      </w:r>
    </w:p>
    <w:p w14:paraId="0D8893ED" w14:textId="3D590760" w:rsidR="00126A91" w:rsidRDefault="00F15B15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There are many people in this place.</w:t>
      </w:r>
    </w:p>
    <w:p w14:paraId="1B7CCC5D" w14:textId="70EDF632" w:rsidR="00F15B15" w:rsidRDefault="00F35AE1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Will he have been working </w:t>
      </w:r>
      <w:r w:rsidR="00B96D25" w:rsidRPr="00B96D25">
        <w:rPr>
          <w:b/>
          <w:color w:val="FF0000"/>
          <w:lang w:val="en-US"/>
        </w:rPr>
        <w:t>for</w:t>
      </w:r>
      <w:r>
        <w:rPr>
          <w:lang w:val="en-US"/>
        </w:rPr>
        <w:t xml:space="preserve"> this compan</w:t>
      </w:r>
      <w:r w:rsidR="00667519">
        <w:rPr>
          <w:lang w:val="en-US"/>
        </w:rPr>
        <w:t>y for three years by next month?</w:t>
      </w:r>
    </w:p>
    <w:p w14:paraId="0489240E" w14:textId="0401BD8B" w:rsidR="00F35AE1" w:rsidRDefault="0098134D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I’ve already compared these two methods.</w:t>
      </w:r>
    </w:p>
    <w:p w14:paraId="51D1256F" w14:textId="39E57A6B" w:rsidR="0098134D" w:rsidRDefault="00D70DAF" w:rsidP="0091319F">
      <w:pPr>
        <w:pStyle w:val="a3"/>
        <w:numPr>
          <w:ilvl w:val="0"/>
          <w:numId w:val="42"/>
        </w:numPr>
        <w:rPr>
          <w:lang w:val="en-US"/>
        </w:rPr>
      </w:pPr>
      <w:r w:rsidRPr="004051E6">
        <w:rPr>
          <w:b/>
          <w:color w:val="FF0000"/>
          <w:lang w:val="en-US"/>
        </w:rPr>
        <w:t>It</w:t>
      </w:r>
      <w:r w:rsidR="004051E6" w:rsidRPr="004051E6">
        <w:rPr>
          <w:b/>
          <w:color w:val="FF0000"/>
          <w:lang w:val="en-US"/>
        </w:rPr>
        <w:t xml:space="preserve"> </w:t>
      </w:r>
      <w:proofErr w:type="gramStart"/>
      <w:r w:rsidR="004051E6" w:rsidRPr="004051E6">
        <w:rPr>
          <w:b/>
          <w:color w:val="FF0000"/>
          <w:lang w:val="en-US"/>
        </w:rPr>
        <w:t>goes without saying</w:t>
      </w:r>
      <w:proofErr w:type="gramEnd"/>
      <w:r>
        <w:rPr>
          <w:lang w:val="en-US"/>
        </w:rPr>
        <w:t xml:space="preserve"> </w:t>
      </w:r>
      <w:r w:rsidR="00B77456">
        <w:rPr>
          <w:lang w:val="en-US"/>
        </w:rPr>
        <w:t>that</w:t>
      </w:r>
      <w:r w:rsidR="00CD62AC">
        <w:rPr>
          <w:lang w:val="en-US"/>
        </w:rPr>
        <w:t xml:space="preserve"> </w:t>
      </w:r>
      <w:r>
        <w:rPr>
          <w:lang w:val="en-US"/>
        </w:rPr>
        <w:t xml:space="preserve">such problems need to </w:t>
      </w:r>
      <w:r w:rsidR="00DC64DB" w:rsidRPr="00DC64DB">
        <w:rPr>
          <w:b/>
          <w:color w:val="FF0000"/>
          <w:lang w:val="en-US"/>
        </w:rPr>
        <w:t>be</w:t>
      </w:r>
      <w:r w:rsidR="00DC64DB" w:rsidRPr="00DC64DB">
        <w:rPr>
          <w:color w:val="FF0000"/>
          <w:lang w:val="en-US"/>
        </w:rPr>
        <w:t xml:space="preserve"> </w:t>
      </w:r>
      <w:r>
        <w:rPr>
          <w:lang w:val="en-US"/>
        </w:rPr>
        <w:t>solve</w:t>
      </w:r>
      <w:r w:rsidR="00DC64DB" w:rsidRPr="00DC64DB">
        <w:rPr>
          <w:b/>
          <w:color w:val="FF0000"/>
          <w:lang w:val="en-US"/>
        </w:rPr>
        <w:t>d</w:t>
      </w:r>
      <w:r w:rsidR="00A260F1">
        <w:rPr>
          <w:lang w:val="en-US"/>
        </w:rPr>
        <w:t xml:space="preserve"> as soon as possible.</w:t>
      </w:r>
    </w:p>
    <w:p w14:paraId="3F84032B" w14:textId="5DAB5F76" w:rsidR="00D70DAF" w:rsidRDefault="006C066E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book consists of six chapters.</w:t>
      </w:r>
    </w:p>
    <w:p w14:paraId="127A185F" w14:textId="2426097C" w:rsidR="006C066E" w:rsidRDefault="00447A00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intended to buy it much</w:t>
      </w:r>
      <w:r w:rsidR="009D6A37">
        <w:rPr>
          <w:lang w:val="en-US"/>
        </w:rPr>
        <w:t xml:space="preserve"> more cheaply</w:t>
      </w:r>
      <w:r>
        <w:rPr>
          <w:lang w:val="en-US"/>
        </w:rPr>
        <w:t>.</w:t>
      </w:r>
    </w:p>
    <w:p w14:paraId="6966F18A" w14:textId="5A87DD04" w:rsidR="00447A00" w:rsidRDefault="0026665B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 turned against their director.</w:t>
      </w:r>
    </w:p>
    <w:p w14:paraId="2936BE3E" w14:textId="2D621389" w:rsidR="00AC5F22" w:rsidRDefault="00AC5F22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music died down.</w:t>
      </w:r>
    </w:p>
    <w:p w14:paraId="2694331B" w14:textId="66D2387E" w:rsidR="00AC5F22" w:rsidRDefault="00D15BC8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This news will shock everyone.</w:t>
      </w:r>
    </w:p>
    <w:p w14:paraId="29CE39AD" w14:textId="2EDD3D76" w:rsidR="00D15BC8" w:rsidRDefault="005B4CC1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You’re making </w:t>
      </w:r>
      <w:r w:rsidR="0070503E">
        <w:rPr>
          <w:lang w:val="en-US"/>
        </w:rPr>
        <w:t xml:space="preserve">a </w:t>
      </w:r>
      <w:r>
        <w:rPr>
          <w:lang w:val="en-US"/>
        </w:rPr>
        <w:t>mistake.</w:t>
      </w:r>
    </w:p>
    <w:p w14:paraId="4ED141DF" w14:textId="65CD1B42" w:rsidR="005B4CC1" w:rsidRDefault="0070503E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No one owned up </w:t>
      </w:r>
      <w:r w:rsidRPr="001F6CE0">
        <w:rPr>
          <w:b/>
          <w:color w:val="FF0000"/>
          <w:lang w:val="en-US"/>
        </w:rPr>
        <w:t>to</w:t>
      </w:r>
      <w:r w:rsidRPr="001F6CE0">
        <w:rPr>
          <w:color w:val="FF0000"/>
          <w:lang w:val="en-US"/>
        </w:rPr>
        <w:t xml:space="preserve"> </w:t>
      </w:r>
      <w:r>
        <w:rPr>
          <w:lang w:val="en-US"/>
        </w:rPr>
        <w:t>these mistakes.</w:t>
      </w:r>
    </w:p>
    <w:p w14:paraId="089BA732" w14:textId="17789B39" w:rsidR="00DA0509" w:rsidRDefault="006A74C1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Keep off the grass.</w:t>
      </w:r>
    </w:p>
    <w:p w14:paraId="08E7A46A" w14:textId="3832A9ED" w:rsidR="006A74C1" w:rsidRDefault="00243B50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They’re </w:t>
      </w:r>
      <w:r w:rsidR="0031539A">
        <w:rPr>
          <w:lang w:val="en-US"/>
        </w:rPr>
        <w:t>on strike</w:t>
      </w:r>
      <w:r>
        <w:rPr>
          <w:lang w:val="en-US"/>
        </w:rPr>
        <w:t>.</w:t>
      </w:r>
    </w:p>
    <w:p w14:paraId="4F315690" w14:textId="3FBFE8ED" w:rsidR="00243B50" w:rsidRDefault="00AB0DC4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was hidden here?</w:t>
      </w:r>
    </w:p>
    <w:p w14:paraId="40579E5F" w14:textId="75D334AF" w:rsidR="00AB0DC4" w:rsidRDefault="003A0431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don’t like borrow</w:t>
      </w:r>
      <w:r w:rsidR="003B2650">
        <w:rPr>
          <w:lang w:val="en-US"/>
        </w:rPr>
        <w:t>ing</w:t>
      </w:r>
      <w:r>
        <w:rPr>
          <w:lang w:val="en-US"/>
        </w:rPr>
        <w:t xml:space="preserve"> money.</w:t>
      </w:r>
    </w:p>
    <w:p w14:paraId="32595D7C" w14:textId="29A26A14" w:rsidR="003A0431" w:rsidRDefault="00121A9B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If only it </w:t>
      </w:r>
      <w:r w:rsidR="00411736">
        <w:rPr>
          <w:lang w:val="en-US"/>
        </w:rPr>
        <w:t>work</w:t>
      </w:r>
      <w:r w:rsidR="00411736" w:rsidRPr="00411736">
        <w:rPr>
          <w:b/>
          <w:color w:val="FF0000"/>
          <w:lang w:val="en-US"/>
        </w:rPr>
        <w:t>ed</w:t>
      </w:r>
      <w:r>
        <w:rPr>
          <w:lang w:val="en-US"/>
        </w:rPr>
        <w:t xml:space="preserve"> properly.</w:t>
      </w:r>
    </w:p>
    <w:p w14:paraId="66105815" w14:textId="257FF027" w:rsidR="00121A9B" w:rsidRDefault="00D13C36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Put all your fears aside!</w:t>
      </w:r>
    </w:p>
    <w:p w14:paraId="5EBC8411" w14:textId="5F55E108" w:rsidR="007D6953" w:rsidRDefault="00C12379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Who will repair it?</w:t>
      </w:r>
    </w:p>
    <w:p w14:paraId="6DE575E9" w14:textId="771F2357" w:rsidR="00D524B2" w:rsidRDefault="001E71A6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He’s the same age as her.</w:t>
      </w:r>
    </w:p>
    <w:p w14:paraId="5F438E96" w14:textId="12E2ADE4" w:rsidR="001E71A6" w:rsidRDefault="00B74693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problems had already discussed by the time they arrived there.</w:t>
      </w:r>
    </w:p>
    <w:p w14:paraId="1D35C0F9" w14:textId="70CA97C3" w:rsidR="00B74693" w:rsidRDefault="002C4DBB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 </w:t>
      </w:r>
      <w:r w:rsidR="0050208F" w:rsidRPr="0050208F">
        <w:rPr>
          <w:b/>
          <w:color w:val="FF0000"/>
          <w:lang w:val="en-US"/>
        </w:rPr>
        <w:t>brought</w:t>
      </w:r>
      <w:r>
        <w:rPr>
          <w:lang w:val="en-US"/>
        </w:rPr>
        <w:t xml:space="preserve"> </w:t>
      </w:r>
      <w:r w:rsidR="003F767A" w:rsidRPr="003F767A">
        <w:rPr>
          <w:b/>
          <w:color w:val="FF0000"/>
          <w:lang w:val="en-US"/>
        </w:rPr>
        <w:t>off</w:t>
      </w:r>
      <w:r>
        <w:rPr>
          <w:lang w:val="en-US"/>
        </w:rPr>
        <w:t xml:space="preserve"> with deal successfully.</w:t>
      </w:r>
    </w:p>
    <w:p w14:paraId="1C825FE0" w14:textId="14DAE058" w:rsidR="002C4DBB" w:rsidRDefault="003F767A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It’s a bad idea to judge other people.</w:t>
      </w:r>
    </w:p>
    <w:p w14:paraId="2BDD43F8" w14:textId="3B59AD99" w:rsidR="003F767A" w:rsidRDefault="003C7BC0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</w:t>
      </w:r>
      <w:r w:rsidR="008676D8">
        <w:rPr>
          <w:lang w:val="en-US"/>
        </w:rPr>
        <w:t>bell</w:t>
      </w:r>
      <w:r>
        <w:rPr>
          <w:lang w:val="en-US"/>
        </w:rPr>
        <w:t xml:space="preserve"> rang unexpectedly.</w:t>
      </w:r>
    </w:p>
    <w:p w14:paraId="6C0D405F" w14:textId="46F64873" w:rsidR="003C7BC0" w:rsidRDefault="00900B60" w:rsidP="0091319F">
      <w:pPr>
        <w:pStyle w:val="a3"/>
        <w:numPr>
          <w:ilvl w:val="0"/>
          <w:numId w:val="4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waiting for?</w:t>
      </w:r>
    </w:p>
    <w:p w14:paraId="714630F3" w14:textId="49B1F783" w:rsidR="00900B60" w:rsidRDefault="002E503D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</w:t>
      </w:r>
      <w:r w:rsidR="008A3E4E">
        <w:rPr>
          <w:lang w:val="en-US"/>
        </w:rPr>
        <w:t xml:space="preserve"> look forward to discuss</w:t>
      </w:r>
      <w:r w:rsidRPr="002E503D">
        <w:rPr>
          <w:b/>
          <w:color w:val="FF0000"/>
          <w:lang w:val="en-US"/>
        </w:rPr>
        <w:t>ing</w:t>
      </w:r>
      <w:r w:rsidR="008A3E4E">
        <w:rPr>
          <w:lang w:val="en-US"/>
        </w:rPr>
        <w:t xml:space="preserve"> it.</w:t>
      </w:r>
    </w:p>
    <w:p w14:paraId="72F6BFE4" w14:textId="084310F2" w:rsidR="008A3E4E" w:rsidRDefault="006A6AC8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hasn’t woken up yet.</w:t>
      </w:r>
    </w:p>
    <w:p w14:paraId="0FEDD867" w14:textId="3F75D9EE" w:rsidR="006A6AC8" w:rsidRDefault="00AE2BCB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won’t</w:t>
      </w:r>
      <w:r w:rsidR="003248B5">
        <w:rPr>
          <w:lang w:val="en-US"/>
        </w:rPr>
        <w:t xml:space="preserve"> have</w:t>
      </w:r>
      <w:r>
        <w:rPr>
          <w:lang w:val="en-US"/>
        </w:rPr>
        <w:t xml:space="preserve"> be</w:t>
      </w:r>
      <w:r w:rsidR="003248B5">
        <w:rPr>
          <w:lang w:val="en-US"/>
        </w:rPr>
        <w:t>en</w:t>
      </w:r>
      <w:r>
        <w:rPr>
          <w:lang w:val="en-US"/>
        </w:rPr>
        <w:t xml:space="preserve"> able to improve result significantly by tomorrow.</w:t>
      </w:r>
    </w:p>
    <w:p w14:paraId="0DC1ED1E" w14:textId="658F2DC9" w:rsidR="00AE2BCB" w:rsidRDefault="003B6C39" w:rsidP="0091319F">
      <w:pPr>
        <w:pStyle w:val="a3"/>
        <w:numPr>
          <w:ilvl w:val="0"/>
          <w:numId w:val="4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she laugh at?</w:t>
      </w:r>
    </w:p>
    <w:p w14:paraId="40DC5E72" w14:textId="61AF9460" w:rsidR="003B6C39" w:rsidRDefault="00D65C2F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 always inform us on time.</w:t>
      </w:r>
    </w:p>
    <w:p w14:paraId="27DC0EE1" w14:textId="24C6EFF8" w:rsidR="00D65C2F" w:rsidRDefault="00342E59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boy was told off.</w:t>
      </w:r>
    </w:p>
    <w:p w14:paraId="7EF0B7E9" w14:textId="1308785F" w:rsidR="00342E59" w:rsidRDefault="005E2EB4" w:rsidP="0091319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really appreciate your efforts.</w:t>
      </w:r>
    </w:p>
    <w:p w14:paraId="46FE8836" w14:textId="77777777" w:rsidR="005E2EB4" w:rsidRPr="0091319F" w:rsidRDefault="005E2EB4" w:rsidP="005E2EB4">
      <w:pPr>
        <w:pStyle w:val="a3"/>
        <w:rPr>
          <w:lang w:val="en-US"/>
        </w:rPr>
      </w:pPr>
      <w:bookmarkStart w:id="0" w:name="_GoBack"/>
      <w:bookmarkEnd w:id="0"/>
    </w:p>
    <w:sectPr w:rsidR="005E2EB4" w:rsidRPr="0091319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38"/>
  </w:num>
  <w:num w:numId="4">
    <w:abstractNumId w:val="18"/>
  </w:num>
  <w:num w:numId="5">
    <w:abstractNumId w:val="40"/>
  </w:num>
  <w:num w:numId="6">
    <w:abstractNumId w:val="30"/>
  </w:num>
  <w:num w:numId="7">
    <w:abstractNumId w:val="4"/>
  </w:num>
  <w:num w:numId="8">
    <w:abstractNumId w:val="20"/>
  </w:num>
  <w:num w:numId="9">
    <w:abstractNumId w:val="8"/>
  </w:num>
  <w:num w:numId="10">
    <w:abstractNumId w:val="7"/>
  </w:num>
  <w:num w:numId="11">
    <w:abstractNumId w:val="23"/>
  </w:num>
  <w:num w:numId="12">
    <w:abstractNumId w:val="22"/>
  </w:num>
  <w:num w:numId="13">
    <w:abstractNumId w:val="31"/>
  </w:num>
  <w:num w:numId="14">
    <w:abstractNumId w:val="15"/>
  </w:num>
  <w:num w:numId="15">
    <w:abstractNumId w:val="39"/>
  </w:num>
  <w:num w:numId="16">
    <w:abstractNumId w:val="35"/>
  </w:num>
  <w:num w:numId="17">
    <w:abstractNumId w:val="1"/>
  </w:num>
  <w:num w:numId="18">
    <w:abstractNumId w:val="36"/>
  </w:num>
  <w:num w:numId="19">
    <w:abstractNumId w:val="26"/>
  </w:num>
  <w:num w:numId="20">
    <w:abstractNumId w:val="10"/>
  </w:num>
  <w:num w:numId="21">
    <w:abstractNumId w:val="24"/>
  </w:num>
  <w:num w:numId="22">
    <w:abstractNumId w:val="6"/>
  </w:num>
  <w:num w:numId="23">
    <w:abstractNumId w:val="9"/>
  </w:num>
  <w:num w:numId="24">
    <w:abstractNumId w:val="29"/>
  </w:num>
  <w:num w:numId="25">
    <w:abstractNumId w:val="28"/>
  </w:num>
  <w:num w:numId="26">
    <w:abstractNumId w:val="12"/>
  </w:num>
  <w:num w:numId="27">
    <w:abstractNumId w:val="41"/>
  </w:num>
  <w:num w:numId="28">
    <w:abstractNumId w:val="11"/>
  </w:num>
  <w:num w:numId="29">
    <w:abstractNumId w:val="3"/>
  </w:num>
  <w:num w:numId="30">
    <w:abstractNumId w:val="13"/>
  </w:num>
  <w:num w:numId="31">
    <w:abstractNumId w:val="0"/>
  </w:num>
  <w:num w:numId="32">
    <w:abstractNumId w:val="2"/>
  </w:num>
  <w:num w:numId="33">
    <w:abstractNumId w:val="25"/>
  </w:num>
  <w:num w:numId="34">
    <w:abstractNumId w:val="34"/>
  </w:num>
  <w:num w:numId="35">
    <w:abstractNumId w:val="14"/>
  </w:num>
  <w:num w:numId="36">
    <w:abstractNumId w:val="37"/>
  </w:num>
  <w:num w:numId="37">
    <w:abstractNumId w:val="17"/>
  </w:num>
  <w:num w:numId="38">
    <w:abstractNumId w:val="27"/>
  </w:num>
  <w:num w:numId="39">
    <w:abstractNumId w:val="21"/>
  </w:num>
  <w:num w:numId="40">
    <w:abstractNumId w:val="16"/>
  </w:num>
  <w:num w:numId="41">
    <w:abstractNumId w:val="19"/>
  </w:num>
  <w:num w:numId="4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1BE"/>
    <w:rsid w:val="00071822"/>
    <w:rsid w:val="00071A9D"/>
    <w:rsid w:val="00071E7F"/>
    <w:rsid w:val="00072832"/>
    <w:rsid w:val="00072BF4"/>
    <w:rsid w:val="00072CC1"/>
    <w:rsid w:val="00072F00"/>
    <w:rsid w:val="000730F2"/>
    <w:rsid w:val="000731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85"/>
    <w:rsid w:val="000B12EE"/>
    <w:rsid w:val="000B13B8"/>
    <w:rsid w:val="000B16C8"/>
    <w:rsid w:val="000B19A2"/>
    <w:rsid w:val="000B1A11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7F"/>
    <w:rsid w:val="001047D2"/>
    <w:rsid w:val="0010485F"/>
    <w:rsid w:val="001049BC"/>
    <w:rsid w:val="00104B67"/>
    <w:rsid w:val="0010540B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230A"/>
    <w:rsid w:val="002E2398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3CC9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2FF"/>
    <w:rsid w:val="00391318"/>
    <w:rsid w:val="003913D6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736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434"/>
    <w:rsid w:val="0047270F"/>
    <w:rsid w:val="00472A20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20561"/>
    <w:rsid w:val="006205E8"/>
    <w:rsid w:val="00620DF9"/>
    <w:rsid w:val="00620FB0"/>
    <w:rsid w:val="0062105E"/>
    <w:rsid w:val="006211FE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426"/>
    <w:rsid w:val="009824E8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0F1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B6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693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2C4D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30C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14472</cp:revision>
  <dcterms:created xsi:type="dcterms:W3CDTF">2024-10-07T11:26:00Z</dcterms:created>
  <dcterms:modified xsi:type="dcterms:W3CDTF">2024-12-13T04:31:00Z</dcterms:modified>
</cp:coreProperties>
</file>