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B709" w14:textId="76224FA4" w:rsidR="00064D94" w:rsidRDefault="00064D94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It can weaken their positions.</w:t>
      </w:r>
    </w:p>
    <w:p w14:paraId="1D5642D0" w14:textId="24E49A57" w:rsidR="00064D94" w:rsidRDefault="00C06E89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Weren’t you invited to this party</w:t>
      </w:r>
      <w:r w:rsidR="00C1714A">
        <w:rPr>
          <w:lang w:val="en-US"/>
        </w:rPr>
        <w:t>?</w:t>
      </w:r>
    </w:p>
    <w:p w14:paraId="0DC16F40" w14:textId="2FE6F971" w:rsidR="00C06E89" w:rsidRDefault="008355BC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 </w:t>
      </w:r>
      <w:r w:rsidR="001D1128" w:rsidRPr="001D1128">
        <w:rPr>
          <w:b/>
          <w:bCs/>
          <w:color w:val="FF0000"/>
          <w:lang w:val="en-US"/>
        </w:rPr>
        <w:t>suppose</w:t>
      </w:r>
      <w:r>
        <w:rPr>
          <w:lang w:val="en-US"/>
        </w:rPr>
        <w:t xml:space="preserve"> it’s the best decision.</w:t>
      </w:r>
    </w:p>
    <w:p w14:paraId="516F5D95" w14:textId="77AB411C" w:rsidR="008355BC" w:rsidRDefault="00F923EA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I’ll share these materials with my frien</w:t>
      </w:r>
      <w:r w:rsidR="000D2C41">
        <w:rPr>
          <w:lang w:val="en-US"/>
        </w:rPr>
        <w:t>d</w:t>
      </w:r>
      <w:r>
        <w:rPr>
          <w:lang w:val="en-US"/>
        </w:rPr>
        <w:t>s.</w:t>
      </w:r>
    </w:p>
    <w:p w14:paraId="1BE86034" w14:textId="3D2867EE" w:rsidR="00F923EA" w:rsidRDefault="00F13843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 gave </w:t>
      </w:r>
      <w:r w:rsidR="00E3017D" w:rsidRPr="00E3017D">
        <w:rPr>
          <w:b/>
          <w:bCs/>
          <w:color w:val="FF0000"/>
          <w:lang w:val="en-US"/>
        </w:rPr>
        <w:t>off</w:t>
      </w:r>
      <w:r>
        <w:rPr>
          <w:lang w:val="en-US"/>
        </w:rPr>
        <w:t xml:space="preserve"> a very pleasant smell.</w:t>
      </w:r>
    </w:p>
    <w:p w14:paraId="30A37BA6" w14:textId="0F156BC4" w:rsidR="00F13843" w:rsidRDefault="008B021B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I’ve already packed my clothes.</w:t>
      </w:r>
    </w:p>
    <w:p w14:paraId="43D3F1C1" w14:textId="178FC714" w:rsidR="008B021B" w:rsidRDefault="00D629FA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Why do so many families fall </w:t>
      </w:r>
      <w:r w:rsidR="003A6978" w:rsidRPr="00A40A53">
        <w:rPr>
          <w:b/>
          <w:bCs/>
          <w:color w:val="FF0000"/>
          <w:lang w:val="en-US"/>
        </w:rPr>
        <w:t>apart</w:t>
      </w:r>
      <w:r w:rsidR="00FF6A86">
        <w:rPr>
          <w:lang w:val="en-US"/>
        </w:rPr>
        <w:t>?</w:t>
      </w:r>
    </w:p>
    <w:p w14:paraId="3737E5FA" w14:textId="01AA6885" w:rsidR="00D629FA" w:rsidRDefault="00A52275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 need to fill in the gaps.</w:t>
      </w:r>
    </w:p>
    <w:p w14:paraId="01787363" w14:textId="276C01A8" w:rsidR="00A52275" w:rsidRDefault="00187351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Everything seems very strange.</w:t>
      </w:r>
    </w:p>
    <w:p w14:paraId="75884658" w14:textId="67D28940" w:rsidR="009D1870" w:rsidRDefault="003614B0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Will you have been studying for five years by next year?</w:t>
      </w:r>
    </w:p>
    <w:p w14:paraId="12E845C1" w14:textId="6F4642CA" w:rsidR="003614B0" w:rsidRDefault="00395D60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documents were scanned.</w:t>
      </w:r>
    </w:p>
    <w:p w14:paraId="757D432E" w14:textId="2832A94C" w:rsidR="00395D60" w:rsidRDefault="008C2269" w:rsidP="00064D94">
      <w:pPr>
        <w:pStyle w:val="a3"/>
        <w:numPr>
          <w:ilvl w:val="0"/>
          <w:numId w:val="45"/>
        </w:numPr>
        <w:rPr>
          <w:lang w:val="en-US"/>
        </w:rPr>
      </w:pPr>
      <w:r w:rsidRPr="008C2269">
        <w:rPr>
          <w:b/>
          <w:bCs/>
          <w:color w:val="FF0000"/>
          <w:lang w:val="en-US"/>
        </w:rPr>
        <w:t>To the best of my</w:t>
      </w:r>
      <w:r w:rsidR="00866DA4">
        <w:rPr>
          <w:lang w:val="en-US"/>
        </w:rPr>
        <w:t xml:space="preserve"> knowledge</w:t>
      </w:r>
      <w:r w:rsidR="000A5795">
        <w:rPr>
          <w:lang w:val="en-US"/>
        </w:rPr>
        <w:t>,</w:t>
      </w:r>
      <w:r w:rsidR="00866DA4">
        <w:rPr>
          <w:lang w:val="en-US"/>
        </w:rPr>
        <w:t xml:space="preserve"> we need to say it </w:t>
      </w:r>
      <w:r w:rsidR="00C178A0" w:rsidRPr="00A62E2A">
        <w:rPr>
          <w:b/>
          <w:bCs/>
          <w:color w:val="FF0000"/>
          <w:lang w:val="en-US"/>
        </w:rPr>
        <w:t>this</w:t>
      </w:r>
      <w:r w:rsidR="00866DA4" w:rsidRPr="00A62E2A">
        <w:rPr>
          <w:color w:val="FF0000"/>
          <w:lang w:val="en-US"/>
        </w:rPr>
        <w:t xml:space="preserve"> </w:t>
      </w:r>
      <w:r w:rsidR="00866DA4">
        <w:rPr>
          <w:lang w:val="en-US"/>
        </w:rPr>
        <w:t>way</w:t>
      </w:r>
      <w:r w:rsidR="000B11EE">
        <w:rPr>
          <w:lang w:val="en-US"/>
        </w:rPr>
        <w:t>.</w:t>
      </w:r>
    </w:p>
    <w:p w14:paraId="3A9584C7" w14:textId="77C267DD" w:rsidR="000B11EE" w:rsidRDefault="00C037EC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Their progress is measured from time to time.</w:t>
      </w:r>
    </w:p>
    <w:p w14:paraId="78177C86" w14:textId="36286931" w:rsidR="00C037EC" w:rsidRDefault="00104429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What need</w:t>
      </w:r>
      <w:r w:rsidR="00703869">
        <w:rPr>
          <w:lang w:val="en-US"/>
        </w:rPr>
        <w:t>s</w:t>
      </w:r>
      <w:r>
        <w:rPr>
          <w:lang w:val="en-US"/>
        </w:rPr>
        <w:t xml:space="preserve"> to be done?</w:t>
      </w:r>
    </w:p>
    <w:p w14:paraId="38952B8A" w14:textId="1CE92820" w:rsidR="00104429" w:rsidRDefault="00334370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was </w:t>
      </w:r>
      <w:r w:rsidR="00765083">
        <w:rPr>
          <w:lang w:val="en-US"/>
        </w:rPr>
        <w:t>greatly</w:t>
      </w:r>
      <w:r>
        <w:rPr>
          <w:lang w:val="en-US"/>
        </w:rPr>
        <w:t xml:space="preserve"> surprised that he had </w:t>
      </w:r>
      <w:r w:rsidR="00390D26">
        <w:rPr>
          <w:lang w:val="en-US"/>
        </w:rPr>
        <w:t>failed the</w:t>
      </w:r>
      <w:r>
        <w:rPr>
          <w:lang w:val="en-US"/>
        </w:rPr>
        <w:t xml:space="preserve"> test.</w:t>
      </w:r>
    </w:p>
    <w:p w14:paraId="14460D0E" w14:textId="41A7A959" w:rsidR="00334370" w:rsidRDefault="00E15EBA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Who was usually shouted at?</w:t>
      </w:r>
    </w:p>
    <w:p w14:paraId="5818843C" w14:textId="5C35A5FA" w:rsidR="00E15EBA" w:rsidRDefault="001671EB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My aim is to reach</w:t>
      </w:r>
      <w:r w:rsidR="000E63E4">
        <w:rPr>
          <w:lang w:val="en-US"/>
        </w:rPr>
        <w:t xml:space="preserve"> </w:t>
      </w:r>
      <w:r w:rsidR="000E63E4" w:rsidRPr="000E63E4">
        <w:rPr>
          <w:b/>
          <w:bCs/>
          <w:color w:val="FF0000"/>
          <w:lang w:val="en-US"/>
        </w:rPr>
        <w:t>a</w:t>
      </w:r>
      <w:r>
        <w:rPr>
          <w:lang w:val="en-US"/>
        </w:rPr>
        <w:t xml:space="preserve"> much higher level in English.</w:t>
      </w:r>
    </w:p>
    <w:p w14:paraId="0EAC9777" w14:textId="6AB003A8" w:rsidR="001671EB" w:rsidRDefault="00B25119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</w:t>
      </w:r>
      <w:r w:rsidR="0055435F">
        <w:rPr>
          <w:lang w:val="en-US"/>
        </w:rPr>
        <w:t xml:space="preserve"> we</w:t>
      </w:r>
      <w:r>
        <w:rPr>
          <w:lang w:val="en-US"/>
        </w:rPr>
        <w:t>re ripped off.</w:t>
      </w:r>
      <w:r w:rsidR="0055435F">
        <w:rPr>
          <w:lang w:val="en-US"/>
        </w:rPr>
        <w:t xml:space="preserve"> They were so naïve.</w:t>
      </w:r>
    </w:p>
    <w:p w14:paraId="7D89285B" w14:textId="204FD5BF" w:rsidR="0055435F" w:rsidRDefault="00BF582C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When I came home, the food was</w:t>
      </w:r>
      <w:r w:rsidR="006215D7">
        <w:rPr>
          <w:lang w:val="en-US"/>
        </w:rPr>
        <w:t xml:space="preserve"> </w:t>
      </w:r>
      <w:r w:rsidR="006215D7" w:rsidRPr="006215D7">
        <w:rPr>
          <w:b/>
          <w:bCs/>
          <w:color w:val="FF0000"/>
          <w:lang w:val="en-US"/>
        </w:rPr>
        <w:t>being</w:t>
      </w:r>
      <w:r>
        <w:rPr>
          <w:lang w:val="en-US"/>
        </w:rPr>
        <w:t xml:space="preserve"> cooked.</w:t>
      </w:r>
    </w:p>
    <w:p w14:paraId="0C8D65DE" w14:textId="3EC5D0CC" w:rsidR="00BF582C" w:rsidRDefault="00137BFD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He’s</w:t>
      </w:r>
      <w:r w:rsidR="00B57D1C">
        <w:rPr>
          <w:lang w:val="en-US"/>
        </w:rPr>
        <w:t xml:space="preserve"> always wanted to </w:t>
      </w:r>
      <w:r w:rsidR="004454EE">
        <w:rPr>
          <w:lang w:val="en-US"/>
        </w:rPr>
        <w:t>e</w:t>
      </w:r>
      <w:r w:rsidR="00B57D1C">
        <w:rPr>
          <w:lang w:val="en-US"/>
        </w:rPr>
        <w:t>migrate.</w:t>
      </w:r>
    </w:p>
    <w:p w14:paraId="40466FA2" w14:textId="6A29E448" w:rsidR="00B57D1C" w:rsidRDefault="00CA44AC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meeting hasn’t </w:t>
      </w:r>
      <w:r w:rsidR="00D63221" w:rsidRPr="00D63221">
        <w:rPr>
          <w:b/>
          <w:bCs/>
          <w:color w:val="FF0000"/>
          <w:lang w:val="en-US"/>
        </w:rPr>
        <w:t>been</w:t>
      </w:r>
      <w:r w:rsidR="00D63221">
        <w:rPr>
          <w:lang w:val="en-US"/>
        </w:rPr>
        <w:t xml:space="preserve"> </w:t>
      </w:r>
      <w:r>
        <w:rPr>
          <w:lang w:val="en-US"/>
        </w:rPr>
        <w:t>confirmed yet.</w:t>
      </w:r>
    </w:p>
    <w:p w14:paraId="295F119D" w14:textId="0CCC290E" w:rsidR="00CA44AC" w:rsidRDefault="004255D4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 was waiting for </w:t>
      </w:r>
      <w:r w:rsidR="006A7819" w:rsidRPr="006A7819">
        <w:rPr>
          <w:b/>
          <w:bCs/>
          <w:color w:val="FF0000"/>
          <w:lang w:val="en-US"/>
        </w:rPr>
        <w:t>the latest</w:t>
      </w:r>
      <w:r>
        <w:rPr>
          <w:lang w:val="en-US"/>
        </w:rPr>
        <w:t xml:space="preserve"> news with impatience.</w:t>
      </w:r>
    </w:p>
    <w:p w14:paraId="248F8493" w14:textId="71201580" w:rsidR="00B25119" w:rsidRDefault="001454E3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Are you ready for it?</w:t>
      </w:r>
    </w:p>
    <w:p w14:paraId="76E5B6D3" w14:textId="194B1635" w:rsidR="001454E3" w:rsidRDefault="009B31FF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tried to mislead me.</w:t>
      </w:r>
    </w:p>
    <w:p w14:paraId="709FA400" w14:textId="567A8DB3" w:rsidR="009B31FF" w:rsidRDefault="004230D5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M</w:t>
      </w:r>
      <w:r w:rsidR="00A168F5">
        <w:rPr>
          <w:lang w:val="en-US"/>
        </w:rPr>
        <w:t xml:space="preserve">ake up your own sentence for </w:t>
      </w:r>
      <w:r w:rsidR="009854E6">
        <w:rPr>
          <w:lang w:val="en-US"/>
        </w:rPr>
        <w:t xml:space="preserve">more </w:t>
      </w:r>
      <w:r w:rsidR="00A168F5">
        <w:rPr>
          <w:lang w:val="en-US"/>
        </w:rPr>
        <w:t>practice</w:t>
      </w:r>
      <w:r w:rsidR="009854E6">
        <w:rPr>
          <w:lang w:val="en-US"/>
        </w:rPr>
        <w:t>!</w:t>
      </w:r>
    </w:p>
    <w:p w14:paraId="731392D9" w14:textId="3822E1BC" w:rsidR="00A168F5" w:rsidRDefault="009854E6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see two strangers.</w:t>
      </w:r>
    </w:p>
    <w:p w14:paraId="2D3ACAC8" w14:textId="71EDC838" w:rsidR="009854E6" w:rsidRDefault="009E011F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Not enough money was donated.</w:t>
      </w:r>
    </w:p>
    <w:p w14:paraId="4A2713D0" w14:textId="590DBF2E" w:rsidR="009E011F" w:rsidRDefault="000B5AB2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wouldn’t be so easy now.</w:t>
      </w:r>
    </w:p>
    <w:p w14:paraId="7F6C3853" w14:textId="3A9B07A0" w:rsidR="000B5AB2" w:rsidRDefault="005B14CA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I’d like to weigh up all the </w:t>
      </w:r>
      <w:r w:rsidR="00C8665A">
        <w:rPr>
          <w:lang w:val="en-US"/>
        </w:rPr>
        <w:t xml:space="preserve">advantages </w:t>
      </w:r>
      <w:r>
        <w:rPr>
          <w:lang w:val="en-US"/>
        </w:rPr>
        <w:t xml:space="preserve">and </w:t>
      </w:r>
      <w:r w:rsidR="00C8665A">
        <w:rPr>
          <w:lang w:val="en-US"/>
        </w:rPr>
        <w:t>disadvantages</w:t>
      </w:r>
      <w:r>
        <w:rPr>
          <w:lang w:val="en-US"/>
        </w:rPr>
        <w:t>.</w:t>
      </w:r>
    </w:p>
    <w:p w14:paraId="0DEF6874" w14:textId="61F9EC72" w:rsidR="005B14CA" w:rsidRDefault="00D60A6D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I’ve already fed my cat.</w:t>
      </w:r>
    </w:p>
    <w:p w14:paraId="4BF0CF5E" w14:textId="41A9743F" w:rsidR="00D60A6D" w:rsidRDefault="00EC269B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wants to emigrate to the United States.</w:t>
      </w:r>
    </w:p>
    <w:p w14:paraId="1CDD5F5E" w14:textId="6BC0EA4B" w:rsidR="00EC269B" w:rsidRDefault="00331E1B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What would you do if you were a millionaire</w:t>
      </w:r>
      <w:r w:rsidR="00474524">
        <w:rPr>
          <w:lang w:val="en-US"/>
        </w:rPr>
        <w:t>?</w:t>
      </w:r>
    </w:p>
    <w:p w14:paraId="29CA403D" w14:textId="7C378B13" w:rsidR="00331E1B" w:rsidRDefault="00604733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I’m not experiencing any difficulties</w:t>
      </w:r>
      <w:r w:rsidR="00106451">
        <w:rPr>
          <w:lang w:val="en-US"/>
        </w:rPr>
        <w:t xml:space="preserve"> at all</w:t>
      </w:r>
      <w:r>
        <w:rPr>
          <w:lang w:val="en-US"/>
        </w:rPr>
        <w:t>.</w:t>
      </w:r>
    </w:p>
    <w:p w14:paraId="2492E863" w14:textId="0E31B3D1" w:rsidR="00604733" w:rsidRDefault="00E54570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Why are these things getting less important?</w:t>
      </w:r>
    </w:p>
    <w:p w14:paraId="23CC1E29" w14:textId="6CBE32FE" w:rsidR="00E54570" w:rsidRDefault="00657E2E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think I’ll succeed in enriching my vocabulary.</w:t>
      </w:r>
    </w:p>
    <w:p w14:paraId="57B71C47" w14:textId="3E5699F2" w:rsidR="00C26E1E" w:rsidRDefault="00DB027F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When she noticed me, I smiled at </w:t>
      </w:r>
      <w:proofErr w:type="gramStart"/>
      <w:r>
        <w:rPr>
          <w:lang w:val="en-US"/>
        </w:rPr>
        <w:t>her.</w:t>
      </w:r>
      <w:proofErr w:type="gramEnd"/>
    </w:p>
    <w:p w14:paraId="1B5CAE43" w14:textId="2E135A6A" w:rsidR="00DB027F" w:rsidRDefault="00D205DB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As I understood, it was really so.</w:t>
      </w:r>
    </w:p>
    <w:p w14:paraId="16EC1DCA" w14:textId="2E650767" w:rsidR="00D205DB" w:rsidRDefault="00EF0588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I’m not used to it.</w:t>
      </w:r>
    </w:p>
    <w:p w14:paraId="74D9CA4A" w14:textId="2D5F999B" w:rsidR="00EF0588" w:rsidRDefault="00040087" w:rsidP="00064D94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It costs too much.</w:t>
      </w:r>
    </w:p>
    <w:p w14:paraId="47948F3A" w14:textId="77777777" w:rsidR="00040087" w:rsidRPr="00064D94" w:rsidRDefault="00040087" w:rsidP="00064D94">
      <w:pPr>
        <w:pStyle w:val="a3"/>
        <w:numPr>
          <w:ilvl w:val="0"/>
          <w:numId w:val="45"/>
        </w:numPr>
        <w:rPr>
          <w:lang w:val="en-US"/>
        </w:rPr>
      </w:pPr>
    </w:p>
    <w:sectPr w:rsidR="00040087" w:rsidRPr="00064D9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E3E93"/>
    <w:multiLevelType w:val="hybridMultilevel"/>
    <w:tmpl w:val="505C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62254"/>
    <w:multiLevelType w:val="hybridMultilevel"/>
    <w:tmpl w:val="57AE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D7123"/>
    <w:multiLevelType w:val="hybridMultilevel"/>
    <w:tmpl w:val="C658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4737"/>
    <w:multiLevelType w:val="hybridMultilevel"/>
    <w:tmpl w:val="DE1C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4"/>
  </w:num>
  <w:num w:numId="3">
    <w:abstractNumId w:val="41"/>
  </w:num>
  <w:num w:numId="4">
    <w:abstractNumId w:val="20"/>
  </w:num>
  <w:num w:numId="5">
    <w:abstractNumId w:val="43"/>
  </w:num>
  <w:num w:numId="6">
    <w:abstractNumId w:val="32"/>
  </w:num>
  <w:num w:numId="7">
    <w:abstractNumId w:val="4"/>
  </w:num>
  <w:num w:numId="8">
    <w:abstractNumId w:val="22"/>
  </w:num>
  <w:num w:numId="9">
    <w:abstractNumId w:val="10"/>
  </w:num>
  <w:num w:numId="10">
    <w:abstractNumId w:val="9"/>
  </w:num>
  <w:num w:numId="11">
    <w:abstractNumId w:val="25"/>
  </w:num>
  <w:num w:numId="12">
    <w:abstractNumId w:val="24"/>
  </w:num>
  <w:num w:numId="13">
    <w:abstractNumId w:val="33"/>
  </w:num>
  <w:num w:numId="14">
    <w:abstractNumId w:val="17"/>
  </w:num>
  <w:num w:numId="15">
    <w:abstractNumId w:val="42"/>
  </w:num>
  <w:num w:numId="16">
    <w:abstractNumId w:val="37"/>
  </w:num>
  <w:num w:numId="17">
    <w:abstractNumId w:val="1"/>
  </w:num>
  <w:num w:numId="18">
    <w:abstractNumId w:val="38"/>
  </w:num>
  <w:num w:numId="19">
    <w:abstractNumId w:val="28"/>
  </w:num>
  <w:num w:numId="20">
    <w:abstractNumId w:val="12"/>
  </w:num>
  <w:num w:numId="21">
    <w:abstractNumId w:val="26"/>
  </w:num>
  <w:num w:numId="22">
    <w:abstractNumId w:val="7"/>
  </w:num>
  <w:num w:numId="23">
    <w:abstractNumId w:val="11"/>
  </w:num>
  <w:num w:numId="24">
    <w:abstractNumId w:val="31"/>
  </w:num>
  <w:num w:numId="25">
    <w:abstractNumId w:val="30"/>
  </w:num>
  <w:num w:numId="26">
    <w:abstractNumId w:val="14"/>
  </w:num>
  <w:num w:numId="27">
    <w:abstractNumId w:val="44"/>
  </w:num>
  <w:num w:numId="28">
    <w:abstractNumId w:val="13"/>
  </w:num>
  <w:num w:numId="29">
    <w:abstractNumId w:val="3"/>
  </w:num>
  <w:num w:numId="30">
    <w:abstractNumId w:val="15"/>
  </w:num>
  <w:num w:numId="31">
    <w:abstractNumId w:val="0"/>
  </w:num>
  <w:num w:numId="32">
    <w:abstractNumId w:val="2"/>
  </w:num>
  <w:num w:numId="33">
    <w:abstractNumId w:val="27"/>
  </w:num>
  <w:num w:numId="34">
    <w:abstractNumId w:val="36"/>
  </w:num>
  <w:num w:numId="35">
    <w:abstractNumId w:val="16"/>
  </w:num>
  <w:num w:numId="36">
    <w:abstractNumId w:val="40"/>
  </w:num>
  <w:num w:numId="37">
    <w:abstractNumId w:val="19"/>
  </w:num>
  <w:num w:numId="38">
    <w:abstractNumId w:val="29"/>
  </w:num>
  <w:num w:numId="39">
    <w:abstractNumId w:val="23"/>
  </w:num>
  <w:num w:numId="40">
    <w:abstractNumId w:val="18"/>
  </w:num>
  <w:num w:numId="41">
    <w:abstractNumId w:val="21"/>
  </w:num>
  <w:num w:numId="42">
    <w:abstractNumId w:val="6"/>
  </w:num>
  <w:num w:numId="43">
    <w:abstractNumId w:val="5"/>
  </w:num>
  <w:num w:numId="44">
    <w:abstractNumId w:val="39"/>
  </w:num>
  <w:num w:numId="4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087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BE"/>
    <w:rsid w:val="00071822"/>
    <w:rsid w:val="00071A9D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2007D"/>
    <w:rsid w:val="001200A2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51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04F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230A"/>
    <w:rsid w:val="002E2398"/>
    <w:rsid w:val="002E2667"/>
    <w:rsid w:val="002E26E4"/>
    <w:rsid w:val="002E2773"/>
    <w:rsid w:val="002E2B2D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AB8"/>
    <w:rsid w:val="0032425D"/>
    <w:rsid w:val="003243D9"/>
    <w:rsid w:val="003248B5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3CC9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AD2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824"/>
    <w:rsid w:val="0061084D"/>
    <w:rsid w:val="006108CF"/>
    <w:rsid w:val="006109B7"/>
    <w:rsid w:val="006109CE"/>
    <w:rsid w:val="00610DDA"/>
    <w:rsid w:val="0061103B"/>
    <w:rsid w:val="00611194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20561"/>
    <w:rsid w:val="006205E8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A39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2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F2"/>
    <w:rsid w:val="00836F3C"/>
    <w:rsid w:val="00836F68"/>
    <w:rsid w:val="008374D0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890"/>
    <w:rsid w:val="00866DA4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606"/>
    <w:rsid w:val="00892C64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F26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388"/>
    <w:rsid w:val="00982426"/>
    <w:rsid w:val="009824E8"/>
    <w:rsid w:val="0098258C"/>
    <w:rsid w:val="0098269B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11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8F5"/>
    <w:rsid w:val="00A16F7B"/>
    <w:rsid w:val="00A1712D"/>
    <w:rsid w:val="00A1720A"/>
    <w:rsid w:val="00A17282"/>
    <w:rsid w:val="00A178FD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0F1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513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693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1A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2C4D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C6E"/>
    <w:rsid w:val="00EF6D0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A24"/>
    <w:rsid w:val="00FF5DD5"/>
    <w:rsid w:val="00FF60D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14798</cp:revision>
  <dcterms:created xsi:type="dcterms:W3CDTF">2024-10-07T11:26:00Z</dcterms:created>
  <dcterms:modified xsi:type="dcterms:W3CDTF">2024-12-13T12:38:00Z</dcterms:modified>
</cp:coreProperties>
</file>